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16AC" w14:textId="362A9EB9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  <w:r w:rsidR="008D20DD" w:rsidRPr="005B4C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44B1C838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435CF018" w:rsidR="000144D7" w:rsidRPr="00135234" w:rsidRDefault="00DB208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</w:t>
      </w:r>
      <w:r w:rsidR="001817B4" w:rsidRPr="00135234">
        <w:rPr>
          <w:rFonts w:ascii="Times New Roman" w:hAnsi="Times New Roman" w:cs="Times New Roman"/>
          <w:sz w:val="22"/>
          <w:szCs w:val="22"/>
        </w:rPr>
        <w:t xml:space="preserve"> rođenja</w:t>
      </w:r>
      <w:r w:rsidR="001817B4">
        <w:rPr>
          <w:rFonts w:ascii="Times New Roman" w:hAnsi="Times New Roman" w:cs="Times New Roman"/>
          <w:sz w:val="22"/>
          <w:szCs w:val="22"/>
        </w:rPr>
        <w:t>:_________________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CEC1DEC" w:rsidR="000144D7" w:rsidRPr="00135234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  <w:r w:rsidR="00F108C3" w:rsidRPr="00135234">
        <w:rPr>
          <w:rFonts w:ascii="Times New Roman" w:hAnsi="Times New Roman" w:cs="Times New Roman"/>
          <w:sz w:val="22"/>
          <w:szCs w:val="22"/>
        </w:rPr>
        <w:t>Mjesto i država rođenja</w:t>
      </w:r>
      <w:r w:rsidR="00F108C3">
        <w:rPr>
          <w:rFonts w:ascii="Times New Roman" w:hAnsi="Times New Roman" w:cs="Times New Roman"/>
          <w:sz w:val="22"/>
          <w:szCs w:val="22"/>
        </w:rPr>
        <w:t>: __________________________</w:t>
      </w:r>
    </w:p>
    <w:p w14:paraId="3FF32390" w14:textId="5121B480" w:rsidR="00CE244D" w:rsidRPr="00135234" w:rsidRDefault="00CE244D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prebivališta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14:paraId="18B7323C" w14:textId="07750B75" w:rsidR="008A0D9C" w:rsidRDefault="00CE244D" w:rsidP="008A0D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boravišta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____________________________________________________________________</w:t>
      </w:r>
    </w:p>
    <w:p w14:paraId="79EE4CCC" w14:textId="15166F44" w:rsidR="00CE244D" w:rsidRDefault="00CE244D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D9C">
        <w:rPr>
          <w:rFonts w:ascii="Times New Roman" w:hAnsi="Times New Roman" w:cs="Times New Roman"/>
          <w:szCs w:val="18"/>
        </w:rPr>
        <w:t>(ukoliko je različita od adrese prebivališta)</w:t>
      </w:r>
    </w:p>
    <w:p w14:paraId="6FB72EF5" w14:textId="77777777" w:rsidR="008A0D9C" w:rsidRPr="008A0D9C" w:rsidRDefault="008A0D9C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7FBC2126" w:rsidR="00362782" w:rsidRPr="004A4027" w:rsidRDefault="00362782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  <w:r w:rsidRPr="00135234">
        <w:rPr>
          <w:rFonts w:ascii="Times New Roman" w:hAnsi="Times New Roman" w:cs="Times New Roman"/>
          <w:sz w:val="22"/>
          <w:szCs w:val="22"/>
        </w:rPr>
        <w:t xml:space="preserve">Redni broj i naziv </w:t>
      </w:r>
      <w:r w:rsidR="00495D1C" w:rsidRPr="00135234">
        <w:rPr>
          <w:rFonts w:ascii="Times New Roman" w:hAnsi="Times New Roman" w:cs="Times New Roman"/>
          <w:sz w:val="22"/>
          <w:szCs w:val="22"/>
        </w:rPr>
        <w:t>ustrojstvene jedinice i radnog mjesta na koje se kandidat prijavljuje</w:t>
      </w:r>
      <w:r w:rsidR="00990FF0">
        <w:rPr>
          <w:rFonts w:ascii="Times New Roman" w:hAnsi="Times New Roman" w:cs="Times New Roman"/>
          <w:sz w:val="22"/>
          <w:szCs w:val="22"/>
        </w:rPr>
        <w:t xml:space="preserve"> </w:t>
      </w:r>
      <w:r w:rsidR="004A4027" w:rsidRPr="007A7C87">
        <w:rPr>
          <w:rFonts w:ascii="Times New Roman" w:hAnsi="Times New Roman" w:cs="Times New Roman"/>
          <w:szCs w:val="18"/>
        </w:rPr>
        <w:t>(ako se prijavljuje</w:t>
      </w:r>
      <w:r w:rsidR="00990FF0" w:rsidRPr="007A7C87">
        <w:rPr>
          <w:rFonts w:ascii="Times New Roman" w:hAnsi="Times New Roman" w:cs="Times New Roman"/>
          <w:szCs w:val="18"/>
        </w:rPr>
        <w:t xml:space="preserve"> na više </w:t>
      </w:r>
      <w:r w:rsidR="004A4027" w:rsidRPr="007A7C87">
        <w:rPr>
          <w:rFonts w:ascii="Times New Roman" w:hAnsi="Times New Roman" w:cs="Times New Roman"/>
          <w:szCs w:val="18"/>
        </w:rPr>
        <w:t>radnih mjesta</w:t>
      </w:r>
      <w:r w:rsidR="00990FF0" w:rsidRPr="007A7C87">
        <w:rPr>
          <w:rFonts w:ascii="Times New Roman" w:hAnsi="Times New Roman" w:cs="Times New Roman"/>
          <w:szCs w:val="18"/>
        </w:rPr>
        <w:t>, molimo navesti sv</w:t>
      </w:r>
      <w:r w:rsidR="00C7545A">
        <w:rPr>
          <w:rFonts w:ascii="Times New Roman" w:hAnsi="Times New Roman" w:cs="Times New Roman"/>
          <w:szCs w:val="18"/>
        </w:rPr>
        <w:t xml:space="preserve">a radna mjesta, a </w:t>
      </w:r>
      <w:r w:rsidR="00990FF0" w:rsidRPr="007A7C87">
        <w:rPr>
          <w:rFonts w:ascii="Times New Roman" w:hAnsi="Times New Roman" w:cs="Times New Roman"/>
          <w:szCs w:val="18"/>
        </w:rPr>
        <w:t xml:space="preserve">istaknuti </w:t>
      </w:r>
      <w:r w:rsidR="004A4027" w:rsidRPr="007A7C87">
        <w:rPr>
          <w:rFonts w:ascii="Times New Roman" w:hAnsi="Times New Roman" w:cs="Times New Roman"/>
          <w:szCs w:val="18"/>
        </w:rPr>
        <w:t xml:space="preserve">redni broj radnog mjesta </w:t>
      </w:r>
      <w:r w:rsidR="00990FF0" w:rsidRPr="007A7C87">
        <w:rPr>
          <w:rFonts w:ascii="Times New Roman" w:hAnsi="Times New Roman" w:cs="Times New Roman"/>
          <w:szCs w:val="18"/>
        </w:rPr>
        <w:t>uz koji se prilaže konkretan obrazac)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1F8F9BE8" w14:textId="0E4C5CF2" w:rsidR="007A7C87" w:rsidRPr="00135234" w:rsidRDefault="00B1799B" w:rsidP="002465C8">
      <w:pPr>
        <w:spacing w:after="12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C8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7F8A2" w14:textId="7DF2603A" w:rsidR="004B0FF8" w:rsidRDefault="00A40ECC" w:rsidP="002465C8">
      <w:pPr>
        <w:spacing w:after="120" w:line="288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341C4" wp14:editId="1E4D4A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72200" cy="447675"/>
                <wp:effectExtent l="0" t="0" r="0" b="9525"/>
                <wp:wrapNone/>
                <wp:docPr id="769303117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C828D" w14:textId="1A18C1E0" w:rsidR="004B0FF8" w:rsidRPr="003230F2" w:rsidRDefault="00A40ECC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PRAVO PREDNOSTI NA KOJE SE KANDIDAT POZIVA</w:t>
                            </w:r>
                            <w:r w:rsidRPr="00A40E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(</w:t>
                            </w:r>
                            <w:r w:rsidR="005D129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označiti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osnovu prava prednosti, </w:t>
                            </w:r>
                            <w:r w:rsid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ukoliko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se kandidat na istu poziva te priložiti pripadajuću dokumentaciju)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41C4" id="_x0000_s1028" type="#_x0000_t202" style="position:absolute;left:0;text-align:left;margin-left:0;margin-top:1.05pt;width:486pt;height:35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" fillcolor="#dae3f3" stroked="f" strokeweight=".5pt">
                <v:textbox>
                  <w:txbxContent>
                    <w:p w14:paraId="3FAC828D" w14:textId="1A18C1E0" w:rsidR="004B0FF8" w:rsidRPr="003230F2" w:rsidRDefault="00A40ECC" w:rsidP="004B0FF8">
                      <w:pPr>
                        <w:jc w:val="center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PRAVO PREDNOSTI NA KOJE SE KANDIDAT POZIVA</w:t>
                      </w:r>
                      <w:r w:rsidRPr="00A40E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>(</w:t>
                      </w:r>
                      <w:r w:rsidR="005D1298">
                        <w:rPr>
                          <w:rFonts w:ascii="Times New Roman" w:hAnsi="Times New Roman" w:cs="Times New Roman"/>
                          <w:szCs w:val="18"/>
                        </w:rPr>
                        <w:t>označiti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osnovu prava prednosti, </w:t>
                      </w:r>
                      <w:r w:rsidR="003230F2">
                        <w:rPr>
                          <w:rFonts w:ascii="Times New Roman" w:hAnsi="Times New Roman" w:cs="Times New Roman"/>
                          <w:szCs w:val="18"/>
                        </w:rPr>
                        <w:t>ukoliko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se kandidat na istu poziva te priložiti pripadajuću dokumentaciju)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53DA4" w14:textId="1CAE0B23" w:rsidR="00A40ECC" w:rsidRDefault="00A40ECC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7965C03D" w14:textId="5098C8EB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EB0214" w:rsidRPr="00135234">
        <w:rPr>
          <w:rFonts w:ascii="Times New Roman" w:hAnsi="Times New Roman" w:cs="Times New Roman"/>
          <w:sz w:val="22"/>
          <w:szCs w:val="22"/>
        </w:rPr>
        <w:t>rema čl</w:t>
      </w:r>
      <w:r w:rsidR="00C51EC3" w:rsidRPr="00135234">
        <w:rPr>
          <w:rFonts w:ascii="Times New Roman" w:hAnsi="Times New Roman" w:cs="Times New Roman"/>
          <w:sz w:val="22"/>
          <w:szCs w:val="22"/>
        </w:rPr>
        <w:t>.</w:t>
      </w:r>
      <w:r w:rsidR="00EB0214" w:rsidRPr="00135234">
        <w:rPr>
          <w:rFonts w:ascii="Times New Roman" w:hAnsi="Times New Roman" w:cs="Times New Roman"/>
          <w:sz w:val="22"/>
          <w:szCs w:val="22"/>
        </w:rPr>
        <w:t xml:space="preserve"> 10</w:t>
      </w:r>
      <w:r w:rsidR="006D6A66">
        <w:rPr>
          <w:rFonts w:ascii="Times New Roman" w:hAnsi="Times New Roman" w:cs="Times New Roman"/>
          <w:sz w:val="22"/>
          <w:szCs w:val="22"/>
        </w:rPr>
        <w:t>2</w:t>
      </w:r>
      <w:r w:rsidR="00EB0214" w:rsidRPr="00135234">
        <w:rPr>
          <w:rFonts w:ascii="Times New Roman" w:hAnsi="Times New Roman" w:cs="Times New Roman"/>
          <w:sz w:val="22"/>
          <w:szCs w:val="22"/>
        </w:rPr>
        <w:t>. Zakona o hrvatskim braniteljima iz Domovinskog rata i članovima njihove obitelji</w:t>
      </w:r>
    </w:p>
    <w:p w14:paraId="3E20D8AE" w14:textId="79A3CC94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51EC3" w:rsidRPr="00135234">
        <w:rPr>
          <w:rFonts w:ascii="Times New Roman" w:hAnsi="Times New Roman" w:cs="Times New Roman"/>
          <w:sz w:val="22"/>
          <w:szCs w:val="22"/>
        </w:rPr>
        <w:t>rema čl. 4</w:t>
      </w:r>
      <w:r w:rsidR="00346C4D">
        <w:rPr>
          <w:rFonts w:ascii="Times New Roman" w:hAnsi="Times New Roman" w:cs="Times New Roman"/>
          <w:sz w:val="22"/>
          <w:szCs w:val="22"/>
        </w:rPr>
        <w:t>8</w:t>
      </w:r>
      <w:r w:rsidR="00C51EC3" w:rsidRPr="00135234">
        <w:rPr>
          <w:rFonts w:ascii="Times New Roman" w:hAnsi="Times New Roman" w:cs="Times New Roman"/>
          <w:sz w:val="22"/>
          <w:szCs w:val="22"/>
        </w:rPr>
        <w:t>. Zakona o civilnim stradalnicima iz Domovinskog rata</w:t>
      </w:r>
    </w:p>
    <w:p w14:paraId="34874562" w14:textId="7C4F61D6" w:rsidR="00C76E0C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76E0C" w:rsidRPr="00135234">
        <w:rPr>
          <w:rFonts w:ascii="Times New Roman" w:hAnsi="Times New Roman" w:cs="Times New Roman"/>
          <w:sz w:val="22"/>
          <w:szCs w:val="22"/>
        </w:rPr>
        <w:t xml:space="preserve">rema </w:t>
      </w:r>
      <w:r w:rsidR="00EB678D" w:rsidRPr="00135234">
        <w:rPr>
          <w:rFonts w:ascii="Times New Roman" w:hAnsi="Times New Roman" w:cs="Times New Roman"/>
          <w:sz w:val="22"/>
          <w:szCs w:val="22"/>
        </w:rPr>
        <w:t>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48.</w:t>
      </w:r>
      <w:r w:rsidR="00CA3E70" w:rsidRPr="00135234">
        <w:rPr>
          <w:rFonts w:ascii="Times New Roman" w:hAnsi="Times New Roman" w:cs="Times New Roman"/>
          <w:sz w:val="22"/>
          <w:szCs w:val="22"/>
        </w:rPr>
        <w:t>f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</w:t>
      </w:r>
      <w:r w:rsidR="00BE6141">
        <w:rPr>
          <w:rFonts w:ascii="Times New Roman" w:hAnsi="Times New Roman" w:cs="Times New Roman"/>
          <w:sz w:val="22"/>
          <w:szCs w:val="22"/>
        </w:rPr>
        <w:t xml:space="preserve"> </w:t>
      </w:r>
      <w:r w:rsidR="00EB678D" w:rsidRPr="00135234">
        <w:rPr>
          <w:rFonts w:ascii="Times New Roman" w:hAnsi="Times New Roman" w:cs="Times New Roman"/>
          <w:sz w:val="22"/>
          <w:szCs w:val="22"/>
        </w:rPr>
        <w:t>Zakona o zaštiti vojnih i civilnih invalida rata</w:t>
      </w:r>
    </w:p>
    <w:p w14:paraId="16E5B73C" w14:textId="0C6947E8" w:rsidR="00DE2E01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DE2E01" w:rsidRPr="00135234">
        <w:rPr>
          <w:rFonts w:ascii="Times New Roman" w:hAnsi="Times New Roman" w:cs="Times New Roman"/>
          <w:sz w:val="22"/>
          <w:szCs w:val="22"/>
        </w:rPr>
        <w:t>rema 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DE2E01" w:rsidRPr="00135234">
        <w:rPr>
          <w:rFonts w:ascii="Times New Roman" w:hAnsi="Times New Roman" w:cs="Times New Roman"/>
          <w:sz w:val="22"/>
          <w:szCs w:val="22"/>
        </w:rPr>
        <w:t xml:space="preserve"> 9. Zakona o profesionalnoj rehabilitaciji i zapošljavanju osoba s invaliditetom</w:t>
      </w:r>
    </w:p>
    <w:p w14:paraId="0FE5C296" w14:textId="77777777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Pr="00D43E18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sectPr w:rsidR="005B4C06" w:rsidRPr="00D43E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2FF8" w14:textId="77777777" w:rsidR="001858C8" w:rsidRDefault="001858C8" w:rsidP="00342FD1">
      <w:pPr>
        <w:spacing w:after="0" w:line="240" w:lineRule="auto"/>
      </w:pPr>
      <w:r>
        <w:separator/>
      </w:r>
    </w:p>
  </w:endnote>
  <w:endnote w:type="continuationSeparator" w:id="0">
    <w:p w14:paraId="4EEC6137" w14:textId="77777777" w:rsidR="001858C8" w:rsidRDefault="001858C8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40A8" w14:textId="77777777" w:rsidR="001858C8" w:rsidRDefault="001858C8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6DB82D36" w14:textId="77777777" w:rsidR="001858C8" w:rsidRDefault="001858C8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58F" w14:textId="0E2CDC07" w:rsidR="00342FD1" w:rsidRDefault="00342FD1">
    <w:pPr>
      <w:pStyle w:val="Zaglavlje"/>
    </w:pPr>
    <w:r>
      <w:rPr>
        <w:noProof/>
      </w:rPr>
      <w:drawing>
        <wp:inline distT="0" distB="0" distL="0" distR="0" wp14:anchorId="1F6325A9" wp14:editId="6C78B256">
          <wp:extent cx="2132249" cy="594356"/>
          <wp:effectExtent l="0" t="0" r="0" b="0"/>
          <wp:docPr id="198306877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68779" name="Grafika 198306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685" cy="59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CC808" w14:textId="5CBDE9B7" w:rsidR="00342FD1" w:rsidRPr="00135234" w:rsidRDefault="00342FD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sz w:val="20"/>
      </w:rPr>
      <w:t>Središnja služba</w:t>
    </w:r>
    <w:r w:rsidR="008D3D1F" w:rsidRPr="00135234">
      <w:rPr>
        <w:rFonts w:ascii="Times New Roman" w:hAnsi="Times New Roman" w:cs="Times New Roman"/>
        <w:sz w:val="20"/>
      </w:rPr>
      <w:t xml:space="preserve">/ </w:t>
    </w:r>
    <w:r w:rsidRPr="00135234">
      <w:rPr>
        <w:rFonts w:ascii="Times New Roman" w:hAnsi="Times New Roman" w:cs="Times New Roman"/>
        <w:sz w:val="20"/>
      </w:rPr>
      <w:t>Sektor za upravljanje i razvoj ljudskih resursa</w:t>
    </w:r>
    <w:r w:rsidR="008D3D1F" w:rsidRPr="00135234">
      <w:rPr>
        <w:rFonts w:ascii="Times New Roman" w:hAnsi="Times New Roman" w:cs="Times New Roman"/>
        <w:sz w:val="20"/>
      </w:rPr>
      <w:t>/</w:t>
    </w:r>
    <w:r w:rsidRPr="00135234">
      <w:rPr>
        <w:rFonts w:ascii="Times New Roman" w:hAnsi="Times New Roman" w:cs="Times New Roman"/>
        <w:sz w:val="20"/>
      </w:rPr>
      <w:t xml:space="preserve"> Služba za selekciju i zapošljavanje</w:t>
    </w:r>
  </w:p>
  <w:p w14:paraId="6B23912B" w14:textId="63A39592" w:rsidR="00C46DFC" w:rsidRPr="00135234" w:rsidRDefault="009A642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noProof/>
        <w:sz w:val="20"/>
        <w14:ligatures w14:val="standardContextual"/>
      </w:rPr>
      <w:t>Ulica Ivana Dežmana 6</w:t>
    </w:r>
    <w:r w:rsidR="00C46DFC" w:rsidRPr="00135234">
      <w:rPr>
        <w:rFonts w:ascii="Times New Roman" w:hAnsi="Times New Roman" w:cs="Times New Roman"/>
        <w:sz w:val="20"/>
      </w:rPr>
      <w:t>, Zagreb</w:t>
    </w: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3"/>
  </w:num>
  <w:num w:numId="3" w16cid:durableId="1526214390">
    <w:abstractNumId w:val="1"/>
  </w:num>
  <w:num w:numId="4" w16cid:durableId="1025909760">
    <w:abstractNumId w:val="6"/>
  </w:num>
  <w:num w:numId="5" w16cid:durableId="1068268409">
    <w:abstractNumId w:val="5"/>
  </w:num>
  <w:num w:numId="6" w16cid:durableId="569458855">
    <w:abstractNumId w:val="2"/>
  </w:num>
  <w:num w:numId="7" w16cid:durableId="40830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C9C"/>
    <w:rsid w:val="00041C72"/>
    <w:rsid w:val="00041FE8"/>
    <w:rsid w:val="00096EA7"/>
    <w:rsid w:val="000F3A5A"/>
    <w:rsid w:val="001040A1"/>
    <w:rsid w:val="00110392"/>
    <w:rsid w:val="00135234"/>
    <w:rsid w:val="001817B4"/>
    <w:rsid w:val="001858C8"/>
    <w:rsid w:val="0018663E"/>
    <w:rsid w:val="001E3A2E"/>
    <w:rsid w:val="001E6044"/>
    <w:rsid w:val="00235A7C"/>
    <w:rsid w:val="002465C8"/>
    <w:rsid w:val="002A3706"/>
    <w:rsid w:val="002A6331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5B4C06"/>
    <w:rsid w:val="005D1298"/>
    <w:rsid w:val="005E2578"/>
    <w:rsid w:val="006077FB"/>
    <w:rsid w:val="00643CD7"/>
    <w:rsid w:val="00660F49"/>
    <w:rsid w:val="00662181"/>
    <w:rsid w:val="006A5A3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A40ECC"/>
    <w:rsid w:val="00B1799B"/>
    <w:rsid w:val="00B54FAD"/>
    <w:rsid w:val="00B64F73"/>
    <w:rsid w:val="00BB18CD"/>
    <w:rsid w:val="00BE6141"/>
    <w:rsid w:val="00C337E4"/>
    <w:rsid w:val="00C46DFC"/>
    <w:rsid w:val="00C51EC3"/>
    <w:rsid w:val="00C7545A"/>
    <w:rsid w:val="00C76E0C"/>
    <w:rsid w:val="00CA3E70"/>
    <w:rsid w:val="00CE244D"/>
    <w:rsid w:val="00D36EDA"/>
    <w:rsid w:val="00D43E18"/>
    <w:rsid w:val="00DB208A"/>
    <w:rsid w:val="00DE2E01"/>
    <w:rsid w:val="00DE46CA"/>
    <w:rsid w:val="00E17230"/>
    <w:rsid w:val="00E374AA"/>
    <w:rsid w:val="00E43F89"/>
    <w:rsid w:val="00E81D94"/>
    <w:rsid w:val="00EB0214"/>
    <w:rsid w:val="00EB678D"/>
    <w:rsid w:val="00F108C3"/>
    <w:rsid w:val="00F23291"/>
    <w:rsid w:val="00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Zana Bekiri Cota</cp:lastModifiedBy>
  <cp:revision>2</cp:revision>
  <dcterms:created xsi:type="dcterms:W3CDTF">2025-09-25T08:52:00Z</dcterms:created>
  <dcterms:modified xsi:type="dcterms:W3CDTF">2025-09-25T08:52:00Z</dcterms:modified>
</cp:coreProperties>
</file>