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16AC" w14:textId="362A9EB9" w:rsidR="0018663E" w:rsidRPr="005B4C06" w:rsidRDefault="00720C26" w:rsidP="00BE614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F3A7" wp14:editId="0D4C85CC">
                <wp:simplePos x="0" y="0"/>
                <wp:positionH relativeFrom="margin">
                  <wp:align>left</wp:align>
                </wp:positionH>
                <wp:positionV relativeFrom="paragraph">
                  <wp:posOffset>-78888</wp:posOffset>
                </wp:positionV>
                <wp:extent cx="6172200" cy="424520"/>
                <wp:effectExtent l="0" t="0" r="19050" b="13970"/>
                <wp:wrapNone/>
                <wp:docPr id="299724739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24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64C5" id="Pravokutnik 5" o:spid="_x0000_s1026" style="position:absolute;margin-left:0;margin-top:-6.2pt;width:486pt;height:33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atggIAAGgFAAAOAAAAZHJzL2Uyb0RvYy54bWysVEtv2zAMvg/YfxB0Xx0babsFdYqgRYcB&#10;RVs0HXpWZak2IIsapcTJfv0o+ZGsK3YYdrFFkfwofnxcXO5aw7YKfQO25PnJjDNlJVSNfS3596eb&#10;T58580HYShiwquR75fnl8uOHi84tVAE1mEohIxDrF50reR2CW2SZl7VqhT8BpywpNWArAon4mlUo&#10;OkJvTVbMZmdZB1g5BKm8p9vrXsmXCV9rJcO91l4FZkpObwvpi+n7Er/Z8kIsXlG4upHDM8Q/vKIV&#10;jaWgE9S1CIJtsPkDqm0kggcdTiS0GWjdSJVyoGzy2Zts1rVwKuVC5Hg30eT/H6y8267dAxINnfML&#10;T8eYxU5jG//0PrZLZO0nstQuMEmXZ/l5QRXgTJJuXsxPi8RmdvB26MNXBS2Lh5IjFSNxJLa3PlBE&#10;Mh1NYjALN40xqSDGso66qTgn/KjyYJoqapMQe0NdGWRbQVUNuzxWkcCOrEgyli4PSaVT2BsVIYx9&#10;VJo1FaVR9AF+xxRSKhvyXlWLSvWh8tMZPWgINnqk0AkwImt65IQ9AIyWPciI3cMM9tFVpXadnIfM&#10;/+Y8eaTIYMPk3DYW8L3MDGU1RO7tR5J6aiJLL1DtH5Ah9MPinbxpqIC3wocHgTQdVHOa+HBPH22A&#10;CgXDibMa8Od799Gempa0nHU0bSX3PzYCFWfmm6V2/pLP53E8kzA/PadeYniseTnW2E17BVT6nHaL&#10;k+kY7YMZjxqhfabFsIpRSSWspNgllwFH4Sr0W4BWi1SrVTKjkXQi3Nq1kxE8shob9Gn3LNANXRyo&#10;/+9gnEyxeNPMvW30tLDaBNBN6vQDrwPfNM6pcYbVE/fFsZysDgty+QsAAP//AwBQSwMEFAAGAAgA&#10;AAAhADSDSQTgAAAABwEAAA8AAABkcnMvZG93bnJldi54bWxMj81OwzAQhO9IvIO1SFyq1knU8hPi&#10;VAgE6gEhUeDAbRMvSWi8jmK3DW/PcoLjzoxmvi3Wk+vVgcbQeTaQLhJQxLW3HTcG3l4f5legQkS2&#10;2HsmA98UYF2enhSYW3/kFzpsY6OkhEOOBtoYh1zrULfkMCz8QCzepx8dRjnHRtsRj1Luep0lyYV2&#10;2LEstDjQXUv1brt3Bj42U2y+0sf4tMPZ+2zTVvXzfWXM+dl0ewMq0hT/wvCLL+hQClPl92yD6g3I&#10;I9HAPM2WoMS+vsxEqQyslivQZaH/85c/AAAA//8DAFBLAQItABQABgAIAAAAIQC2gziS/gAAAOEB&#10;AAATAAAAAAAAAAAAAAAAAAAAAABbQ29udGVudF9UeXBlc10ueG1sUEsBAi0AFAAGAAgAAAAhADj9&#10;If/WAAAAlAEAAAsAAAAAAAAAAAAAAAAALwEAAF9yZWxzLy5yZWxzUEsBAi0AFAAGAAgAAAAhAEP7&#10;hq2CAgAAaAUAAA4AAAAAAAAAAAAAAAAALgIAAGRycy9lMm9Eb2MueG1sUEsBAi0AFAAGAAgAAAAh&#10;ADSDSQTgAAAABwEAAA8AAAAAAAAAAAAAAAAA3A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>OBRAZAC PRIJAV</w:t>
      </w:r>
      <w:r w:rsidR="00D36EDA" w:rsidRPr="005B4C0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 xml:space="preserve"> NA JAVNI NATJEČAJ</w:t>
      </w:r>
      <w:r w:rsidR="008D20DD" w:rsidRPr="005B4C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14:paraId="44894FD8" w14:textId="3559473F" w:rsidR="0018663E" w:rsidRDefault="004B0FF8" w:rsidP="004B0FF8">
      <w:pPr>
        <w:tabs>
          <w:tab w:val="clear" w:pos="477"/>
          <w:tab w:val="left" w:pos="3345"/>
        </w:tabs>
        <w:spacing w:after="120" w:line="288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E6B11" wp14:editId="222CEBE6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191885" cy="238125"/>
                <wp:effectExtent l="0" t="0" r="0" b="9525"/>
                <wp:wrapNone/>
                <wp:docPr id="2124428902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7157A" w14:textId="2B550235" w:rsidR="00643CD7" w:rsidRPr="005B4C06" w:rsidRDefault="00643CD7" w:rsidP="00963A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OSOBNI PODACI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6B1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6.65pt;width:487.5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RoSQIAAJMEAAAOAAAAZHJzL2Uyb0RvYy54bWysVE2P2jAQvVfqf7B8L0lY2LKIsKKsqCrR&#10;3ZXYas/GsUkkx+PahoT++o6d8LHbnqpejD0zmY/33jC7b2tFDsK6CnROs0FKidAcikrvcvrjZfVp&#10;QonzTBdMgRY5PQpH7+cfP8waMxVDKEEVwhJMot20MTktvTfTJHG8FDVzAzBCo1OCrZnHp90lhWUN&#10;Zq9VMkzT26QBWxgLXDiH1ofOSecxv5SC+ycpnfBE5RR78/G08dyGM5nP2HRnmSkr3rfB/qGLmlUa&#10;i55TPTDPyN5Wf6SqK27BgfQDDnUCUlZcxBlwmix9N82mZEbEWRAcZ84wuf+Xlj8eNubZEt9+gRYJ&#10;DIA0xk0dGsM8rbR1+MVOCfoRwuMZNtF6wtF4m91lk8mYEo6+4c0kG45DmuTytbHOfxVQk3DJqUVa&#10;IlrssHa+Cz2FhGIOVFWsKqXiI0hBLJUlB4YkMs6F9ln8XO3r71B0dhRD2tOJZiS9M09OZuwmiipk&#10;ir29KaI0aXCQm3EaE2sI1bvGlMbwCyTh5ttt2+O0heKI8FnolOUMX1U445o5/8wsSgkRw/XwT3hI&#10;BVgE+hslJdhff7OHeGQYvZQ0KM2cup97ZgUl6ptG7u+y0ShoOT5G489DfNhrz/bao/f1EhC4DBfR&#10;8HgN8V6drtJC/YpbtAhV0cU0x9o59afr0ncLg1vIxWIRg1C9hvm13hgeUgeiAoMv7SuzpqfZo0Ae&#10;4SRiNn3HdhcbvtSw2HuQVZRCALhDtccdlR8J67c0rNb1O0Zd/kvmvwEAAP//AwBQSwMEFAAGAAgA&#10;AAAhANiaglLdAAAABgEAAA8AAABkcnMvZG93bnJldi54bWxMj8FOwzAQRO9I/IO1SFwQtUtVKCFO&#10;FSEh0UOlEvgAJ16SKPE6ip00/D3LiR53ZjTzNt0vrhczjqH1pGG9UiCQKm9bqjV8fb7d70CEaMia&#10;3hNq+MEA++z6KjWJ9Wf6wLmIteASConR0MQ4JFKGqkFnwsoPSOx9+9GZyOdYSzuaM5e7Xj4o9Sid&#10;aYkXGjPga4NVV0xOw6nLJ3+869TpgGVxVH5+zw+z1rc3S/4CIuIS/8Pwh8/okDFT6SeyQfQa+JHI&#10;6mYDgt3np+0aRKlhq3Ygs1Re4me/AAAA//8DAFBLAQItABQABgAIAAAAIQC2gziS/gAAAOEBAAAT&#10;AAAAAAAAAAAAAAAAAAAAAABbQ29udGVudF9UeXBlc10ueG1sUEsBAi0AFAAGAAgAAAAhADj9If/W&#10;AAAAlAEAAAsAAAAAAAAAAAAAAAAALwEAAF9yZWxzLy5yZWxzUEsBAi0AFAAGAAgAAAAhAJRKZGhJ&#10;AgAAkwQAAA4AAAAAAAAAAAAAAAAALgIAAGRycy9lMm9Eb2MueG1sUEsBAi0AFAAGAAgAAAAhANia&#10;glLdAAAABgEAAA8AAAAAAAAAAAAAAAAAowQAAGRycy9kb3ducmV2LnhtbFBLBQYAAAAABAAEAPMA&#10;AACtBQAAAAA=&#10;" fillcolor="#d9e2f3 [660]" stroked="f" strokeweight=".5pt">
                <v:textbox>
                  <w:txbxContent>
                    <w:p w14:paraId="0AA7157A" w14:textId="2B550235" w:rsidR="00643CD7" w:rsidRPr="005B4C06" w:rsidRDefault="00643CD7" w:rsidP="00963A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OSOBNI PODACI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</w:rPr>
        <w:tab/>
      </w:r>
    </w:p>
    <w:p w14:paraId="1027B6D5" w14:textId="6468DF95" w:rsidR="003B0997" w:rsidRDefault="003B0997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088A012E" w14:textId="44B1C838" w:rsidR="0072466F" w:rsidRDefault="0072466F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Ime i prezime</w:t>
      </w:r>
      <w:r w:rsidR="006077FB">
        <w:rPr>
          <w:rFonts w:ascii="Times New Roman" w:hAnsi="Times New Roman" w:cs="Times New Roman"/>
          <w:sz w:val="22"/>
          <w:szCs w:val="22"/>
        </w:rPr>
        <w:t>:_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077FB">
        <w:rPr>
          <w:rFonts w:ascii="Times New Roman" w:hAnsi="Times New Roman" w:cs="Times New Roman"/>
          <w:sz w:val="22"/>
          <w:szCs w:val="22"/>
        </w:rPr>
        <w:t>__________________</w:t>
      </w:r>
      <w:r w:rsidR="00395791">
        <w:rPr>
          <w:rFonts w:ascii="Times New Roman" w:hAnsi="Times New Roman" w:cs="Times New Roman"/>
          <w:sz w:val="22"/>
          <w:szCs w:val="22"/>
        </w:rPr>
        <w:t>_</w:t>
      </w:r>
      <w:r w:rsidR="006077FB">
        <w:rPr>
          <w:rFonts w:ascii="Times New Roman" w:hAnsi="Times New Roman" w:cs="Times New Roman"/>
          <w:sz w:val="22"/>
          <w:szCs w:val="22"/>
        </w:rPr>
        <w:t>___</w:t>
      </w:r>
      <w:r w:rsidR="00DB208A">
        <w:rPr>
          <w:rFonts w:ascii="Times New Roman" w:hAnsi="Times New Roman" w:cs="Times New Roman"/>
          <w:sz w:val="22"/>
          <w:szCs w:val="22"/>
        </w:rPr>
        <w:t>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6077FB">
        <w:rPr>
          <w:rFonts w:ascii="Times New Roman" w:hAnsi="Times New Roman" w:cs="Times New Roman"/>
          <w:sz w:val="22"/>
          <w:szCs w:val="22"/>
        </w:rPr>
        <w:t>_</w:t>
      </w:r>
      <w:r w:rsidR="00F108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5BB711" w14:textId="435CF018" w:rsidR="000144D7" w:rsidRPr="00135234" w:rsidRDefault="00DB208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 i godina</w:t>
      </w:r>
      <w:r w:rsidR="001817B4" w:rsidRPr="00135234">
        <w:rPr>
          <w:rFonts w:ascii="Times New Roman" w:hAnsi="Times New Roman" w:cs="Times New Roman"/>
          <w:sz w:val="22"/>
          <w:szCs w:val="22"/>
        </w:rPr>
        <w:t xml:space="preserve"> rođenja</w:t>
      </w:r>
      <w:r w:rsidR="001817B4">
        <w:rPr>
          <w:rFonts w:ascii="Times New Roman" w:hAnsi="Times New Roman" w:cs="Times New Roman"/>
          <w:sz w:val="22"/>
          <w:szCs w:val="22"/>
        </w:rPr>
        <w:t>:_________________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817B4">
        <w:rPr>
          <w:rFonts w:ascii="Times New Roman" w:hAnsi="Times New Roman" w:cs="Times New Roman"/>
          <w:sz w:val="22"/>
          <w:szCs w:val="22"/>
        </w:rPr>
        <w:t>___</w:t>
      </w:r>
    </w:p>
    <w:p w14:paraId="1C1C4061" w14:textId="1CEC1DEC" w:rsidR="000144D7" w:rsidRPr="00135234" w:rsidRDefault="000144D7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OIB</w:t>
      </w:r>
      <w:r w:rsidR="006077FB">
        <w:rPr>
          <w:rFonts w:ascii="Times New Roman" w:hAnsi="Times New Roman" w:cs="Times New Roman"/>
          <w:sz w:val="22"/>
          <w:szCs w:val="22"/>
        </w:rPr>
        <w:t>:</w:t>
      </w:r>
      <w:r w:rsidR="001817B4">
        <w:rPr>
          <w:rFonts w:ascii="Times New Roman" w:hAnsi="Times New Roman" w:cs="Times New Roman"/>
          <w:sz w:val="22"/>
          <w:szCs w:val="22"/>
        </w:rPr>
        <w:t xml:space="preserve"> </w:t>
      </w:r>
      <w:r w:rsidR="00F108C3">
        <w:rPr>
          <w:rFonts w:ascii="Times New Roman" w:hAnsi="Times New Roman" w:cs="Times New Roman"/>
          <w:sz w:val="22"/>
          <w:szCs w:val="22"/>
        </w:rPr>
        <w:t>_______________________________</w:t>
      </w:r>
      <w:r w:rsidR="00963A3E">
        <w:rPr>
          <w:rFonts w:ascii="Times New Roman" w:hAnsi="Times New Roman" w:cs="Times New Roman"/>
          <w:sz w:val="22"/>
          <w:szCs w:val="22"/>
        </w:rPr>
        <w:t xml:space="preserve">  </w:t>
      </w:r>
      <w:r w:rsidR="00F108C3" w:rsidRPr="00135234">
        <w:rPr>
          <w:rFonts w:ascii="Times New Roman" w:hAnsi="Times New Roman" w:cs="Times New Roman"/>
          <w:sz w:val="22"/>
          <w:szCs w:val="22"/>
        </w:rPr>
        <w:t>Mjesto i država rođenja</w:t>
      </w:r>
      <w:r w:rsidR="00F108C3">
        <w:rPr>
          <w:rFonts w:ascii="Times New Roman" w:hAnsi="Times New Roman" w:cs="Times New Roman"/>
          <w:sz w:val="22"/>
          <w:szCs w:val="22"/>
        </w:rPr>
        <w:t>: __________________________</w:t>
      </w:r>
    </w:p>
    <w:p w14:paraId="3FF32390" w14:textId="5121B480" w:rsidR="00CE244D" w:rsidRPr="00135234" w:rsidRDefault="00CE244D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Adresa prebivališta</w:t>
      </w:r>
      <w:r w:rsidR="008A0D9C">
        <w:rPr>
          <w:rFonts w:ascii="Times New Roman" w:hAnsi="Times New Roman" w:cs="Times New Roman"/>
          <w:sz w:val="22"/>
          <w:szCs w:val="22"/>
        </w:rPr>
        <w:t>: __________________________________________________________________</w:t>
      </w:r>
    </w:p>
    <w:p w14:paraId="18B7323C" w14:textId="07750B75" w:rsidR="008A0D9C" w:rsidRDefault="00CE244D" w:rsidP="008A0D9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Adresa boravišta</w:t>
      </w:r>
      <w:r w:rsidR="008A0D9C">
        <w:rPr>
          <w:rFonts w:ascii="Times New Roman" w:hAnsi="Times New Roman" w:cs="Times New Roman"/>
          <w:sz w:val="22"/>
          <w:szCs w:val="22"/>
        </w:rPr>
        <w:t>: ____________________________________________________________________</w:t>
      </w:r>
    </w:p>
    <w:p w14:paraId="79EE4CCC" w14:textId="15166F44" w:rsidR="00CE244D" w:rsidRDefault="00CE244D" w:rsidP="008A0D9C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D9C">
        <w:rPr>
          <w:rFonts w:ascii="Times New Roman" w:hAnsi="Times New Roman" w:cs="Times New Roman"/>
          <w:szCs w:val="18"/>
        </w:rPr>
        <w:t>(ukoliko je različita od adrese prebivališta)</w:t>
      </w:r>
    </w:p>
    <w:p w14:paraId="6FB72EF5" w14:textId="77777777" w:rsidR="008A0D9C" w:rsidRPr="008A0D9C" w:rsidRDefault="008A0D9C" w:rsidP="008A0D9C">
      <w:pPr>
        <w:spacing w:after="0" w:line="240" w:lineRule="auto"/>
        <w:rPr>
          <w:rFonts w:ascii="Times New Roman" w:hAnsi="Times New Roman" w:cs="Times New Roman"/>
          <w:szCs w:val="18"/>
        </w:rPr>
      </w:pPr>
    </w:p>
    <w:p w14:paraId="08244727" w14:textId="6319BA4E" w:rsidR="00B64F73" w:rsidRPr="00135234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Kontakt telefon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</w:t>
      </w:r>
    </w:p>
    <w:p w14:paraId="5F9E6A61" w14:textId="0B9C0933" w:rsidR="00B64F73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E- mail adresa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______________________________________________________________________</w:t>
      </w:r>
    </w:p>
    <w:p w14:paraId="24CA4CD0" w14:textId="65103BCA" w:rsidR="008A0D9C" w:rsidRPr="005E2578" w:rsidRDefault="005E2578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E1B8" wp14:editId="7F76F1AB">
                <wp:simplePos x="0" y="0"/>
                <wp:positionH relativeFrom="margin">
                  <wp:align>left</wp:align>
                </wp:positionH>
                <wp:positionV relativeFrom="paragraph">
                  <wp:posOffset>2919</wp:posOffset>
                </wp:positionV>
                <wp:extent cx="6143625" cy="247650"/>
                <wp:effectExtent l="0" t="0" r="9525" b="0"/>
                <wp:wrapNone/>
                <wp:docPr id="48532541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76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05701" w14:textId="2C2D7D6F" w:rsidR="004B0FF8" w:rsidRPr="005B4C06" w:rsidRDefault="004B0FF8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PODACI VEZANI UZ PRIJAVU NA JAVNI NATJEČAJ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E1B8" id="_x0000_s1027" type="#_x0000_t202" style="position:absolute;left:0;text-align:left;margin-left:0;margin-top:.25pt;width:483.7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XSQIAAJUEAAAOAAAAZHJzL2Uyb0RvYy54bWysVFtv2jAUfp+0/2D5fQTSQFtEqBgV0yTW&#10;VqJTn43jEEuOj2cbEvbrd+yEy7o9TXsx55Zz+b5zmD20tSIHYZ0EndPRYEiJ0BwKqXc5/f66+nRH&#10;ifNMF0yBFjk9Ckcf5h8/zBozFSlUoAphCSbRbtqYnFbem2mSOF6JmrkBGKHRWYKtmUfV7pLCsgaz&#10;1ypJh8NJ0oAtjAUunEPrY+ek85i/LAX3z2XphCcqp9ibj6+N7za8yXzGpjvLTCV53wb7hy5qJjUW&#10;Pad6ZJ6RvZV/pKolt+Cg9AMOdQJlKbmIM+A0o+G7aTYVMyLOguA4c4bJ/b+0/OmwMS+W+PYztEhg&#10;AKQxburQGOZpS1uHX+yUoB8hPJ5hE60nHI2TUXYzSceUcPSl2e1kHHFNLl8b6/wXATUJQk4t0hLR&#10;Yoe181gRQ08hoZgDJYuVVCoqdrddKksODCnMstt0mcVv1b7+BkVnxk0Y9lyiGRnvzHcnM+Z3XZpY&#10;67f8SpMGZ7jBpkM5DaFw15PSGH5BI0i+3bZEFldIbaE4IoAWut1yhq8kTrlmzr8wi8uEmOGB+Gd8&#10;SgVYC3qJkgrsz7/ZQzxyjF5KGlzOnLofe2YFJeqrRvbvR1kWtjkq2fg2RcVee7bXHr2vl4DgjfAU&#10;DY9iiPfqJJYW6je8o0Woii6mOdbOqT+JS9+dDN4hF4tFDML9Ncyv9cbwkDpgFzh8bd+YNT3RHlfk&#10;CU5rzKbv+O5iO9QXew+ljMsQcO5Q7eHH3Y+89Xcajutaj1GXf5P5LwAAAP//AwBQSwMEFAAGAAgA&#10;AAAhAM83JnXdAAAABAEAAA8AAABkcnMvZG93bnJldi54bWxMj09Lw0AQxe+C32EZwZvd1NJ/MZOi&#10;BRGFilYRvE2yYxLM7obsNk2/veNJb/N4j/d+k21G26qB+9B4hzCdJKDYld40rkJ4f7u/WoEKkZyh&#10;1jtGOHGATX5+llFq/NG98rCPlZISF1JCqGPsUq1DWbOlMPEdO/G+fG8piuwrbXo6Srlt9XWSLLSl&#10;xslCTR1vay6/9weL8DzbPj69PKyKO14mH1MaPsPu1CFeXoy3N6Aij/EvDL/4gg65MBX+4ExQLYI8&#10;EhHmoMRbL5ZyFAiz9Rx0nun/8PkPAAAA//8DAFBLAQItABQABgAIAAAAIQC2gziS/gAAAOEBAAAT&#10;AAAAAAAAAAAAAAAAAAAAAABbQ29udGVudF9UeXBlc10ueG1sUEsBAi0AFAAGAAgAAAAhADj9If/W&#10;AAAAlAEAAAsAAAAAAAAAAAAAAAAALwEAAF9yZWxzLy5yZWxzUEsBAi0AFAAGAAgAAAAhAOw1iBdJ&#10;AgAAlQQAAA4AAAAAAAAAAAAAAAAALgIAAGRycy9lMm9Eb2MueG1sUEsBAi0AFAAGAAgAAAAhAM83&#10;JnXdAAAABAEAAA8AAAAAAAAAAAAAAAAAowQAAGRycy9kb3ducmV2LnhtbFBLBQYAAAAABAAEAPMA&#10;AACtBQAAAAA=&#10;" fillcolor="#dae3f3" stroked="f" strokeweight=".5pt">
                <v:textbox>
                  <w:txbxContent>
                    <w:p w14:paraId="3B505701" w14:textId="2C2D7D6F" w:rsidR="004B0FF8" w:rsidRPr="005B4C06" w:rsidRDefault="004B0FF8" w:rsidP="004B0F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PODACI VEZANI UZ PRIJAVU NA JAVNI NATJEČAJ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1FD4" w14:textId="7FBC2126" w:rsidR="00362782" w:rsidRPr="004A4027" w:rsidRDefault="00362782" w:rsidP="002465C8">
      <w:pPr>
        <w:spacing w:after="120" w:line="288" w:lineRule="auto"/>
        <w:rPr>
          <w:rFonts w:ascii="Times New Roman" w:hAnsi="Times New Roman" w:cs="Times New Roman"/>
          <w:i/>
          <w:iCs/>
          <w:sz w:val="20"/>
        </w:rPr>
      </w:pPr>
      <w:r w:rsidRPr="00135234">
        <w:rPr>
          <w:rFonts w:ascii="Times New Roman" w:hAnsi="Times New Roman" w:cs="Times New Roman"/>
          <w:sz w:val="22"/>
          <w:szCs w:val="22"/>
        </w:rPr>
        <w:t xml:space="preserve">Redni broj i naziv </w:t>
      </w:r>
      <w:r w:rsidR="00495D1C" w:rsidRPr="00135234">
        <w:rPr>
          <w:rFonts w:ascii="Times New Roman" w:hAnsi="Times New Roman" w:cs="Times New Roman"/>
          <w:sz w:val="22"/>
          <w:szCs w:val="22"/>
        </w:rPr>
        <w:t>ustrojstvene jedinice i radnog mjesta na koje se kandidat prijavljuje</w:t>
      </w:r>
      <w:r w:rsidR="00990FF0">
        <w:rPr>
          <w:rFonts w:ascii="Times New Roman" w:hAnsi="Times New Roman" w:cs="Times New Roman"/>
          <w:sz w:val="22"/>
          <w:szCs w:val="22"/>
        </w:rPr>
        <w:t xml:space="preserve"> </w:t>
      </w:r>
      <w:r w:rsidR="004A4027" w:rsidRPr="007A7C87">
        <w:rPr>
          <w:rFonts w:ascii="Times New Roman" w:hAnsi="Times New Roman" w:cs="Times New Roman"/>
          <w:szCs w:val="18"/>
        </w:rPr>
        <w:t>(ako se prijavljuje</w:t>
      </w:r>
      <w:r w:rsidR="00990FF0" w:rsidRPr="007A7C87">
        <w:rPr>
          <w:rFonts w:ascii="Times New Roman" w:hAnsi="Times New Roman" w:cs="Times New Roman"/>
          <w:szCs w:val="18"/>
        </w:rPr>
        <w:t xml:space="preserve"> na više </w:t>
      </w:r>
      <w:r w:rsidR="004A4027" w:rsidRPr="007A7C87">
        <w:rPr>
          <w:rFonts w:ascii="Times New Roman" w:hAnsi="Times New Roman" w:cs="Times New Roman"/>
          <w:szCs w:val="18"/>
        </w:rPr>
        <w:t>radnih mjesta</w:t>
      </w:r>
      <w:r w:rsidR="00990FF0" w:rsidRPr="007A7C87">
        <w:rPr>
          <w:rFonts w:ascii="Times New Roman" w:hAnsi="Times New Roman" w:cs="Times New Roman"/>
          <w:szCs w:val="18"/>
        </w:rPr>
        <w:t>, molimo navesti sv</w:t>
      </w:r>
      <w:r w:rsidR="00C7545A">
        <w:rPr>
          <w:rFonts w:ascii="Times New Roman" w:hAnsi="Times New Roman" w:cs="Times New Roman"/>
          <w:szCs w:val="18"/>
        </w:rPr>
        <w:t xml:space="preserve">a radna mjesta, a </w:t>
      </w:r>
      <w:r w:rsidR="00990FF0" w:rsidRPr="007A7C87">
        <w:rPr>
          <w:rFonts w:ascii="Times New Roman" w:hAnsi="Times New Roman" w:cs="Times New Roman"/>
          <w:szCs w:val="18"/>
        </w:rPr>
        <w:t xml:space="preserve">istaknuti </w:t>
      </w:r>
      <w:r w:rsidR="004A4027" w:rsidRPr="007A7C87">
        <w:rPr>
          <w:rFonts w:ascii="Times New Roman" w:hAnsi="Times New Roman" w:cs="Times New Roman"/>
          <w:szCs w:val="18"/>
        </w:rPr>
        <w:t xml:space="preserve">redni broj radnog mjesta </w:t>
      </w:r>
      <w:r w:rsidR="00990FF0" w:rsidRPr="007A7C87">
        <w:rPr>
          <w:rFonts w:ascii="Times New Roman" w:hAnsi="Times New Roman" w:cs="Times New Roman"/>
          <w:szCs w:val="18"/>
        </w:rPr>
        <w:t>uz koji se prilaže konkretan obrazac)</w:t>
      </w:r>
      <w:r w:rsidR="00495D1C" w:rsidRPr="007A7C87">
        <w:rPr>
          <w:rFonts w:ascii="Times New Roman" w:hAnsi="Times New Roman" w:cs="Times New Roman"/>
          <w:szCs w:val="18"/>
        </w:rPr>
        <w:t>:</w:t>
      </w:r>
    </w:p>
    <w:p w14:paraId="1F8F9BE8" w14:textId="0E4C5CF2" w:rsidR="007A7C87" w:rsidRPr="00135234" w:rsidRDefault="00B1799B" w:rsidP="002465C8">
      <w:pPr>
        <w:spacing w:after="120" w:line="288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35234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C87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97F8A2" w14:textId="7DF2603A" w:rsidR="004B0FF8" w:rsidRDefault="00A40ECC" w:rsidP="002465C8">
      <w:pPr>
        <w:spacing w:after="120" w:line="288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341C4" wp14:editId="1E4D4A0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72200" cy="447675"/>
                <wp:effectExtent l="0" t="0" r="0" b="9525"/>
                <wp:wrapNone/>
                <wp:docPr id="769303117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C828D" w14:textId="1A18C1E0" w:rsidR="004B0FF8" w:rsidRPr="003230F2" w:rsidRDefault="00A40ECC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PRAVO PREDNOSTI NA KOJE SE KANDIDAT POZIVA</w:t>
                            </w:r>
                            <w:r w:rsidRPr="00A40EC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(</w:t>
                            </w:r>
                            <w:r w:rsidR="005D1298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označiti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 osnovu prava prednosti, </w:t>
                            </w:r>
                            <w:r w:rsid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ukoliko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 se kandidat na istu poziva te priložiti pripadajuću dokumentaciju)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41C4" id="_x0000_s1028" type="#_x0000_t202" style="position:absolute;left:0;text-align:left;margin-left:0;margin-top:1.05pt;width:486pt;height:35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J9SgIAAJUEAAAOAAAAZHJzL2Uyb0RvYy54bWysVMGO2jAQvVfqP1i+l0AaYIsIK8qKqhLd&#10;XYmt9mwcm0RyPK5tSOjXd+wQoNueql6MPTN5M/PeDPP7tlbkKKyrQOd0NBhSIjSHotL7nH5/WX+4&#10;o8R5pgumQIucnoSj94v37+aNmYkUSlCFsARBtJs1Jqel92aWJI6XomZuAEZodEqwNfP4tPuksKxB&#10;9Fol6XA4SRqwhbHAhXNofeicdBHxpRTcP0nphCcqp1ibj6eN5y6cyWLOZnvLTFnxcxnsH6qoWaUx&#10;6QXqgXlGDrb6A6quuAUH0g841AlIWXERe8BuRsM33WxLZkTsBclx5kKT+3+w/PG4Nc+W+PYztChg&#10;IKQxbubQGPpppa3DL1ZK0I8Uni60idYTjsbJaJqiFpRw9GXZdDIdB5jk+rWxzn8RUJNwyalFWSJb&#10;7LhxvgvtQ0IyB6oq1pVS8WH3u5Wy5MhQQkRPV1n8Vh3qb1B0ZsyO+aOWaEbFO/Ndb8ZSXAcTy/oN&#10;X2nSYA8fx8MIqyEk7mpSGsOvbISbb3ctqYqcpj1TOyhOSKCFbrac4esKu9ww55+ZxWFCYnBB/BMe&#10;UgHmgvONkhLsz7/ZQzxqjF5KGhzOnLofB2YFJeqrRvU/jbIsTHN8ZONpig9769ndevShXgGSN8JV&#10;NDxeQ7xX/VVaqF9xj5YhK7qY5pg7p76/rny3MriHXCyXMQjn1zC/0VvDA3SQKmj40r4ya85CexyR&#10;R+jHmM3e6N3Fhi81LA8eZBWHIfDcsXqmH2c/6nbe07Bct+8Ydf03WfwCAAD//wMAUEsDBBQABgAI&#10;AAAAIQCwN2oF3AAAAAUBAAAPAAAAZHJzL2Rvd25yZXYueG1sTI9BS8NAFITvgv9heYI3u0mEpsa8&#10;FC2IKChaS8HbJnkmwezbkN2m6b/3edLjMMPMN/l6tr2aaPSdY4R4EYEirlzdcYOw+3i4WoHywXBt&#10;eseEcCIP6+L8LDdZ7Y78TtM2NEpK2GcGoQ1hyLT2VUvW+IUbiMX7cqM1QeTY6Ho0Rym3vU6iaKmt&#10;6VgWWjPQpqXqe3uwCK/Xm6fnt8dVeU9ptI/N9OlfTgPi5cV8dwsq0Bz+wvCLL+hQCFPpDlx71SPI&#10;kYCQxKDEvEkT0SVCmixBF7n+T1/8AAAA//8DAFBLAQItABQABgAIAAAAIQC2gziS/gAAAOEBAAAT&#10;AAAAAAAAAAAAAAAAAAAAAABbQ29udGVudF9UeXBlc10ueG1sUEsBAi0AFAAGAAgAAAAhADj9If/W&#10;AAAAlAEAAAsAAAAAAAAAAAAAAAAALwEAAF9yZWxzLy5yZWxzUEsBAi0AFAAGAAgAAAAhADRCkn1K&#10;AgAAlQQAAA4AAAAAAAAAAAAAAAAALgIAAGRycy9lMm9Eb2MueG1sUEsBAi0AFAAGAAgAAAAhALA3&#10;agXcAAAABQEAAA8AAAAAAAAAAAAAAAAApAQAAGRycy9kb3ducmV2LnhtbFBLBQYAAAAABAAEAPMA&#10;AACtBQAAAAA=&#10;" fillcolor="#dae3f3" stroked="f" strokeweight=".5pt">
                <v:textbox>
                  <w:txbxContent>
                    <w:p w14:paraId="3FAC828D" w14:textId="1A18C1E0" w:rsidR="004B0FF8" w:rsidRPr="003230F2" w:rsidRDefault="00A40ECC" w:rsidP="004B0FF8">
                      <w:pPr>
                        <w:jc w:val="center"/>
                        <w:rPr>
                          <w:rFonts w:ascii="Times New Roman" w:hAnsi="Times New Roman" w:cs="Times New Roman"/>
                          <w:szCs w:val="18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PRAVO PREDNOSTI NA KOJE SE KANDIDAT POZIVA</w:t>
                      </w:r>
                      <w:r w:rsidRPr="00A40EC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>(</w:t>
                      </w:r>
                      <w:r w:rsidR="005D1298">
                        <w:rPr>
                          <w:rFonts w:ascii="Times New Roman" w:hAnsi="Times New Roman" w:cs="Times New Roman"/>
                          <w:szCs w:val="18"/>
                        </w:rPr>
                        <w:t>označiti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 xml:space="preserve"> osnovu prava prednosti, </w:t>
                      </w:r>
                      <w:r w:rsidR="003230F2">
                        <w:rPr>
                          <w:rFonts w:ascii="Times New Roman" w:hAnsi="Times New Roman" w:cs="Times New Roman"/>
                          <w:szCs w:val="18"/>
                        </w:rPr>
                        <w:t>ukoliko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 xml:space="preserve"> se kandidat na istu poziva te priložiti pripadajuću dokumentaciju)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53DA4" w14:textId="1CAE0B23" w:rsidR="00A40ECC" w:rsidRDefault="00A40ECC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7965C03D" w14:textId="5098C8EB" w:rsidR="00EB0214" w:rsidRPr="00135234" w:rsidRDefault="002A6331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EB0214" w:rsidRPr="00135234">
        <w:rPr>
          <w:rFonts w:ascii="Times New Roman" w:hAnsi="Times New Roman" w:cs="Times New Roman"/>
          <w:sz w:val="22"/>
          <w:szCs w:val="22"/>
        </w:rPr>
        <w:t>rema čl</w:t>
      </w:r>
      <w:r w:rsidR="00C51EC3" w:rsidRPr="00135234">
        <w:rPr>
          <w:rFonts w:ascii="Times New Roman" w:hAnsi="Times New Roman" w:cs="Times New Roman"/>
          <w:sz w:val="22"/>
          <w:szCs w:val="22"/>
        </w:rPr>
        <w:t>.</w:t>
      </w:r>
      <w:r w:rsidR="00EB0214" w:rsidRPr="00135234">
        <w:rPr>
          <w:rFonts w:ascii="Times New Roman" w:hAnsi="Times New Roman" w:cs="Times New Roman"/>
          <w:sz w:val="22"/>
          <w:szCs w:val="22"/>
        </w:rPr>
        <w:t xml:space="preserve"> 10</w:t>
      </w:r>
      <w:r w:rsidR="006D6A66">
        <w:rPr>
          <w:rFonts w:ascii="Times New Roman" w:hAnsi="Times New Roman" w:cs="Times New Roman"/>
          <w:sz w:val="22"/>
          <w:szCs w:val="22"/>
        </w:rPr>
        <w:t>2</w:t>
      </w:r>
      <w:r w:rsidR="00EB0214" w:rsidRPr="00135234">
        <w:rPr>
          <w:rFonts w:ascii="Times New Roman" w:hAnsi="Times New Roman" w:cs="Times New Roman"/>
          <w:sz w:val="22"/>
          <w:szCs w:val="22"/>
        </w:rPr>
        <w:t>. Zakona o hrvatskim braniteljima iz Domovinskog rata i članovima njihove obitelji</w:t>
      </w:r>
    </w:p>
    <w:p w14:paraId="3E20D8AE" w14:textId="79A3CC94" w:rsidR="00EB0214" w:rsidRPr="00135234" w:rsidRDefault="002A6331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C51EC3" w:rsidRPr="00135234">
        <w:rPr>
          <w:rFonts w:ascii="Times New Roman" w:hAnsi="Times New Roman" w:cs="Times New Roman"/>
          <w:sz w:val="22"/>
          <w:szCs w:val="22"/>
        </w:rPr>
        <w:t>rema čl. 4</w:t>
      </w:r>
      <w:r w:rsidR="00346C4D">
        <w:rPr>
          <w:rFonts w:ascii="Times New Roman" w:hAnsi="Times New Roman" w:cs="Times New Roman"/>
          <w:sz w:val="22"/>
          <w:szCs w:val="22"/>
        </w:rPr>
        <w:t>8</w:t>
      </w:r>
      <w:r w:rsidR="00C51EC3" w:rsidRPr="00135234">
        <w:rPr>
          <w:rFonts w:ascii="Times New Roman" w:hAnsi="Times New Roman" w:cs="Times New Roman"/>
          <w:sz w:val="22"/>
          <w:szCs w:val="22"/>
        </w:rPr>
        <w:t>. Zakona o civilnim stradalnicima iz Domovinskog rata</w:t>
      </w:r>
    </w:p>
    <w:p w14:paraId="34874562" w14:textId="7C4F61D6" w:rsidR="00C76E0C" w:rsidRPr="00135234" w:rsidRDefault="003521A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C76E0C" w:rsidRPr="00135234">
        <w:rPr>
          <w:rFonts w:ascii="Times New Roman" w:hAnsi="Times New Roman" w:cs="Times New Roman"/>
          <w:sz w:val="22"/>
          <w:szCs w:val="22"/>
        </w:rPr>
        <w:t xml:space="preserve">rema </w:t>
      </w:r>
      <w:r w:rsidR="00EB678D" w:rsidRPr="00135234">
        <w:rPr>
          <w:rFonts w:ascii="Times New Roman" w:hAnsi="Times New Roman" w:cs="Times New Roman"/>
          <w:sz w:val="22"/>
          <w:szCs w:val="22"/>
        </w:rPr>
        <w:t>čl</w:t>
      </w:r>
      <w:r w:rsidR="00E17230">
        <w:rPr>
          <w:rFonts w:ascii="Times New Roman" w:hAnsi="Times New Roman" w:cs="Times New Roman"/>
          <w:sz w:val="22"/>
          <w:szCs w:val="22"/>
        </w:rPr>
        <w:t>.</w:t>
      </w:r>
      <w:r w:rsidR="00EB678D" w:rsidRPr="00135234">
        <w:rPr>
          <w:rFonts w:ascii="Times New Roman" w:hAnsi="Times New Roman" w:cs="Times New Roman"/>
          <w:sz w:val="22"/>
          <w:szCs w:val="22"/>
        </w:rPr>
        <w:t xml:space="preserve"> 48.</w:t>
      </w:r>
      <w:r w:rsidR="00CA3E70" w:rsidRPr="00135234">
        <w:rPr>
          <w:rFonts w:ascii="Times New Roman" w:hAnsi="Times New Roman" w:cs="Times New Roman"/>
          <w:sz w:val="22"/>
          <w:szCs w:val="22"/>
        </w:rPr>
        <w:t>f</w:t>
      </w:r>
      <w:r w:rsidR="00EB678D" w:rsidRPr="00135234">
        <w:rPr>
          <w:rFonts w:ascii="Times New Roman" w:hAnsi="Times New Roman" w:cs="Times New Roman"/>
          <w:sz w:val="22"/>
          <w:szCs w:val="22"/>
        </w:rPr>
        <w:t xml:space="preserve"> </w:t>
      </w:r>
      <w:r w:rsidR="00BE6141">
        <w:rPr>
          <w:rFonts w:ascii="Times New Roman" w:hAnsi="Times New Roman" w:cs="Times New Roman"/>
          <w:sz w:val="22"/>
          <w:szCs w:val="22"/>
        </w:rPr>
        <w:t xml:space="preserve"> </w:t>
      </w:r>
      <w:r w:rsidR="00EB678D" w:rsidRPr="00135234">
        <w:rPr>
          <w:rFonts w:ascii="Times New Roman" w:hAnsi="Times New Roman" w:cs="Times New Roman"/>
          <w:sz w:val="22"/>
          <w:szCs w:val="22"/>
        </w:rPr>
        <w:t>Zakona o zaštiti vojnih i civilnih invalida rata</w:t>
      </w:r>
    </w:p>
    <w:p w14:paraId="16E5B73C" w14:textId="0C6947E8" w:rsidR="00DE2E01" w:rsidRPr="00135234" w:rsidRDefault="003521A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DE2E01" w:rsidRPr="00135234">
        <w:rPr>
          <w:rFonts w:ascii="Times New Roman" w:hAnsi="Times New Roman" w:cs="Times New Roman"/>
          <w:sz w:val="22"/>
          <w:szCs w:val="22"/>
        </w:rPr>
        <w:t>rema čl</w:t>
      </w:r>
      <w:r w:rsidR="00E17230">
        <w:rPr>
          <w:rFonts w:ascii="Times New Roman" w:hAnsi="Times New Roman" w:cs="Times New Roman"/>
          <w:sz w:val="22"/>
          <w:szCs w:val="22"/>
        </w:rPr>
        <w:t>.</w:t>
      </w:r>
      <w:r w:rsidR="00DE2E01" w:rsidRPr="00135234">
        <w:rPr>
          <w:rFonts w:ascii="Times New Roman" w:hAnsi="Times New Roman" w:cs="Times New Roman"/>
          <w:sz w:val="22"/>
          <w:szCs w:val="22"/>
        </w:rPr>
        <w:t xml:space="preserve"> 9. Zakona o profesionalnoj rehabilitaciji i zapošljavanju osoba s invaliditetom</w:t>
      </w:r>
    </w:p>
    <w:p w14:paraId="0FE5C296" w14:textId="77777777" w:rsidR="00705D25" w:rsidRDefault="00705D2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2B119508" w14:textId="77777777" w:rsidR="00705D25" w:rsidRPr="00D43E18" w:rsidRDefault="00705D25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5EE2B9BF" w14:textId="34A09EC0" w:rsidR="006A5A35" w:rsidRPr="00D43E18" w:rsidRDefault="006A5A3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____________________</w:t>
      </w:r>
      <w:r w:rsidR="00E17230">
        <w:rPr>
          <w:rFonts w:ascii="Times New Roman" w:hAnsi="Times New Roman" w:cs="Times New Roman"/>
          <w:sz w:val="22"/>
          <w:szCs w:val="22"/>
        </w:rPr>
        <w:t>__</w:t>
      </w:r>
      <w:r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="00E17230">
        <w:rPr>
          <w:rFonts w:ascii="Times New Roman" w:hAnsi="Times New Roman" w:cs="Times New Roman"/>
          <w:sz w:val="22"/>
          <w:szCs w:val="22"/>
        </w:rPr>
        <w:t>_</w:t>
      </w:r>
      <w:r w:rsidR="004A4027"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C51E57B" w14:textId="6B275661" w:rsidR="005B4C06" w:rsidRPr="00D43E18" w:rsidRDefault="00135234" w:rsidP="00D43E1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Mjesto i datum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  <w:t>Potpis podnositelja prijave</w:t>
      </w:r>
    </w:p>
    <w:sectPr w:rsidR="005B4C06" w:rsidRPr="00D43E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8E00B" w14:textId="77777777" w:rsidR="00BC1FE6" w:rsidRDefault="00BC1FE6" w:rsidP="00342FD1">
      <w:pPr>
        <w:spacing w:after="0" w:line="240" w:lineRule="auto"/>
      </w:pPr>
      <w:r>
        <w:separator/>
      </w:r>
    </w:p>
  </w:endnote>
  <w:endnote w:type="continuationSeparator" w:id="0">
    <w:p w14:paraId="3F362375" w14:textId="77777777" w:rsidR="00BC1FE6" w:rsidRDefault="00BC1FE6" w:rsidP="0034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067BF" w14:textId="77777777" w:rsidR="00135234" w:rsidRDefault="00135234">
    <w:pPr>
      <w:pStyle w:val="Podnoje"/>
      <w:rPr>
        <w:rFonts w:ascii="Times New Roman" w:hAnsi="Times New Roman" w:cs="Times New Roman"/>
        <w:i/>
        <w:iCs/>
        <w:sz w:val="20"/>
        <w:vertAlign w:val="superscript"/>
      </w:rPr>
    </w:pPr>
  </w:p>
  <w:p w14:paraId="44AB0810" w14:textId="32AD33FE" w:rsidR="00F67F0F" w:rsidRPr="00D43E18" w:rsidRDefault="00135234">
    <w:pPr>
      <w:pStyle w:val="Podnoje"/>
      <w:rPr>
        <w:rFonts w:ascii="Times New Roman" w:hAnsi="Times New Roman" w:cs="Times New Roman"/>
        <w:sz w:val="20"/>
      </w:rPr>
    </w:pPr>
    <w:r w:rsidRPr="00D43E18">
      <w:rPr>
        <w:rFonts w:ascii="Times New Roman" w:hAnsi="Times New Roman" w:cs="Times New Roman"/>
        <w:sz w:val="20"/>
        <w:vertAlign w:val="superscript"/>
      </w:rPr>
      <w:t>*</w:t>
    </w:r>
    <w:r w:rsidR="00F67F0F" w:rsidRPr="00D43E18">
      <w:rPr>
        <w:rFonts w:ascii="Times New Roman" w:hAnsi="Times New Roman" w:cs="Times New Roman"/>
        <w:sz w:val="20"/>
      </w:rPr>
      <w:t xml:space="preserve">Napomena: podnošenjem prijave na natječaj kandidati daju suglasnost da Hrvatski zavod za socijalni rad </w:t>
    </w:r>
    <w:r w:rsidR="00C46DFC" w:rsidRPr="00D43E18">
      <w:rPr>
        <w:rFonts w:ascii="Times New Roman" w:hAnsi="Times New Roman" w:cs="Times New Roman"/>
        <w:sz w:val="20"/>
      </w:rPr>
      <w:t>može prikupljati, koristiti i dalje obrađivati njihove osobne podatke isključivo u svrhu provedbe natječajnog postupka, sukladno propisima koji uređuju zaštitu osobnih podataka.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34DD4" w14:textId="77777777" w:rsidR="00BC1FE6" w:rsidRDefault="00BC1FE6" w:rsidP="00342FD1">
      <w:pPr>
        <w:spacing w:after="0" w:line="240" w:lineRule="auto"/>
      </w:pPr>
      <w:bookmarkStart w:id="0" w:name="_Hlk144458725"/>
      <w:bookmarkEnd w:id="0"/>
      <w:r>
        <w:separator/>
      </w:r>
    </w:p>
  </w:footnote>
  <w:footnote w:type="continuationSeparator" w:id="0">
    <w:p w14:paraId="0F5EC7EB" w14:textId="77777777" w:rsidR="00BC1FE6" w:rsidRDefault="00BC1FE6" w:rsidP="0034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0958F" w14:textId="0E2CDC07" w:rsidR="00342FD1" w:rsidRDefault="00342FD1">
    <w:pPr>
      <w:pStyle w:val="Zaglavlje"/>
    </w:pPr>
    <w:r>
      <w:rPr>
        <w:noProof/>
      </w:rPr>
      <w:drawing>
        <wp:inline distT="0" distB="0" distL="0" distR="0" wp14:anchorId="1F6325A9" wp14:editId="6C78B256">
          <wp:extent cx="2132249" cy="594356"/>
          <wp:effectExtent l="0" t="0" r="0" b="0"/>
          <wp:docPr id="198306877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68779" name="Grafika 1983068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685" cy="599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CC808" w14:textId="5CBDE9B7" w:rsidR="00342FD1" w:rsidRPr="00135234" w:rsidRDefault="00342FD1">
    <w:pPr>
      <w:pStyle w:val="Zaglavlje"/>
      <w:rPr>
        <w:rFonts w:ascii="Times New Roman" w:hAnsi="Times New Roman" w:cs="Times New Roman"/>
        <w:sz w:val="20"/>
      </w:rPr>
    </w:pPr>
    <w:r w:rsidRPr="00135234">
      <w:rPr>
        <w:rFonts w:ascii="Times New Roman" w:hAnsi="Times New Roman" w:cs="Times New Roman"/>
        <w:sz w:val="20"/>
      </w:rPr>
      <w:t>Središnja služba</w:t>
    </w:r>
    <w:r w:rsidR="008D3D1F" w:rsidRPr="00135234">
      <w:rPr>
        <w:rFonts w:ascii="Times New Roman" w:hAnsi="Times New Roman" w:cs="Times New Roman"/>
        <w:sz w:val="20"/>
      </w:rPr>
      <w:t xml:space="preserve">/ </w:t>
    </w:r>
    <w:r w:rsidRPr="00135234">
      <w:rPr>
        <w:rFonts w:ascii="Times New Roman" w:hAnsi="Times New Roman" w:cs="Times New Roman"/>
        <w:sz w:val="20"/>
      </w:rPr>
      <w:t>Sektor za upravljanje i razvoj ljudskih resursa</w:t>
    </w:r>
    <w:r w:rsidR="008D3D1F" w:rsidRPr="00135234">
      <w:rPr>
        <w:rFonts w:ascii="Times New Roman" w:hAnsi="Times New Roman" w:cs="Times New Roman"/>
        <w:sz w:val="20"/>
      </w:rPr>
      <w:t>/</w:t>
    </w:r>
    <w:r w:rsidRPr="00135234">
      <w:rPr>
        <w:rFonts w:ascii="Times New Roman" w:hAnsi="Times New Roman" w:cs="Times New Roman"/>
        <w:sz w:val="20"/>
      </w:rPr>
      <w:t xml:space="preserve"> Služba za selekciju i zapošljavanje</w:t>
    </w:r>
  </w:p>
  <w:p w14:paraId="6B23912B" w14:textId="63A39592" w:rsidR="00C46DFC" w:rsidRPr="00135234" w:rsidRDefault="009A6421">
    <w:pPr>
      <w:pStyle w:val="Zaglavlje"/>
      <w:rPr>
        <w:rFonts w:ascii="Times New Roman" w:hAnsi="Times New Roman" w:cs="Times New Roman"/>
        <w:sz w:val="20"/>
      </w:rPr>
    </w:pPr>
    <w:r w:rsidRPr="00135234">
      <w:rPr>
        <w:rFonts w:ascii="Times New Roman" w:hAnsi="Times New Roman" w:cs="Times New Roman"/>
        <w:noProof/>
        <w:sz w:val="20"/>
        <w14:ligatures w14:val="standardContextual"/>
      </w:rPr>
      <w:t>Ulica Ivana Dežmana 6</w:t>
    </w:r>
    <w:r w:rsidR="00C46DFC" w:rsidRPr="00135234">
      <w:rPr>
        <w:rFonts w:ascii="Times New Roman" w:hAnsi="Times New Roman" w:cs="Times New Roman"/>
        <w:sz w:val="20"/>
      </w:rPr>
      <w:t>, Zagreb</w:t>
    </w:r>
  </w:p>
  <w:p w14:paraId="7E6D5C3C" w14:textId="28A883A9" w:rsidR="00342FD1" w:rsidRDefault="00987423">
    <w:pPr>
      <w:pStyle w:val="Zaglavlje"/>
    </w:pPr>
    <w:r>
      <w:rPr>
        <w:rFonts w:ascii="Tahoma" w:hAnsi="Tahoma" w:cs="Tahoma"/>
        <w:noProof/>
        <w:szCs w:val="18"/>
        <w14:ligatures w14:val="standardContextual"/>
      </w:rPr>
      <w:drawing>
        <wp:inline distT="0" distB="0" distL="0" distR="0" wp14:anchorId="63CFB1E0" wp14:editId="552EED81">
          <wp:extent cx="6192000" cy="54000"/>
          <wp:effectExtent l="0" t="0" r="0" b="3175"/>
          <wp:docPr id="13047058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0" cy="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DE47B0" w14:textId="416F0D9B" w:rsidR="00342FD1" w:rsidRDefault="00342F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351CD"/>
    <w:multiLevelType w:val="hybridMultilevel"/>
    <w:tmpl w:val="EB56F0F0"/>
    <w:lvl w:ilvl="0" w:tplc="CD84BA2A">
      <w:numFmt w:val="bullet"/>
      <w:pStyle w:val="Odlomakpopisa"/>
      <w:lvlText w:val="-"/>
      <w:lvlJc w:val="left"/>
      <w:pPr>
        <w:ind w:left="1928" w:hanging="51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3775610"/>
    <w:multiLevelType w:val="hybridMultilevel"/>
    <w:tmpl w:val="EA78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5682"/>
    <w:multiLevelType w:val="hybridMultilevel"/>
    <w:tmpl w:val="1144D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75A2"/>
    <w:multiLevelType w:val="hybridMultilevel"/>
    <w:tmpl w:val="2054A4A6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D6210"/>
    <w:multiLevelType w:val="hybridMultilevel"/>
    <w:tmpl w:val="708C3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069B7"/>
    <w:multiLevelType w:val="hybridMultilevel"/>
    <w:tmpl w:val="CE7C2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66F6"/>
    <w:multiLevelType w:val="hybridMultilevel"/>
    <w:tmpl w:val="6F06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42314">
    <w:abstractNumId w:val="0"/>
  </w:num>
  <w:num w:numId="2" w16cid:durableId="1175801766">
    <w:abstractNumId w:val="3"/>
  </w:num>
  <w:num w:numId="3" w16cid:durableId="1526214390">
    <w:abstractNumId w:val="1"/>
  </w:num>
  <w:num w:numId="4" w16cid:durableId="1025909760">
    <w:abstractNumId w:val="6"/>
  </w:num>
  <w:num w:numId="5" w16cid:durableId="1068268409">
    <w:abstractNumId w:val="5"/>
  </w:num>
  <w:num w:numId="6" w16cid:durableId="569458855">
    <w:abstractNumId w:val="2"/>
  </w:num>
  <w:num w:numId="7" w16cid:durableId="40830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1"/>
    <w:rsid w:val="000144D7"/>
    <w:rsid w:val="00027C9C"/>
    <w:rsid w:val="00041C72"/>
    <w:rsid w:val="00041FE8"/>
    <w:rsid w:val="00082816"/>
    <w:rsid w:val="00096EA7"/>
    <w:rsid w:val="000F3A5A"/>
    <w:rsid w:val="001040A1"/>
    <w:rsid w:val="00110392"/>
    <w:rsid w:val="00127E58"/>
    <w:rsid w:val="00135234"/>
    <w:rsid w:val="001817B4"/>
    <w:rsid w:val="0018663E"/>
    <w:rsid w:val="001E3A2E"/>
    <w:rsid w:val="001E6044"/>
    <w:rsid w:val="00235A7C"/>
    <w:rsid w:val="002465C8"/>
    <w:rsid w:val="002A3706"/>
    <w:rsid w:val="002A6331"/>
    <w:rsid w:val="00307527"/>
    <w:rsid w:val="003230F2"/>
    <w:rsid w:val="00342FD1"/>
    <w:rsid w:val="00346C4D"/>
    <w:rsid w:val="003521AA"/>
    <w:rsid w:val="00362782"/>
    <w:rsid w:val="00383E93"/>
    <w:rsid w:val="00395791"/>
    <w:rsid w:val="003B0997"/>
    <w:rsid w:val="003F4F7A"/>
    <w:rsid w:val="00495D1C"/>
    <w:rsid w:val="004A4027"/>
    <w:rsid w:val="004B0FF8"/>
    <w:rsid w:val="005B4C06"/>
    <w:rsid w:val="005D1298"/>
    <w:rsid w:val="005E2578"/>
    <w:rsid w:val="006077FB"/>
    <w:rsid w:val="00643CD7"/>
    <w:rsid w:val="00660F49"/>
    <w:rsid w:val="00662181"/>
    <w:rsid w:val="006A5A35"/>
    <w:rsid w:val="006D6A66"/>
    <w:rsid w:val="00705D25"/>
    <w:rsid w:val="00720C26"/>
    <w:rsid w:val="0072466F"/>
    <w:rsid w:val="00744663"/>
    <w:rsid w:val="007A7C87"/>
    <w:rsid w:val="007E34AE"/>
    <w:rsid w:val="008425FE"/>
    <w:rsid w:val="008A0D9C"/>
    <w:rsid w:val="008B0F9E"/>
    <w:rsid w:val="008D20DD"/>
    <w:rsid w:val="008D3D1F"/>
    <w:rsid w:val="00963A3E"/>
    <w:rsid w:val="009700D3"/>
    <w:rsid w:val="00987423"/>
    <w:rsid w:val="00990FF0"/>
    <w:rsid w:val="009A6421"/>
    <w:rsid w:val="009A7BA1"/>
    <w:rsid w:val="00A40ECC"/>
    <w:rsid w:val="00B1799B"/>
    <w:rsid w:val="00B64F73"/>
    <w:rsid w:val="00BB18CD"/>
    <w:rsid w:val="00BC1FE6"/>
    <w:rsid w:val="00BE6141"/>
    <w:rsid w:val="00C337E4"/>
    <w:rsid w:val="00C46DFC"/>
    <w:rsid w:val="00C51EC3"/>
    <w:rsid w:val="00C7545A"/>
    <w:rsid w:val="00C76E0C"/>
    <w:rsid w:val="00CA3E70"/>
    <w:rsid w:val="00CE244D"/>
    <w:rsid w:val="00D36EDA"/>
    <w:rsid w:val="00D43E18"/>
    <w:rsid w:val="00DB208A"/>
    <w:rsid w:val="00DE2E01"/>
    <w:rsid w:val="00DE46CA"/>
    <w:rsid w:val="00E17230"/>
    <w:rsid w:val="00E374AA"/>
    <w:rsid w:val="00E43F89"/>
    <w:rsid w:val="00EB0214"/>
    <w:rsid w:val="00EB678D"/>
    <w:rsid w:val="00F108C3"/>
    <w:rsid w:val="00F23291"/>
    <w:rsid w:val="00F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AE"/>
  <w15:chartTrackingRefBased/>
  <w15:docId w15:val="{5B956A13-490B-4C0D-A0FB-470C5D6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D1"/>
    <w:pPr>
      <w:tabs>
        <w:tab w:val="left" w:pos="477"/>
      </w:tabs>
      <w:spacing w:after="220" w:line="276" w:lineRule="auto"/>
      <w:jc w:val="both"/>
    </w:pPr>
    <w:rPr>
      <w:rFonts w:ascii="Fira Sans Light" w:hAnsi="Fira Sans Light" w:cs="Times New Roman (Body CS)"/>
      <w:kern w:val="14"/>
      <w:sz w:val="18"/>
      <w:szCs w:val="20"/>
      <w14:ligatures w14:val="standar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FD1"/>
  </w:style>
  <w:style w:type="paragraph" w:styleId="Podnoje">
    <w:name w:val="footer"/>
    <w:basedOn w:val="Normal"/>
    <w:link w:val="Podno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FD1"/>
  </w:style>
  <w:style w:type="paragraph" w:styleId="Odlomakpopisa">
    <w:name w:val="List Paragraph"/>
    <w:basedOn w:val="Normal"/>
    <w:uiPriority w:val="34"/>
    <w:qFormat/>
    <w:rsid w:val="00342FD1"/>
    <w:pPr>
      <w:numPr>
        <w:numId w:val="1"/>
      </w:numPr>
      <w:tabs>
        <w:tab w:val="clear" w:pos="477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Horvat</dc:creator>
  <cp:keywords/>
  <dc:description/>
  <cp:lastModifiedBy>Julia Horvat</cp:lastModifiedBy>
  <cp:revision>2</cp:revision>
  <dcterms:created xsi:type="dcterms:W3CDTF">2024-09-18T07:16:00Z</dcterms:created>
  <dcterms:modified xsi:type="dcterms:W3CDTF">2024-09-18T07:16:00Z</dcterms:modified>
</cp:coreProperties>
</file>