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0"/>
        <w:tblW w:w="11235" w:type="dxa"/>
        <w:tblInd w:w="0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56"/>
        <w:gridCol w:w="1322"/>
        <w:gridCol w:w="1621"/>
        <w:gridCol w:w="2139"/>
        <w:gridCol w:w="4597"/>
      </w:tblGrid>
      <w:tr w:rsidR="009B2F6F" w:rsidRPr="009B2F6F" w14:paraId="75677846" w14:textId="77777777" w:rsidTr="009B2F6F">
        <w:trPr>
          <w:trHeight w:val="29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021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5D783046" w14:textId="77777777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UPISA U IMENIK </w:t>
            </w:r>
          </w:p>
          <w:p w14:paraId="66E0CF0F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664A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6184F7AD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</w:t>
            </w:r>
          </w:p>
          <w:p w14:paraId="451E9D09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</w:t>
            </w:r>
          </w:p>
          <w:p w14:paraId="427B3F68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A28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</w:t>
            </w:r>
          </w:p>
          <w:p w14:paraId="5CF59E0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55BD1111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RJEŠENJA </w:t>
            </w:r>
          </w:p>
          <w:p w14:paraId="5232AACF" w14:textId="08895743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</w:t>
            </w:r>
          </w:p>
          <w:p w14:paraId="7CCFADC6" w14:textId="77777777" w:rsidR="009B2F6F" w:rsidRPr="009B2F6F" w:rsidRDefault="009B2F6F" w:rsidP="009B2F6F">
            <w:pPr>
              <w:ind w:left="13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POMOĆNE </w:t>
            </w:r>
          </w:p>
          <w:p w14:paraId="464A7852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DADILJE U </w:t>
            </w:r>
          </w:p>
          <w:p w14:paraId="31F6B124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</w:t>
            </w:r>
          </w:p>
          <w:p w14:paraId="5FF6734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298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</w:t>
            </w:r>
          </w:p>
          <w:p w14:paraId="768BD15B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POMOĆNOJ </w:t>
            </w:r>
          </w:p>
          <w:p w14:paraId="6CEB7C7A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DADILJI: IME, </w:t>
            </w:r>
          </w:p>
          <w:p w14:paraId="21134E3B" w14:textId="77777777" w:rsidR="009B2F6F" w:rsidRPr="009B2F6F" w:rsidRDefault="009B2F6F" w:rsidP="009B2F6F">
            <w:pPr>
              <w:ind w:lef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PREZIME, MJESTO </w:t>
            </w:r>
          </w:p>
          <w:p w14:paraId="7CACF549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 ADRESA </w:t>
            </w:r>
          </w:p>
          <w:p w14:paraId="124AF925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STANOVANJA, </w:t>
            </w:r>
          </w:p>
          <w:p w14:paraId="6144AB39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TELEFON,STRUČNA </w:t>
            </w:r>
          </w:p>
          <w:p w14:paraId="22699F0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SPREMA, JEZIK </w:t>
            </w:r>
          </w:p>
          <w:p w14:paraId="49075412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KOJI POMOĆNA </w:t>
            </w:r>
          </w:p>
          <w:p w14:paraId="3930FFAB" w14:textId="77777777" w:rsidR="009B2F6F" w:rsidRPr="009B2F6F" w:rsidRDefault="009B2F6F" w:rsidP="009B2F6F">
            <w:pPr>
              <w:ind w:left="9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GOVORI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27C0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OBRTNIKU: NAZIV I </w:t>
            </w:r>
          </w:p>
          <w:p w14:paraId="047AC86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SJEDIŠTE, MATIČNI BROJ, TELEFON, FAX, E-MAIL </w:t>
            </w:r>
          </w:p>
        </w:tc>
      </w:tr>
      <w:tr w:rsidR="009B2F6F" w:rsidRPr="009B2F6F" w14:paraId="601275AE" w14:textId="77777777" w:rsidTr="009B2F6F">
        <w:trPr>
          <w:trHeight w:val="216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99B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A912A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3E0F46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  <w:p w14:paraId="05DCD28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84BC8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E07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2C8D40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33BE9E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16.08.2016.G.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298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177E69FA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550-06/16-</w:t>
            </w:r>
          </w:p>
          <w:p w14:paraId="67B45D9B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08/1 URBROJ: </w:t>
            </w:r>
          </w:p>
          <w:p w14:paraId="0D77EF95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4D2EECA9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40-08-02-16-</w:t>
            </w:r>
          </w:p>
          <w:p w14:paraId="1C39FED1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OD </w:t>
            </w:r>
          </w:p>
          <w:p w14:paraId="77F14F38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12.07.2016.G.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197E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LIDIA SABOL, PULA, </w:t>
            </w:r>
          </w:p>
          <w:p w14:paraId="63D3E43E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MAŽURANIĆEVA 12, </w:t>
            </w:r>
          </w:p>
          <w:p w14:paraId="52E806E6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HRVATSKI JEZIK 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05F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NEMA PODATAKA </w:t>
            </w:r>
          </w:p>
        </w:tc>
      </w:tr>
      <w:tr w:rsidR="009B2F6F" w:rsidRPr="009B2F6F" w14:paraId="69BC6B5D" w14:textId="77777777" w:rsidTr="009B2F6F">
        <w:trPr>
          <w:trHeight w:val="215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84C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A6B336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235E2F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50774B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FD4B1E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5D3793B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29C65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2C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7CEF57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F6CD13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261E07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15.04.2021.G.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15C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7584790F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550-06/21-</w:t>
            </w:r>
          </w:p>
          <w:p w14:paraId="7625315A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08/1 URBROJ: </w:t>
            </w:r>
          </w:p>
          <w:p w14:paraId="0BE3421C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286BDBC1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40-08-02-21-</w:t>
            </w:r>
          </w:p>
          <w:p w14:paraId="4CDA3BB3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OD </w:t>
            </w:r>
          </w:p>
          <w:p w14:paraId="6B3131E5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17.03.2021.G.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FF4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NADA KRIŽMAN, </w:t>
            </w:r>
          </w:p>
          <w:p w14:paraId="0675F00A" w14:textId="77777777" w:rsidR="009B2F6F" w:rsidRPr="009B2F6F" w:rsidRDefault="009B2F6F" w:rsidP="009B2F6F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LUPOGLAV, LUPOGLAV </w:t>
            </w:r>
          </w:p>
          <w:p w14:paraId="7586528C" w14:textId="77777777" w:rsidR="009B2F6F" w:rsidRPr="009B2F6F" w:rsidRDefault="009B2F6F" w:rsidP="009B2F6F">
            <w:pPr>
              <w:ind w:left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9B, 091/268-5174, </w:t>
            </w:r>
          </w:p>
          <w:p w14:paraId="3D19B76D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HRVATSKI JEZIK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019" w14:textId="77777777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ČUDESNA ŠUMA, OBRT ZA ČUVANJE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DJECE, MB:98142852, 091/761-4094;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EMAIL: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70AE35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  <w:u w:val="single" w:color="000000"/>
              </w:rPr>
              <w:t>CUDESNASUMA.BUZET@GMAIL.COM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7F9E6" w14:textId="665B3148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AD3CE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NEMA PODATAKA </w:t>
            </w:r>
          </w:p>
        </w:tc>
      </w:tr>
      <w:tr w:rsidR="009B2F6F" w:rsidRPr="009B2F6F" w14:paraId="00A58F27" w14:textId="77777777" w:rsidTr="009B2F6F">
        <w:trPr>
          <w:trHeight w:val="21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D57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BA6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21.05.2021.G.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1B0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4BC3235F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550-06/21-</w:t>
            </w:r>
          </w:p>
          <w:p w14:paraId="1830C377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08/2 URBROJ: </w:t>
            </w:r>
          </w:p>
          <w:p w14:paraId="21C75871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7798A0F8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40-08-02-21-</w:t>
            </w:r>
          </w:p>
          <w:p w14:paraId="35643398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OD </w:t>
            </w:r>
          </w:p>
          <w:p w14:paraId="601C1E77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27.04.2021.G.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9AD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MONIKA TOPIĆ, </w:t>
            </w:r>
          </w:p>
          <w:p w14:paraId="207F21A6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PULA, TESLINA 30, </w:t>
            </w:r>
          </w:p>
          <w:p w14:paraId="483AA1F0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099/595-4441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CB7" w14:textId="77777777" w:rsidR="009B2F6F" w:rsidRPr="009B2F6F" w:rsidRDefault="009B2F6F" w:rsidP="009B2F6F">
            <w:pPr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ŠUMSKA VILA, OBRT ZA ČUVANJE DJECE,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AE89ADE" w14:textId="77777777" w:rsidR="009B2F6F" w:rsidRPr="009B2F6F" w:rsidRDefault="009B2F6F" w:rsidP="009B2F6F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MB:97884499, 095/503-0692; EMAIL: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8A0DF1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TAMARA.KRNAC1@GMAIL.COM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45A17A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50B7BD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NEMA PODATAKA </w:t>
            </w:r>
          </w:p>
        </w:tc>
      </w:tr>
      <w:tr w:rsidR="009B2F6F" w:rsidRPr="009B2F6F" w14:paraId="1B662319" w14:textId="77777777" w:rsidTr="009B2F6F">
        <w:trPr>
          <w:trHeight w:val="215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7533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1E9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17.06.2022.G.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BAAB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157CEF7E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550-06/22-</w:t>
            </w:r>
          </w:p>
          <w:p w14:paraId="74FC5F2E" w14:textId="77777777" w:rsidR="009B2F6F" w:rsidRPr="009B2F6F" w:rsidRDefault="009B2F6F" w:rsidP="009B2F6F">
            <w:pPr>
              <w:spacing w:after="1"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08/2 URBROJ: </w:t>
            </w:r>
          </w:p>
          <w:p w14:paraId="10DC6093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71719A6D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40-08-02-22-</w:t>
            </w:r>
          </w:p>
          <w:p w14:paraId="2E3E3C30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OD </w:t>
            </w:r>
          </w:p>
          <w:p w14:paraId="2497C931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03.05.2022.G.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8C7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SIMONA MILOTIĆ, </w:t>
            </w:r>
          </w:p>
          <w:p w14:paraId="303F3B2D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MILOTSKI BREG, </w:t>
            </w:r>
          </w:p>
          <w:p w14:paraId="04CE01F2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GRAČIŠĆE, MILOTSKI BREG 28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5729" w14:textId="77777777" w:rsidR="009B2F6F" w:rsidRPr="009B2F6F" w:rsidRDefault="009B2F6F" w:rsidP="009B2F6F">
            <w:pPr>
              <w:spacing w:after="2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GRATIA, OBRT ZA USLUŽNE DJELATNOSTI, VL. VEDRANA MAVRIĆ BARBANČIĆ, ŽMINJ, </w:t>
            </w:r>
          </w:p>
          <w:p w14:paraId="5C75AD37" w14:textId="77777777" w:rsidR="009B2F6F" w:rsidRPr="009B2F6F" w:rsidRDefault="009B2F6F" w:rsidP="009B2F6F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INDUSTRIJSKA ULICA 6, MBO:98196367, </w:t>
            </w:r>
          </w:p>
          <w:p w14:paraId="2982F16C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OIB:57479414128, MOB. 098/555-</w:t>
            </w:r>
          </w:p>
          <w:p w14:paraId="1F7478EE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748, </w:t>
            </w:r>
          </w:p>
          <w:p w14:paraId="524FFAE2" w14:textId="3CF4C43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EMAIL:vedrana.barbancic@gmail.com </w:t>
            </w:r>
          </w:p>
          <w:p w14:paraId="61588152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B2F6F" w:rsidRPr="009B2F6F" w14:paraId="7E4ABD3F" w14:textId="77777777" w:rsidTr="009B2F6F">
        <w:trPr>
          <w:trHeight w:val="162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6AC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2DFD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11.07.2022.G.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2405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6E7E96E0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550-06/22-</w:t>
            </w:r>
          </w:p>
          <w:p w14:paraId="096EFF06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08/3 URBROJ: </w:t>
            </w:r>
          </w:p>
          <w:p w14:paraId="40349E8B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2168/01-6040-08-02-22-13 OD </w:t>
            </w:r>
          </w:p>
          <w:p w14:paraId="023A2F2C" w14:textId="3DB319E1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01.07.2022.G.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F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DIANA ERMAN, ŽMINJ, MATKIĆI 22 A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C077" w14:textId="77777777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GRATIA, OBRT ZA USLUŽNE DJELATNOSTI, VL. VEDRANA MAVRIĆ BARBANČIĆ, ŽMINJ, </w:t>
            </w:r>
          </w:p>
          <w:p w14:paraId="6D835D60" w14:textId="77777777" w:rsidR="009B2F6F" w:rsidRPr="009B2F6F" w:rsidRDefault="009B2F6F" w:rsidP="009B2F6F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INDUSTRIJSKA ULICA 6, MBO:98196367, </w:t>
            </w:r>
          </w:p>
          <w:p w14:paraId="63A219C1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OIB:57479414128, MOB. 098/555-</w:t>
            </w:r>
          </w:p>
          <w:p w14:paraId="5CC2FCAB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748, </w:t>
            </w:r>
          </w:p>
          <w:p w14:paraId="3F641A1E" w14:textId="37F79E4F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EMAIL:vedrana.barbancic@gmail.com </w:t>
            </w:r>
          </w:p>
        </w:tc>
      </w:tr>
      <w:tr w:rsidR="009B2F6F" w:rsidRPr="009B2F6F" w14:paraId="37EA1191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1D9D" w14:textId="133B1C35" w:rsidR="009B2F6F" w:rsidRPr="009B2F6F" w:rsidRDefault="00AA3EFC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D01A" w14:textId="3E581082" w:rsidR="009B2F6F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435C" w14:textId="31D547D6" w:rsidR="009B2F6F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  <w:r w:rsidR="009B2F6F"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73A" w14:textId="4FACF1B8" w:rsidR="009864EC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  <w:r w:rsidR="00986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F7A4" w14:textId="77777777" w:rsidR="009B2F6F" w:rsidRPr="009B2F6F" w:rsidRDefault="009B2F6F" w:rsidP="009B2F6F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91425" w:rsidRPr="009B2F6F" w14:paraId="7B5DBB88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48A2" w14:textId="65E915A2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6D1B" w14:textId="3C536A8A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28.8.2025.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11E" w14:textId="1BA1714A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UP/I-550-06/24-08/2 URBROJ: 139-069-09-25-24-7 od 13. svibnja 2024.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F50" w14:textId="77777777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MONIKA KOCIJAN,</w:t>
            </w:r>
          </w:p>
          <w:p w14:paraId="37F92F99" w14:textId="53E593DC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VERUDELLA 8, PULA</w:t>
            </w:r>
          </w:p>
          <w:p w14:paraId="4E682BB6" w14:textId="77777777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mob: 098/383-051</w:t>
            </w:r>
          </w:p>
          <w:p w14:paraId="03D6B907" w14:textId="4068DC26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SSS</w:t>
            </w:r>
          </w:p>
          <w:p w14:paraId="32CC8DEC" w14:textId="499D243F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Jezik: hrvatski, engleski</w:t>
            </w:r>
          </w:p>
          <w:p w14:paraId="3E5A53B6" w14:textId="6FBC7A03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hrvatsko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319A" w14:textId="77777777" w:rsidR="00891425" w:rsidRPr="009B2F6F" w:rsidRDefault="00891425" w:rsidP="009B2F6F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242BE1" w14:textId="29B0A9FD" w:rsidR="00665F39" w:rsidRPr="009B2F6F" w:rsidRDefault="00665F39" w:rsidP="009B2F6F">
      <w:pPr>
        <w:spacing w:after="215"/>
        <w:ind w:left="-29" w:hanging="10"/>
        <w:rPr>
          <w:rFonts w:ascii="Times New Roman" w:hAnsi="Times New Roman" w:cs="Times New Roman"/>
          <w:b/>
          <w:sz w:val="20"/>
          <w:szCs w:val="20"/>
        </w:rPr>
      </w:pPr>
    </w:p>
    <w:sectPr w:rsidR="00665F39" w:rsidRPr="009B2F6F">
      <w:footerReference w:type="default" r:id="rId6"/>
      <w:pgSz w:w="11906" w:h="16838"/>
      <w:pgMar w:top="142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1BD9" w14:textId="77777777" w:rsidR="00BF3C50" w:rsidRDefault="00BF3C50" w:rsidP="009B2F6F">
      <w:pPr>
        <w:spacing w:after="0" w:line="240" w:lineRule="auto"/>
      </w:pPr>
      <w:r>
        <w:separator/>
      </w:r>
    </w:p>
  </w:endnote>
  <w:endnote w:type="continuationSeparator" w:id="0">
    <w:p w14:paraId="1BE7D837" w14:textId="77777777" w:rsidR="00BF3C50" w:rsidRDefault="00BF3C50" w:rsidP="009B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638319"/>
      <w:docPartObj>
        <w:docPartGallery w:val="Page Numbers (Bottom of Page)"/>
        <w:docPartUnique/>
      </w:docPartObj>
    </w:sdtPr>
    <w:sdtContent>
      <w:p w14:paraId="1FE4C701" w14:textId="45A6CF17" w:rsidR="009B2F6F" w:rsidRDefault="009B2F6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2D12" w14:textId="77777777" w:rsidR="009B2F6F" w:rsidRDefault="009B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7AC3" w14:textId="77777777" w:rsidR="00BF3C50" w:rsidRDefault="00BF3C50" w:rsidP="009B2F6F">
      <w:pPr>
        <w:spacing w:after="0" w:line="240" w:lineRule="auto"/>
      </w:pPr>
      <w:r>
        <w:separator/>
      </w:r>
    </w:p>
  </w:footnote>
  <w:footnote w:type="continuationSeparator" w:id="0">
    <w:p w14:paraId="1C95E4CD" w14:textId="77777777" w:rsidR="00BF3C50" w:rsidRDefault="00BF3C50" w:rsidP="009B2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39"/>
    <w:rsid w:val="001673BF"/>
    <w:rsid w:val="002F117F"/>
    <w:rsid w:val="003C44B4"/>
    <w:rsid w:val="00564541"/>
    <w:rsid w:val="00665F39"/>
    <w:rsid w:val="00891425"/>
    <w:rsid w:val="008F394C"/>
    <w:rsid w:val="009864EC"/>
    <w:rsid w:val="009B2F6F"/>
    <w:rsid w:val="00A316AF"/>
    <w:rsid w:val="00AA3EFC"/>
    <w:rsid w:val="00B50004"/>
    <w:rsid w:val="00BA2148"/>
    <w:rsid w:val="00BF3C50"/>
    <w:rsid w:val="00F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FE70"/>
  <w15:docId w15:val="{A7B2085A-7785-416C-8834-2EFAF311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B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2F6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B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2F6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Pereša</dc:creator>
  <cp:keywords/>
  <cp:lastModifiedBy>Leana Hrvatin</cp:lastModifiedBy>
  <cp:revision>10</cp:revision>
  <dcterms:created xsi:type="dcterms:W3CDTF">2023-03-16T11:30:00Z</dcterms:created>
  <dcterms:modified xsi:type="dcterms:W3CDTF">2025-09-08T12:15:00Z</dcterms:modified>
</cp:coreProperties>
</file>