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2693"/>
        <w:gridCol w:w="3118"/>
        <w:gridCol w:w="3402"/>
        <w:gridCol w:w="2772"/>
      </w:tblGrid>
      <w:tr w:rsidR="006C0946" w:rsidRPr="001965FA" w14:paraId="1B52EBF2" w14:textId="77777777" w:rsidTr="00842A01">
        <w:tc>
          <w:tcPr>
            <w:tcW w:w="2235" w:type="dxa"/>
          </w:tcPr>
          <w:p w14:paraId="16A408D9" w14:textId="01860FB2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REG. BROJ UPISA U IMENIK POMOĆNIH DADILJA</w:t>
            </w:r>
          </w:p>
        </w:tc>
        <w:tc>
          <w:tcPr>
            <w:tcW w:w="2693" w:type="dxa"/>
          </w:tcPr>
          <w:p w14:paraId="2DF41A9D" w14:textId="7E3D618B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DATUM UPISA U IMENIK POMOĆNIH DADILJA</w:t>
            </w:r>
          </w:p>
        </w:tc>
        <w:tc>
          <w:tcPr>
            <w:tcW w:w="3118" w:type="dxa"/>
          </w:tcPr>
          <w:p w14:paraId="08ADD234" w14:textId="0FFFA1FF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BROJ I DATUM RJEŠENJA O UPISU POMOĆNE DADILJE U IMENIK POMOĆNIH DADILJA</w:t>
            </w:r>
          </w:p>
        </w:tc>
        <w:tc>
          <w:tcPr>
            <w:tcW w:w="3402" w:type="dxa"/>
          </w:tcPr>
          <w:p w14:paraId="0F65CE37" w14:textId="57283B53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POMOĆNOJ DADILJI:</w:t>
            </w:r>
          </w:p>
          <w:p w14:paraId="4FA4C5BB" w14:textId="5C26F0E4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IME I PREZIME,</w:t>
            </w:r>
          </w:p>
          <w:p w14:paraId="7F428826" w14:textId="224736C2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MJESTO I ADRESA STANOVANJA</w:t>
            </w:r>
          </w:p>
          <w:p w14:paraId="366E0541" w14:textId="74940B9A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</w:t>
            </w:r>
          </w:p>
          <w:p w14:paraId="35CC545F" w14:textId="593704EF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STRUČNA SPREMA,</w:t>
            </w:r>
          </w:p>
          <w:p w14:paraId="3D455941" w14:textId="0F376DD8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JEZIK KOJI GOVORI</w:t>
            </w:r>
          </w:p>
          <w:p w14:paraId="287DEF9A" w14:textId="5F7DB045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DRŽAVLJANSTVO</w:t>
            </w:r>
          </w:p>
        </w:tc>
        <w:tc>
          <w:tcPr>
            <w:tcW w:w="2772" w:type="dxa"/>
          </w:tcPr>
          <w:p w14:paraId="025DAA63" w14:textId="03E3A3C7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KADA JE POMOĆNA DADILJA ZAPOSLENA KOD OBRTNIKA, PODACI O OBRTNIKU:</w:t>
            </w:r>
          </w:p>
          <w:p w14:paraId="5E5E375C" w14:textId="008424BD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NAZIV I SJEDIŠTE, </w:t>
            </w:r>
          </w:p>
          <w:p w14:paraId="5F7EA262" w14:textId="611AAEEE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MATIČNI BROJ </w:t>
            </w:r>
          </w:p>
          <w:p w14:paraId="182871E8" w14:textId="75C97ED3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TELEFON,</w:t>
            </w:r>
          </w:p>
          <w:p w14:paraId="62A67EC3" w14:textId="59A67094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FAX,</w:t>
            </w:r>
          </w:p>
          <w:p w14:paraId="2859E27F" w14:textId="01A10051" w:rsidR="006C0946" w:rsidRPr="001965FA" w:rsidRDefault="001965FA" w:rsidP="006C0946">
            <w:pPr>
              <w:spacing w:after="200" w:line="276" w:lineRule="auto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1965F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E-MAIL</w:t>
            </w:r>
          </w:p>
        </w:tc>
      </w:tr>
      <w:tr w:rsidR="006C0946" w:rsidRPr="001965FA" w14:paraId="23EF56CB" w14:textId="77777777" w:rsidTr="00842A01">
        <w:tc>
          <w:tcPr>
            <w:tcW w:w="2235" w:type="dxa"/>
          </w:tcPr>
          <w:p w14:paraId="5732532B" w14:textId="77777777" w:rsidR="006C0946" w:rsidRPr="001965FA" w:rsidRDefault="006C0946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0AD7190" w14:textId="46A1964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07.07.2016.G.</w:t>
            </w:r>
          </w:p>
        </w:tc>
        <w:tc>
          <w:tcPr>
            <w:tcW w:w="3118" w:type="dxa"/>
          </w:tcPr>
          <w:p w14:paraId="58EA6C17" w14:textId="7A2424A2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KLASA:UP/I-550-06/16-03/4</w:t>
            </w:r>
          </w:p>
          <w:p w14:paraId="344192D6" w14:textId="7242EC6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2170-20-05/30-16-10</w:t>
            </w:r>
          </w:p>
          <w:p w14:paraId="52AAE579" w14:textId="3D38F201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06.07.2016.G.</w:t>
            </w:r>
          </w:p>
        </w:tc>
        <w:tc>
          <w:tcPr>
            <w:tcW w:w="3402" w:type="dxa"/>
          </w:tcPr>
          <w:p w14:paraId="0132229C" w14:textId="04116264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LORENA JUSTINIĆ IZ KRASA, KRAS 50</w:t>
            </w:r>
          </w:p>
          <w:p w14:paraId="7B66715E" w14:textId="33BBA673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091/303-1419</w:t>
            </w:r>
          </w:p>
          <w:p w14:paraId="241813EB" w14:textId="6E6C920F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AC0EB9F" w14:textId="7A1B53F8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661C1704" w14:textId="660F5087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0049A298" w14:textId="665A1A3E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ZAVRŠILA JE ZA DADILJE NE RADI U OBTU ZA DADILJE. </w:t>
            </w:r>
          </w:p>
        </w:tc>
      </w:tr>
      <w:tr w:rsidR="006C0946" w:rsidRPr="001965FA" w14:paraId="00B7495F" w14:textId="77777777" w:rsidTr="00842A01">
        <w:tc>
          <w:tcPr>
            <w:tcW w:w="2235" w:type="dxa"/>
          </w:tcPr>
          <w:p w14:paraId="2FE17EB8" w14:textId="77777777" w:rsidR="006C0946" w:rsidRPr="001965FA" w:rsidRDefault="006C0946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78C719F4" w14:textId="0861E66E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28.07.2016.G.</w:t>
            </w:r>
          </w:p>
        </w:tc>
        <w:tc>
          <w:tcPr>
            <w:tcW w:w="3118" w:type="dxa"/>
          </w:tcPr>
          <w:p w14:paraId="093B9FED" w14:textId="3D26FCD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KLASA:UP/I-550-06/16-03/7</w:t>
            </w:r>
          </w:p>
          <w:p w14:paraId="4F730B5B" w14:textId="3815194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URBROJ:2170-20-05/30-16-10 OD  19.07.2016.G.</w:t>
            </w:r>
          </w:p>
        </w:tc>
        <w:tc>
          <w:tcPr>
            <w:tcW w:w="3402" w:type="dxa"/>
          </w:tcPr>
          <w:p w14:paraId="0B878E1C" w14:textId="2C170986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FILIP ŽIC IZ MALINSKE, MIHOVILA RADIĆA 6</w:t>
            </w:r>
          </w:p>
          <w:p w14:paraId="6A6378CC" w14:textId="2FEFA972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091/4885659</w:t>
            </w:r>
          </w:p>
          <w:p w14:paraId="051E25E5" w14:textId="108C3159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0A0785D" w14:textId="60615BE9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57366E23" w14:textId="05AC7CA7" w:rsidR="006C0946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5BEF26FB" w14:textId="077A387E" w:rsidR="006C0946" w:rsidRPr="001965FA" w:rsidRDefault="006C0946" w:rsidP="006C094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F3B60" w:rsidRPr="001965FA" w14:paraId="69514D65" w14:textId="77777777" w:rsidTr="00842A01">
        <w:tc>
          <w:tcPr>
            <w:tcW w:w="2235" w:type="dxa"/>
          </w:tcPr>
          <w:p w14:paraId="1286815B" w14:textId="77777777" w:rsidR="00AF3B60" w:rsidRPr="001965FA" w:rsidRDefault="00AF3B60" w:rsidP="006C0946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D1D2A3E" w14:textId="604297C9" w:rsidR="00AF3B60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10.08.2018.</w:t>
            </w:r>
          </w:p>
        </w:tc>
        <w:tc>
          <w:tcPr>
            <w:tcW w:w="3118" w:type="dxa"/>
          </w:tcPr>
          <w:p w14:paraId="72EA7BFA" w14:textId="44544E74" w:rsidR="00AF3B60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KLASA:UP/I-550-06/18-08/1</w:t>
            </w:r>
          </w:p>
          <w:p w14:paraId="28A31A1C" w14:textId="059AB42C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2170-20-05/30-18-11</w:t>
            </w:r>
          </w:p>
          <w:p w14:paraId="142D7A6B" w14:textId="38B20720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10.08.2018.</w:t>
            </w:r>
          </w:p>
        </w:tc>
        <w:tc>
          <w:tcPr>
            <w:tcW w:w="3402" w:type="dxa"/>
          </w:tcPr>
          <w:p w14:paraId="2FBE10F8" w14:textId="391AEC5F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PREDRAG BLESIĆ IZ HRELJIN, MEJA GAJ 35</w:t>
            </w:r>
          </w:p>
          <w:p w14:paraId="299DD97B" w14:textId="428C2444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091/1907479</w:t>
            </w:r>
          </w:p>
          <w:p w14:paraId="27ACFFEE" w14:textId="6FDAD4B3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2E30270" w14:textId="6FA6BF01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49E14646" w14:textId="27C179E8" w:rsidR="00643325" w:rsidRPr="001965FA" w:rsidRDefault="001965FA" w:rsidP="006C0946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6251BF1F" w14:textId="6478CE43" w:rsidR="00AF3B60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POMOĆNA DADILJA ZAPOSLEN JE KOD SANJE PUPOVAC BLESIĆ U OBRTU ZA ČUVANJE DJECE TAŠA </w:t>
            </w:r>
          </w:p>
          <w:p w14:paraId="751E0457" w14:textId="22061084" w:rsidR="0024063C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MB OBRTA 97735132</w:t>
            </w:r>
          </w:p>
          <w:p w14:paraId="1B997605" w14:textId="6C172617" w:rsidR="0024063C" w:rsidRPr="001965FA" w:rsidRDefault="001965FA" w:rsidP="0024063C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091/121-1021</w:t>
            </w:r>
          </w:p>
        </w:tc>
      </w:tr>
      <w:tr w:rsidR="00643325" w:rsidRPr="001965FA" w14:paraId="06CB63FE" w14:textId="77777777" w:rsidTr="00842A01">
        <w:tc>
          <w:tcPr>
            <w:tcW w:w="2235" w:type="dxa"/>
          </w:tcPr>
          <w:p w14:paraId="6F1302A4" w14:textId="77777777" w:rsidR="00643325" w:rsidRPr="001965FA" w:rsidRDefault="00643325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7593D72" w14:textId="30200140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04.10.2018.</w:t>
            </w:r>
          </w:p>
        </w:tc>
        <w:tc>
          <w:tcPr>
            <w:tcW w:w="3118" w:type="dxa"/>
          </w:tcPr>
          <w:p w14:paraId="45971F99" w14:textId="6CBEDDD9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KLASA:UP/I-550-06/18-08/2</w:t>
            </w:r>
          </w:p>
          <w:p w14:paraId="51A3FA9C" w14:textId="68E171E2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URBROJ:2170-20-05/30-18-2</w:t>
            </w:r>
          </w:p>
          <w:p w14:paraId="1AD21E32" w14:textId="031E1F17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04.10.2018.G.</w:t>
            </w:r>
          </w:p>
        </w:tc>
        <w:tc>
          <w:tcPr>
            <w:tcW w:w="3402" w:type="dxa"/>
          </w:tcPr>
          <w:p w14:paraId="09DD30BF" w14:textId="3C8E196C" w:rsidR="00643325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VILMA MLINARIĆ IZ VIŠKOVA, DONJI JUGI 5B</w:t>
            </w:r>
          </w:p>
          <w:p w14:paraId="05A3B4EE" w14:textId="5DA55FD5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091/5128779</w:t>
            </w:r>
          </w:p>
          <w:p w14:paraId="7460C202" w14:textId="2262B20C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EFFC5BB" w14:textId="43DEE9A2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75516C46" w14:textId="2FDACD0A" w:rsidR="0024063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634130B" w14:textId="64C171ED" w:rsidR="00A64A8E" w:rsidRPr="001965FA" w:rsidRDefault="00A64A8E" w:rsidP="0064332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4A8E" w:rsidRPr="001965FA" w14:paraId="0E46B4EF" w14:textId="77777777" w:rsidTr="00842A01">
        <w:tc>
          <w:tcPr>
            <w:tcW w:w="2235" w:type="dxa"/>
          </w:tcPr>
          <w:p w14:paraId="43C7B654" w14:textId="77777777" w:rsidR="00A64A8E" w:rsidRPr="001965FA" w:rsidRDefault="00A64A8E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FAA910D" w14:textId="1E730BDB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19.08.2019.</w:t>
            </w:r>
          </w:p>
        </w:tc>
        <w:tc>
          <w:tcPr>
            <w:tcW w:w="3118" w:type="dxa"/>
          </w:tcPr>
          <w:p w14:paraId="2D8B8613" w14:textId="4D6869A9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 UP/I-550-06/19-08/1</w:t>
            </w:r>
          </w:p>
          <w:p w14:paraId="5CA36563" w14:textId="5494EB51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 2170-20-05/30-19-11</w:t>
            </w:r>
          </w:p>
          <w:p w14:paraId="037562AE" w14:textId="57107ACA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19.08.2019.G.</w:t>
            </w:r>
          </w:p>
        </w:tc>
        <w:tc>
          <w:tcPr>
            <w:tcW w:w="3402" w:type="dxa"/>
          </w:tcPr>
          <w:p w14:paraId="49576D46" w14:textId="6E1BD534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IVANKA MUSIĆ IZ MATULJA, PUT STANKA LUKSETIĆA 5A</w:t>
            </w:r>
          </w:p>
          <w:p w14:paraId="3A07FBE2" w14:textId="3346D212" w:rsidR="00A64A8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098/1828668</w:t>
            </w:r>
          </w:p>
          <w:p w14:paraId="5F56E4B1" w14:textId="7717457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VSS</w:t>
            </w:r>
          </w:p>
          <w:p w14:paraId="2390411B" w14:textId="1E7ECFD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701E6460" w14:textId="18914EE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1F40A6AB" w14:textId="23851C5C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DADILJE, RADIT ĆE I DALJE U OBRTU MALENI, ALI KAO DADILJA.</w:t>
            </w:r>
          </w:p>
        </w:tc>
      </w:tr>
      <w:tr w:rsidR="006E4974" w:rsidRPr="001965FA" w14:paraId="79D55E9C" w14:textId="77777777" w:rsidTr="00842A01">
        <w:tc>
          <w:tcPr>
            <w:tcW w:w="2235" w:type="dxa"/>
          </w:tcPr>
          <w:p w14:paraId="4997DAE3" w14:textId="77777777" w:rsidR="006E4974" w:rsidRPr="001965FA" w:rsidRDefault="006E4974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61B51ACB" w14:textId="72E63FE1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05.12.2019.</w:t>
            </w:r>
          </w:p>
        </w:tc>
        <w:tc>
          <w:tcPr>
            <w:tcW w:w="3118" w:type="dxa"/>
          </w:tcPr>
          <w:p w14:paraId="7BD1BFE6" w14:textId="1A39F3CB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KLASA:UP/I-550-06/19-08/2</w:t>
            </w:r>
          </w:p>
          <w:p w14:paraId="38BBD8CF" w14:textId="0D320B07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URBROJ:2170-20-05/30-19-10</w:t>
            </w:r>
          </w:p>
          <w:p w14:paraId="19795997" w14:textId="7FFB31B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05.12.2019.</w:t>
            </w:r>
          </w:p>
        </w:tc>
        <w:tc>
          <w:tcPr>
            <w:tcW w:w="3402" w:type="dxa"/>
          </w:tcPr>
          <w:p w14:paraId="5F6EA7E8" w14:textId="5B0D2564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SLAĐANA JOVANOVIĆ IZ VIŠKOVO, FURIĆEVO 12B</w:t>
            </w:r>
          </w:p>
          <w:p w14:paraId="332C5602" w14:textId="64549A3F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099/4088644</w:t>
            </w:r>
          </w:p>
          <w:p w14:paraId="46EC65B0" w14:textId="654DC6DE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605FE68" w14:textId="04E5EE51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5EFDC414" w14:textId="4CCCDBE2" w:rsidR="006E4974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48582D79" w14:textId="38ADDCA6" w:rsidR="006E4974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 RADI U OBRTU DIN-DON KAO DADILJA.</w:t>
            </w:r>
          </w:p>
        </w:tc>
      </w:tr>
      <w:tr w:rsidR="00D11242" w:rsidRPr="001965FA" w14:paraId="44E4E1C8" w14:textId="77777777" w:rsidTr="00842A01">
        <w:tc>
          <w:tcPr>
            <w:tcW w:w="2235" w:type="dxa"/>
          </w:tcPr>
          <w:p w14:paraId="4FFA5D06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2CF9A2D" w14:textId="117EA90C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28.09.2020.</w:t>
            </w:r>
          </w:p>
        </w:tc>
        <w:tc>
          <w:tcPr>
            <w:tcW w:w="3118" w:type="dxa"/>
          </w:tcPr>
          <w:p w14:paraId="7401D584" w14:textId="6E0F711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KLASA:UP/I-550-06/20-08/1</w:t>
            </w:r>
          </w:p>
          <w:p w14:paraId="015A98E0" w14:textId="5B782E3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URBROJ:2170-20-05/30-20-9 OD 28.09.2020.G.</w:t>
            </w:r>
          </w:p>
        </w:tc>
        <w:tc>
          <w:tcPr>
            <w:tcW w:w="3402" w:type="dxa"/>
          </w:tcPr>
          <w:p w14:paraId="104C13A5" w14:textId="5043D70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EDITA MARTINOVIĆ</w:t>
            </w:r>
          </w:p>
          <w:p w14:paraId="1A4DEBC0" w14:textId="0946F95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DRENOVSKI PUT 164B</w:t>
            </w:r>
          </w:p>
          <w:p w14:paraId="07909DEE" w14:textId="44FBCE97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091/943-1697</w:t>
            </w:r>
          </w:p>
          <w:p w14:paraId="3D55B6EC" w14:textId="7C3F98DD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123DBBE8" w14:textId="3C528CF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0BA78BC4" w14:textId="29199B1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5A98F22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305685FF" w14:textId="77777777" w:rsidTr="00842A01">
        <w:tc>
          <w:tcPr>
            <w:tcW w:w="2235" w:type="dxa"/>
          </w:tcPr>
          <w:p w14:paraId="7A76F18C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01D7D59" w14:textId="3227016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23.09.2020.</w:t>
            </w:r>
          </w:p>
        </w:tc>
        <w:tc>
          <w:tcPr>
            <w:tcW w:w="3118" w:type="dxa"/>
          </w:tcPr>
          <w:p w14:paraId="0F1E7A2D" w14:textId="181923E5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KLASA:UP/I-550-06/20-08/2</w:t>
            </w:r>
          </w:p>
          <w:p w14:paraId="6B5D6259" w14:textId="0D917ED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URBROJ:2170-20-05/30-20-10</w:t>
            </w:r>
          </w:p>
          <w:p w14:paraId="465E91FA" w14:textId="51C230F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23.09.2020.G.</w:t>
            </w:r>
          </w:p>
        </w:tc>
        <w:tc>
          <w:tcPr>
            <w:tcW w:w="3402" w:type="dxa"/>
          </w:tcPr>
          <w:p w14:paraId="4471E593" w14:textId="5A6D31E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MARIJA RONČEVIĆ</w:t>
            </w:r>
          </w:p>
          <w:p w14:paraId="77A303A5" w14:textId="3DFE794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HRELJIN, HRELJIN 158</w:t>
            </w:r>
          </w:p>
          <w:p w14:paraId="1614516F" w14:textId="45DB7A4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098/575-586</w:t>
            </w:r>
          </w:p>
          <w:p w14:paraId="10A292FE" w14:textId="7D7477D2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VSS</w:t>
            </w:r>
          </w:p>
          <w:p w14:paraId="444D42C4" w14:textId="59DF5508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35130B13" w14:textId="665F596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69C96EB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03326CC5" w14:textId="77777777" w:rsidTr="00842A01">
        <w:tc>
          <w:tcPr>
            <w:tcW w:w="2235" w:type="dxa"/>
          </w:tcPr>
          <w:p w14:paraId="43298DF4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2C37AF9F" w14:textId="7F72E491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20.10.2020.</w:t>
            </w:r>
          </w:p>
        </w:tc>
        <w:tc>
          <w:tcPr>
            <w:tcW w:w="3118" w:type="dxa"/>
          </w:tcPr>
          <w:p w14:paraId="45C6D519" w14:textId="1E9D97BA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KLASA:UP/I-550-06/20-08/1</w:t>
            </w:r>
          </w:p>
          <w:p w14:paraId="62C2220D" w14:textId="0E01E3ED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URBROJ:2170-20-05/30-20-10</w:t>
            </w:r>
          </w:p>
          <w:p w14:paraId="6F592267" w14:textId="650B4D43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20.10.2020.G.</w:t>
            </w:r>
          </w:p>
        </w:tc>
        <w:tc>
          <w:tcPr>
            <w:tcW w:w="3402" w:type="dxa"/>
          </w:tcPr>
          <w:p w14:paraId="74D4EE60" w14:textId="7BBDDF4F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IVA MARTINČIĆ </w:t>
            </w:r>
          </w:p>
          <w:p w14:paraId="0EEE4C1E" w14:textId="55F5EF9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PUNAT, KRK, KRALJA ZVONIMIRA 24</w:t>
            </w:r>
          </w:p>
          <w:p w14:paraId="248A40AA" w14:textId="2BFD5BB0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-</w:t>
            </w:r>
          </w:p>
          <w:p w14:paraId="6D36CB49" w14:textId="40EB664B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292DBA73" w14:textId="601CD40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4989B9BC" w14:textId="7BE29A6D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HRVATSKO</w:t>
            </w:r>
          </w:p>
        </w:tc>
        <w:tc>
          <w:tcPr>
            <w:tcW w:w="2772" w:type="dxa"/>
          </w:tcPr>
          <w:p w14:paraId="43A745ED" w14:textId="77777777" w:rsidR="00D11242" w:rsidRPr="001965FA" w:rsidRDefault="00D1124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11242" w:rsidRPr="001965FA" w14:paraId="023FC9C6" w14:textId="77777777" w:rsidTr="00842A01">
        <w:tc>
          <w:tcPr>
            <w:tcW w:w="2235" w:type="dxa"/>
          </w:tcPr>
          <w:p w14:paraId="5BBD4774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76B069C" w14:textId="46FCEA8F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20.10.2020.</w:t>
            </w:r>
          </w:p>
        </w:tc>
        <w:tc>
          <w:tcPr>
            <w:tcW w:w="3118" w:type="dxa"/>
          </w:tcPr>
          <w:p w14:paraId="7F69C13D" w14:textId="1AFF9F3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KLASA:UP/I-550-06/20-08/3</w:t>
            </w:r>
          </w:p>
          <w:p w14:paraId="59B963D3" w14:textId="1F8A39A3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URBROJ:2170-20-05/30-20-9</w:t>
            </w:r>
          </w:p>
          <w:p w14:paraId="2FE93D81" w14:textId="5150355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20.10.2020.G.</w:t>
            </w:r>
          </w:p>
        </w:tc>
        <w:tc>
          <w:tcPr>
            <w:tcW w:w="3402" w:type="dxa"/>
          </w:tcPr>
          <w:p w14:paraId="46CC263C" w14:textId="767475BB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DORINA FLORIČIĆ</w:t>
            </w:r>
          </w:p>
          <w:p w14:paraId="13694D2F" w14:textId="570A1752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KASTAV, NOVO NASELJE ĆIKOVIĆI 131</w:t>
            </w:r>
          </w:p>
          <w:p w14:paraId="5C8290CB" w14:textId="25988789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099/860-4185</w:t>
            </w:r>
          </w:p>
          <w:p w14:paraId="476BBC70" w14:textId="41C748FC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VŠS</w:t>
            </w:r>
          </w:p>
          <w:p w14:paraId="7158D5C1" w14:textId="7E18B0E0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21E9457F" w14:textId="6D453AC6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0D1BE57E" w14:textId="784A7DEE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</w:t>
            </w:r>
          </w:p>
        </w:tc>
      </w:tr>
      <w:tr w:rsidR="00D11242" w:rsidRPr="001965FA" w14:paraId="2E9A7C72" w14:textId="77777777" w:rsidTr="00842A01">
        <w:tc>
          <w:tcPr>
            <w:tcW w:w="2235" w:type="dxa"/>
          </w:tcPr>
          <w:p w14:paraId="41B4DA01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21C3653" w14:textId="698A4A6E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22.10.2021.G.</w:t>
            </w:r>
          </w:p>
        </w:tc>
        <w:tc>
          <w:tcPr>
            <w:tcW w:w="3118" w:type="dxa"/>
          </w:tcPr>
          <w:p w14:paraId="432B8581" w14:textId="7F02FE7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KLASA:UP/I-550-06/21-08/3</w:t>
            </w:r>
          </w:p>
          <w:p w14:paraId="0F59969C" w14:textId="0490072E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 xml:space="preserve">URBROJ:2170-20-05/30-21-10 </w:t>
            </w:r>
          </w:p>
          <w:p w14:paraId="1F5CDF74" w14:textId="7E8108E8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22.10.2021.G.</w:t>
            </w:r>
          </w:p>
        </w:tc>
        <w:tc>
          <w:tcPr>
            <w:tcW w:w="3402" w:type="dxa"/>
          </w:tcPr>
          <w:p w14:paraId="623BE158" w14:textId="1F1116A8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KRISTINA DOBRIJEVIĆ</w:t>
            </w:r>
          </w:p>
          <w:p w14:paraId="2D2C22A7" w14:textId="07515EC9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DOBRINJ, POLJE STANIŠĆE 46</w:t>
            </w:r>
          </w:p>
          <w:p w14:paraId="02FE4756" w14:textId="466845BA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091/9395191</w:t>
            </w:r>
          </w:p>
          <w:p w14:paraId="63656DEB" w14:textId="3F7B0EDB" w:rsidR="00923E6C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34D8089F" w14:textId="63B606FC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48F51BB0" w14:textId="29F6BAA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7E3411C4" w14:textId="0B18117A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ZA DADILJU. ZAPOSLENA JE U OBRTU PALČICA</w:t>
            </w:r>
          </w:p>
        </w:tc>
      </w:tr>
      <w:tr w:rsidR="00D11242" w:rsidRPr="001965FA" w14:paraId="568FCB49" w14:textId="77777777" w:rsidTr="00842A01">
        <w:tc>
          <w:tcPr>
            <w:tcW w:w="2235" w:type="dxa"/>
          </w:tcPr>
          <w:p w14:paraId="4C2883B8" w14:textId="77777777" w:rsidR="00D11242" w:rsidRPr="001965FA" w:rsidRDefault="00D1124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952185D" w14:textId="3A8DCFD9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03.11.2021.</w:t>
            </w:r>
          </w:p>
        </w:tc>
        <w:tc>
          <w:tcPr>
            <w:tcW w:w="3118" w:type="dxa"/>
          </w:tcPr>
          <w:p w14:paraId="40D3B327" w14:textId="51841362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KLASA:UP/I-550-06/20-08/2</w:t>
            </w:r>
          </w:p>
          <w:p w14:paraId="4EE3796D" w14:textId="390EFDA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6D7D7E8D" w14:textId="3BE3618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03.11.2021.G.</w:t>
            </w:r>
          </w:p>
        </w:tc>
        <w:tc>
          <w:tcPr>
            <w:tcW w:w="3402" w:type="dxa"/>
          </w:tcPr>
          <w:p w14:paraId="392C5D8D" w14:textId="26FAE6FA" w:rsidR="00D1124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VALENTINA MADUNIĆ</w:t>
            </w:r>
          </w:p>
          <w:p w14:paraId="6D9E996C" w14:textId="6114B95D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KASTAV, SPINČIĆI 179</w:t>
            </w:r>
          </w:p>
          <w:p w14:paraId="23A1D6B6" w14:textId="7D1F8B4F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095/530-9908</w:t>
            </w:r>
          </w:p>
          <w:p w14:paraId="7A477C51" w14:textId="60DD7F5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7F935BC6" w14:textId="19D8C62D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026CCE1A" w14:textId="655AFCB1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32B7E0F" w14:textId="1632C635" w:rsidR="00D1124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ZAPOSLENA JE U OBRTU SREČICA.</w:t>
            </w:r>
          </w:p>
        </w:tc>
      </w:tr>
      <w:tr w:rsidR="003E67F2" w:rsidRPr="001965FA" w14:paraId="53E95A4B" w14:textId="77777777" w:rsidTr="00842A01">
        <w:tc>
          <w:tcPr>
            <w:tcW w:w="2235" w:type="dxa"/>
          </w:tcPr>
          <w:p w14:paraId="5AF1E05D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0C394161" w14:textId="29533BD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23.11.2021.</w:t>
            </w:r>
          </w:p>
        </w:tc>
        <w:tc>
          <w:tcPr>
            <w:tcW w:w="3118" w:type="dxa"/>
          </w:tcPr>
          <w:p w14:paraId="228E7034" w14:textId="1890AC77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KLASA:UP/I-550-06/21-08/1</w:t>
            </w:r>
          </w:p>
          <w:p w14:paraId="29DFA228" w14:textId="690570CE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0B8DE7CE" w14:textId="02D734C3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23.11.2021.G.</w:t>
            </w:r>
          </w:p>
        </w:tc>
        <w:tc>
          <w:tcPr>
            <w:tcW w:w="3402" w:type="dxa"/>
          </w:tcPr>
          <w:p w14:paraId="6C43B0F6" w14:textId="17DA861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FRANKA SIMČIĆ</w:t>
            </w:r>
          </w:p>
          <w:p w14:paraId="51D6EB7E" w14:textId="536D29C6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LUKI 34</w:t>
            </w:r>
          </w:p>
          <w:p w14:paraId="44F1E6C8" w14:textId="78B0D519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097/683-3329</w:t>
            </w:r>
          </w:p>
          <w:p w14:paraId="7BE7E958" w14:textId="250A4003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001BD6CC" w14:textId="4DE44048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5E027AD6" w14:textId="5F0A2F79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02F5C01" w14:textId="45C4BE3C" w:rsidR="003E67F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 ZAPOSLENA JE U OBRTU HAKUNA MATATA.</w:t>
            </w:r>
          </w:p>
        </w:tc>
      </w:tr>
      <w:tr w:rsidR="003E67F2" w:rsidRPr="001965FA" w14:paraId="1DC9680B" w14:textId="77777777" w:rsidTr="00842A01">
        <w:tc>
          <w:tcPr>
            <w:tcW w:w="2235" w:type="dxa"/>
          </w:tcPr>
          <w:p w14:paraId="442D7469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1ED7A90D" w14:textId="7A5BA0C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08.12.2021.G.</w:t>
            </w:r>
          </w:p>
        </w:tc>
        <w:tc>
          <w:tcPr>
            <w:tcW w:w="3118" w:type="dxa"/>
          </w:tcPr>
          <w:p w14:paraId="224B31DE" w14:textId="60E122EF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KLASA:UP/I-550-06/21-08/4</w:t>
            </w:r>
          </w:p>
          <w:p w14:paraId="6A0844EF" w14:textId="5D4938C2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URBROJ:2170-20-05/30-21-8</w:t>
            </w:r>
          </w:p>
          <w:p w14:paraId="527D2772" w14:textId="4C2FCF8C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08.12.2021.G.</w:t>
            </w:r>
          </w:p>
        </w:tc>
        <w:tc>
          <w:tcPr>
            <w:tcW w:w="3402" w:type="dxa"/>
          </w:tcPr>
          <w:p w14:paraId="0867F0F2" w14:textId="0B57436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IVO HEDER</w:t>
            </w:r>
          </w:p>
          <w:p w14:paraId="0CA90CAA" w14:textId="082DFD5D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RIJEKA, ŠETALIŠTE 13.DIVIZIJE 57.</w:t>
            </w:r>
          </w:p>
          <w:p w14:paraId="743DFDFD" w14:textId="0A595DD6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095/8224-825</w:t>
            </w:r>
          </w:p>
          <w:p w14:paraId="4FED985D" w14:textId="1B6437C9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B8F2A0A" w14:textId="6088403E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265F2472" w14:textId="5DA6D63B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2B05EFB3" w14:textId="77777777" w:rsidR="003E67F2" w:rsidRPr="001965FA" w:rsidRDefault="003E67F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67F2" w:rsidRPr="001965FA" w14:paraId="1E1DABD4" w14:textId="77777777" w:rsidTr="00842A01">
        <w:tc>
          <w:tcPr>
            <w:tcW w:w="2235" w:type="dxa"/>
          </w:tcPr>
          <w:p w14:paraId="3EF433D0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39747613" w14:textId="0BDDF834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13.06.2022.G.</w:t>
            </w:r>
          </w:p>
        </w:tc>
        <w:tc>
          <w:tcPr>
            <w:tcW w:w="3118" w:type="dxa"/>
          </w:tcPr>
          <w:p w14:paraId="2838DBF3" w14:textId="36AE99AA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KLASA:UP/I-550-06/22-08/1</w:t>
            </w:r>
          </w:p>
          <w:p w14:paraId="0CAA13CD" w14:textId="24CC0E80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URBROJ:2170-20-05/30-22-12</w:t>
            </w:r>
          </w:p>
          <w:p w14:paraId="43E283A1" w14:textId="2DBFC33C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13.6.2022.G.</w:t>
            </w:r>
          </w:p>
        </w:tc>
        <w:tc>
          <w:tcPr>
            <w:tcW w:w="3402" w:type="dxa"/>
          </w:tcPr>
          <w:p w14:paraId="56057C67" w14:textId="2A3803E4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DARIA JURDANA</w:t>
            </w:r>
          </w:p>
          <w:p w14:paraId="664464A6" w14:textId="2FD9A544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lastRenderedPageBreak/>
              <w:t>MATULJI, RUKAVAC 88</w:t>
            </w:r>
          </w:p>
          <w:p w14:paraId="57121BA1" w14:textId="358E04C3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091/540-6624</w:t>
            </w:r>
          </w:p>
          <w:p w14:paraId="12E81782" w14:textId="16CD72B3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2D8401C6" w14:textId="7B39BB1D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63E09153" w14:textId="6925212E" w:rsidR="001436BE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9341530" w14:textId="77777777" w:rsidR="003E67F2" w:rsidRPr="001965FA" w:rsidRDefault="003E67F2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67F2" w:rsidRPr="001965FA" w14:paraId="349F5CB6" w14:textId="77777777" w:rsidTr="00842A01">
        <w:tc>
          <w:tcPr>
            <w:tcW w:w="2235" w:type="dxa"/>
          </w:tcPr>
          <w:p w14:paraId="6E655A74" w14:textId="77777777" w:rsidR="003E67F2" w:rsidRPr="001965FA" w:rsidRDefault="003E67F2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14C0210" w14:textId="78110A5B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06.07.2022.G.</w:t>
            </w:r>
          </w:p>
        </w:tc>
        <w:tc>
          <w:tcPr>
            <w:tcW w:w="3118" w:type="dxa"/>
          </w:tcPr>
          <w:p w14:paraId="52ECB87A" w14:textId="3AD31D67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KLASA:UP/I-550-06/22-08/3</w:t>
            </w:r>
          </w:p>
          <w:p w14:paraId="7A49771C" w14:textId="56D3DA58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URBROJ:2170-20-05/30-22-8</w:t>
            </w:r>
          </w:p>
          <w:p w14:paraId="1BF7E546" w14:textId="0E9ABF35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OD 06.07.2022.G.</w:t>
            </w:r>
          </w:p>
        </w:tc>
        <w:tc>
          <w:tcPr>
            <w:tcW w:w="3402" w:type="dxa"/>
          </w:tcPr>
          <w:p w14:paraId="7A80A71E" w14:textId="38C2CB45" w:rsidR="003E67F2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PETRA STIPEČ</w:t>
            </w:r>
          </w:p>
          <w:p w14:paraId="388AEAAB" w14:textId="3A9D7CAB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SELCE, XIII DIVIZIJE 63</w:t>
            </w:r>
          </w:p>
          <w:p w14:paraId="57D2E6BF" w14:textId="7B14EE64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091/763-4265</w:t>
            </w:r>
          </w:p>
          <w:p w14:paraId="1DA7C759" w14:textId="4457430C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SSS</w:t>
            </w:r>
          </w:p>
          <w:p w14:paraId="428EB5A3" w14:textId="2F1952C9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HRVATSKI</w:t>
            </w:r>
          </w:p>
          <w:p w14:paraId="10237085" w14:textId="33281910" w:rsidR="00734F19" w:rsidRPr="001965FA" w:rsidRDefault="001965FA" w:rsidP="00643325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HRVATSKO</w:t>
            </w:r>
          </w:p>
        </w:tc>
        <w:tc>
          <w:tcPr>
            <w:tcW w:w="2772" w:type="dxa"/>
          </w:tcPr>
          <w:p w14:paraId="3AA059BC" w14:textId="1DF1E83D" w:rsidR="003E67F2" w:rsidRPr="001965FA" w:rsidRDefault="001965FA" w:rsidP="006E4974">
            <w:pPr>
              <w:rPr>
                <w:rFonts w:ascii="Times New Roman" w:hAnsi="Times New Roman" w:cs="Times New Roman"/>
                <w:b/>
              </w:rPr>
            </w:pPr>
            <w:r w:rsidRPr="001965FA">
              <w:rPr>
                <w:rFonts w:ascii="Times New Roman" w:hAnsi="Times New Roman" w:cs="Times New Roman"/>
                <w:b/>
              </w:rPr>
              <w:t>ZAVRŠILA JE ZA DADILJU.</w:t>
            </w:r>
          </w:p>
        </w:tc>
      </w:tr>
      <w:tr w:rsidR="009C791C" w:rsidRPr="001965FA" w14:paraId="3161AC75" w14:textId="77777777" w:rsidTr="00842A01">
        <w:tc>
          <w:tcPr>
            <w:tcW w:w="2235" w:type="dxa"/>
          </w:tcPr>
          <w:p w14:paraId="66B88943" w14:textId="77777777" w:rsidR="009C791C" w:rsidRPr="001965FA" w:rsidRDefault="009C791C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076CD98" w14:textId="26451F91" w:rsidR="009C791C" w:rsidRPr="001965FA" w:rsidRDefault="009C791C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16.05.2023.G.</w:t>
            </w:r>
          </w:p>
        </w:tc>
        <w:tc>
          <w:tcPr>
            <w:tcW w:w="3118" w:type="dxa"/>
          </w:tcPr>
          <w:p w14:paraId="78BA1C87" w14:textId="49DE08C4" w:rsidR="009C791C" w:rsidRPr="001965FA" w:rsidRDefault="00782E3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HZSR PODRUČNI URED CRIKVENICA </w:t>
            </w:r>
            <w:r w:rsidR="009C791C">
              <w:rPr>
                <w:rFonts w:ascii="Times New Roman" w:hAnsi="Times New Roman" w:cs="Times New Roman"/>
                <w:b/>
              </w:rPr>
              <w:t>KLASA:UP/I-</w:t>
            </w:r>
            <w:r>
              <w:rPr>
                <w:rFonts w:ascii="Times New Roman" w:hAnsi="Times New Roman" w:cs="Times New Roman"/>
                <w:b/>
              </w:rPr>
              <w:t>550-06/23-08/1</w:t>
            </w:r>
          </w:p>
        </w:tc>
        <w:tc>
          <w:tcPr>
            <w:tcW w:w="3402" w:type="dxa"/>
          </w:tcPr>
          <w:p w14:paraId="740E0ACD" w14:textId="77777777" w:rsidR="009C791C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 TUS </w:t>
            </w:r>
          </w:p>
          <w:p w14:paraId="44E903D1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CRIKVENICA, D.GERVAISA 2</w:t>
            </w:r>
          </w:p>
          <w:p w14:paraId="2ECA5900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095 3991430</w:t>
            </w:r>
          </w:p>
          <w:p w14:paraId="3D3789A1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00941534" w14:textId="77777777" w:rsidR="00957C92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16E55EDB" w14:textId="6E2D47D7" w:rsidR="00957C92" w:rsidRPr="001965FA" w:rsidRDefault="00957C92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7874BC1D" w14:textId="77777777" w:rsidR="009C791C" w:rsidRPr="001965FA" w:rsidRDefault="009C791C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3D49" w:rsidRPr="001965FA" w14:paraId="5E1962BA" w14:textId="77777777" w:rsidTr="00842A01">
        <w:tc>
          <w:tcPr>
            <w:tcW w:w="2235" w:type="dxa"/>
          </w:tcPr>
          <w:p w14:paraId="73EFDD5B" w14:textId="77777777" w:rsidR="000C3D49" w:rsidRPr="001965FA" w:rsidRDefault="000C3D49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540BE059" w14:textId="0FA05CC8" w:rsidR="000C3D49" w:rsidRDefault="000C3D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31.12.2024.G.</w:t>
            </w:r>
          </w:p>
        </w:tc>
        <w:tc>
          <w:tcPr>
            <w:tcW w:w="3118" w:type="dxa"/>
          </w:tcPr>
          <w:p w14:paraId="66AA8C93" w14:textId="30CF30AE" w:rsidR="000C3D49" w:rsidRDefault="000C3D49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HZSR PODRUČNI URED RIJEKA KLASA: UP/I-</w:t>
            </w:r>
            <w:r w:rsidR="00DD3663">
              <w:rPr>
                <w:rFonts w:ascii="Times New Roman" w:hAnsi="Times New Roman" w:cs="Times New Roman"/>
                <w:b/>
              </w:rPr>
              <w:t>550-06/23-08/8 URBROJ: 139-071-05/30-24-9 OD DANA 23.01.2024</w:t>
            </w:r>
          </w:p>
        </w:tc>
        <w:tc>
          <w:tcPr>
            <w:tcW w:w="3402" w:type="dxa"/>
          </w:tcPr>
          <w:p w14:paraId="67F559CD" w14:textId="77777777" w:rsidR="000C3D49" w:rsidRDefault="00DD3663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TEA KATIĆ </w:t>
            </w:r>
          </w:p>
          <w:p w14:paraId="543902A2" w14:textId="77777777" w:rsidR="00DD3663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KLANA, LISAC 20</w:t>
            </w:r>
          </w:p>
          <w:p w14:paraId="421A1018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TEL: 091 789 0368 </w:t>
            </w:r>
          </w:p>
          <w:p w14:paraId="014121F9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3CAC739B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37DFBFDD" w14:textId="4628BF9D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1DD060AC" w14:textId="77777777" w:rsidR="000C3D49" w:rsidRPr="001965FA" w:rsidRDefault="000C3D49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7007" w:rsidRPr="001965FA" w14:paraId="107C90B2" w14:textId="77777777" w:rsidTr="00842A01">
        <w:tc>
          <w:tcPr>
            <w:tcW w:w="2235" w:type="dxa"/>
          </w:tcPr>
          <w:p w14:paraId="252CFCBC" w14:textId="77777777" w:rsidR="00EC7007" w:rsidRPr="001965FA" w:rsidRDefault="00EC7007" w:rsidP="00643325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14:paraId="49E86F25" w14:textId="0CC254A9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31.12.2024.G.</w:t>
            </w:r>
          </w:p>
        </w:tc>
        <w:tc>
          <w:tcPr>
            <w:tcW w:w="3118" w:type="dxa"/>
          </w:tcPr>
          <w:p w14:paraId="74FCB6C7" w14:textId="71CAC076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HZSR PODRUČNI URED RIJEKA KLASA: UP/I-550-06/23-08/</w:t>
            </w:r>
            <w:r>
              <w:rPr>
                <w:rFonts w:ascii="Times New Roman" w:hAnsi="Times New Roman" w:cs="Times New Roman"/>
                <w:b/>
              </w:rPr>
              <w:t xml:space="preserve">2 </w:t>
            </w:r>
            <w:r>
              <w:rPr>
                <w:rFonts w:ascii="Times New Roman" w:hAnsi="Times New Roman" w:cs="Times New Roman"/>
                <w:b/>
              </w:rPr>
              <w:t>URBROJ: 139-071-05/30-24-</w:t>
            </w: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1.2024</w:t>
            </w:r>
          </w:p>
        </w:tc>
        <w:tc>
          <w:tcPr>
            <w:tcW w:w="3402" w:type="dxa"/>
          </w:tcPr>
          <w:p w14:paraId="2BB83FC0" w14:textId="77777777" w:rsidR="00EC7007" w:rsidRDefault="00EC7007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LJUBICA STOJANOVIĆ </w:t>
            </w:r>
          </w:p>
          <w:p w14:paraId="0AF34282" w14:textId="77777777" w:rsidR="00EC7007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RIJEKA, SAVE VUKELIĆA 21</w:t>
            </w:r>
          </w:p>
          <w:p w14:paraId="744916BC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099 787 9638</w:t>
            </w:r>
          </w:p>
          <w:p w14:paraId="3BB0067E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SSS</w:t>
            </w:r>
          </w:p>
          <w:p w14:paraId="6AA9C7D2" w14:textId="77777777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HRVATSKI </w:t>
            </w:r>
          </w:p>
          <w:p w14:paraId="1DFCF66B" w14:textId="1F267145" w:rsidR="00FD689D" w:rsidRDefault="00FD689D" w:rsidP="006433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HRVATSKO </w:t>
            </w:r>
          </w:p>
        </w:tc>
        <w:tc>
          <w:tcPr>
            <w:tcW w:w="2772" w:type="dxa"/>
          </w:tcPr>
          <w:p w14:paraId="0C861FBF" w14:textId="77777777" w:rsidR="00EC7007" w:rsidRPr="001965FA" w:rsidRDefault="00EC7007" w:rsidP="006E49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99B76D8" w14:textId="77777777" w:rsidR="00C00DD5" w:rsidRPr="001965FA" w:rsidRDefault="00C00DD5">
      <w:pPr>
        <w:rPr>
          <w:rFonts w:ascii="Times New Roman" w:hAnsi="Times New Roman" w:cs="Times New Roman"/>
        </w:rPr>
      </w:pPr>
    </w:p>
    <w:sectPr w:rsidR="00C00DD5" w:rsidRPr="001965FA" w:rsidSect="006C094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3229" w14:textId="77777777" w:rsidR="00D7256E" w:rsidRDefault="00D7256E" w:rsidP="001965FA">
      <w:pPr>
        <w:spacing w:after="0" w:line="240" w:lineRule="auto"/>
      </w:pPr>
      <w:r>
        <w:separator/>
      </w:r>
    </w:p>
  </w:endnote>
  <w:endnote w:type="continuationSeparator" w:id="0">
    <w:p w14:paraId="30265E7C" w14:textId="77777777" w:rsidR="00D7256E" w:rsidRDefault="00D7256E" w:rsidP="0019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46885"/>
      <w:docPartObj>
        <w:docPartGallery w:val="Page Numbers (Bottom of Page)"/>
        <w:docPartUnique/>
      </w:docPartObj>
    </w:sdtPr>
    <w:sdtEndPr/>
    <w:sdtContent>
      <w:p w14:paraId="2697E5A5" w14:textId="73F7A1F9" w:rsidR="001965FA" w:rsidRDefault="001965F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CCC33" w14:textId="77777777" w:rsidR="001965FA" w:rsidRDefault="001965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3DA0" w14:textId="77777777" w:rsidR="00D7256E" w:rsidRDefault="00D7256E" w:rsidP="001965FA">
      <w:pPr>
        <w:spacing w:after="0" w:line="240" w:lineRule="auto"/>
      </w:pPr>
      <w:r>
        <w:separator/>
      </w:r>
    </w:p>
  </w:footnote>
  <w:footnote w:type="continuationSeparator" w:id="0">
    <w:p w14:paraId="09DA9743" w14:textId="77777777" w:rsidR="00D7256E" w:rsidRDefault="00D7256E" w:rsidP="0019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C13"/>
    <w:multiLevelType w:val="hybridMultilevel"/>
    <w:tmpl w:val="C784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946"/>
    <w:rsid w:val="000C3D49"/>
    <w:rsid w:val="00106E47"/>
    <w:rsid w:val="001436BE"/>
    <w:rsid w:val="001965FA"/>
    <w:rsid w:val="0024063C"/>
    <w:rsid w:val="002A5E9C"/>
    <w:rsid w:val="003E67F2"/>
    <w:rsid w:val="00643325"/>
    <w:rsid w:val="006C0946"/>
    <w:rsid w:val="006E4974"/>
    <w:rsid w:val="00734F19"/>
    <w:rsid w:val="00782E37"/>
    <w:rsid w:val="00923E6C"/>
    <w:rsid w:val="00957C92"/>
    <w:rsid w:val="009C791C"/>
    <w:rsid w:val="00A04A33"/>
    <w:rsid w:val="00A32C80"/>
    <w:rsid w:val="00A64A8E"/>
    <w:rsid w:val="00AF3B60"/>
    <w:rsid w:val="00BB01FA"/>
    <w:rsid w:val="00C00DD5"/>
    <w:rsid w:val="00CA25A3"/>
    <w:rsid w:val="00D11242"/>
    <w:rsid w:val="00D7256E"/>
    <w:rsid w:val="00DD3663"/>
    <w:rsid w:val="00E15641"/>
    <w:rsid w:val="00E575F5"/>
    <w:rsid w:val="00EC7007"/>
    <w:rsid w:val="00F4316A"/>
    <w:rsid w:val="00FD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2E05"/>
  <w15:docId w15:val="{E8C89DF2-00AB-422C-865D-0EF76161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09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65FA"/>
  </w:style>
  <w:style w:type="paragraph" w:styleId="Podnoje">
    <w:name w:val="footer"/>
    <w:basedOn w:val="Normal"/>
    <w:link w:val="PodnojeChar"/>
    <w:uiPriority w:val="99"/>
    <w:unhideWhenUsed/>
    <w:rsid w:val="00196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6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Bozic</dc:creator>
  <cp:lastModifiedBy>Irena Kovačević</cp:lastModifiedBy>
  <cp:revision>15</cp:revision>
  <dcterms:created xsi:type="dcterms:W3CDTF">2016-11-21T12:15:00Z</dcterms:created>
  <dcterms:modified xsi:type="dcterms:W3CDTF">2025-01-21T12:08:00Z</dcterms:modified>
</cp:coreProperties>
</file>