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CC72" w14:textId="6431135E" w:rsidR="00913E13" w:rsidRPr="00011467" w:rsidRDefault="00011467" w:rsidP="00011467">
      <w:pPr>
        <w:rPr>
          <w:rFonts w:ascii="Times New Roman" w:hAnsi="Times New Roman" w:cs="Times New Roman"/>
          <w:b/>
          <w:sz w:val="20"/>
          <w:szCs w:val="20"/>
        </w:rPr>
      </w:pPr>
      <w:r w:rsidRPr="00011467">
        <w:rPr>
          <w:rFonts w:ascii="Times New Roman" w:hAnsi="Times New Roman" w:cs="Times New Roman"/>
          <w:b/>
          <w:sz w:val="20"/>
          <w:szCs w:val="20"/>
        </w:rPr>
        <w:t xml:space="preserve">IMENIK POMOĆNIH DADILJA </w:t>
      </w:r>
    </w:p>
    <w:p w14:paraId="7548CC73" w14:textId="77777777" w:rsidR="005B4AEA" w:rsidRPr="00011467" w:rsidRDefault="005B4AEA" w:rsidP="00011467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21"/>
        <w:gridCol w:w="2587"/>
        <w:gridCol w:w="2618"/>
        <w:gridCol w:w="2627"/>
        <w:gridCol w:w="3541"/>
      </w:tblGrid>
      <w:tr w:rsidR="00913E13" w:rsidRPr="00011467" w14:paraId="7548CC80" w14:textId="77777777" w:rsidTr="00913E13">
        <w:tc>
          <w:tcPr>
            <w:tcW w:w="2798" w:type="dxa"/>
          </w:tcPr>
          <w:p w14:paraId="7548CC74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  <w:p w14:paraId="7548CC75" w14:textId="0671B4AC" w:rsidR="00913E13" w:rsidRPr="00011467" w:rsidRDefault="00011467" w:rsidP="00011467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REGISTARSKI BROJ</w:t>
            </w:r>
          </w:p>
          <w:p w14:paraId="7548CC76" w14:textId="7AC1FE3E" w:rsidR="00913E13" w:rsidRPr="00011467" w:rsidRDefault="00011467" w:rsidP="00011467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UPISA U IMENIK POMOČNIH DADILJA</w:t>
            </w:r>
          </w:p>
        </w:tc>
        <w:tc>
          <w:tcPr>
            <w:tcW w:w="2799" w:type="dxa"/>
          </w:tcPr>
          <w:p w14:paraId="7548CC77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  <w:p w14:paraId="7548CC78" w14:textId="5EE8B7BF" w:rsidR="00913E13" w:rsidRPr="00011467" w:rsidRDefault="00011467" w:rsidP="00011467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DATUM UPISA U IMENIK POMOČNIH DADILJA</w:t>
            </w:r>
          </w:p>
        </w:tc>
        <w:tc>
          <w:tcPr>
            <w:tcW w:w="2799" w:type="dxa"/>
          </w:tcPr>
          <w:p w14:paraId="7548CC79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  <w:p w14:paraId="7548CC7A" w14:textId="0A5FD49C" w:rsidR="00913E13" w:rsidRPr="00011467" w:rsidRDefault="00011467" w:rsidP="00011467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BROJ I DATUM RJEŠENJE O UPISU POMO</w:t>
            </w:r>
            <w:r w:rsidR="00221113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Ć</w:t>
            </w:r>
            <w:r w:rsidRPr="00011467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NE DADILJE U IMENIK POMOĆNIH DADILJA</w:t>
            </w:r>
          </w:p>
        </w:tc>
        <w:tc>
          <w:tcPr>
            <w:tcW w:w="2799" w:type="dxa"/>
          </w:tcPr>
          <w:p w14:paraId="7548CC7B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  <w:p w14:paraId="7548CC7C" w14:textId="2F70BBCC" w:rsidR="00913E13" w:rsidRPr="00011467" w:rsidRDefault="00011467" w:rsidP="00011467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PODACI I POMOĆNOJ DADILJI:IME, PREZIME, MJESTO I ADRESA STANOVANJA, TELEFON, STRUČNA SPREMA, JEZIK KOJI POMOĆNA DADILJA GOVORI</w:t>
            </w:r>
          </w:p>
          <w:p w14:paraId="7548CC7D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7548CC7E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</w:p>
          <w:p w14:paraId="7548CC7F" w14:textId="686B44F8" w:rsidR="00913E13" w:rsidRPr="00011467" w:rsidRDefault="00011467" w:rsidP="00011467">
            <w:pPr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</w:rPr>
              <w:t>PODACI O OBRTNIKU:NAZIV I SJEDIŠTE, MATIČNI BROJ, TELEFON, FAX, E-MAIL</w:t>
            </w:r>
          </w:p>
        </w:tc>
      </w:tr>
      <w:tr w:rsidR="00913E13" w:rsidRPr="00011467" w14:paraId="7548CC95" w14:textId="77777777" w:rsidTr="00913E13">
        <w:tc>
          <w:tcPr>
            <w:tcW w:w="2798" w:type="dxa"/>
          </w:tcPr>
          <w:p w14:paraId="7548CC81" w14:textId="77777777" w:rsidR="00270E45" w:rsidRPr="00011467" w:rsidRDefault="00270E45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8CC82" w14:textId="52DB1641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799" w:type="dxa"/>
          </w:tcPr>
          <w:p w14:paraId="7548CC83" w14:textId="77777777" w:rsidR="00270E45" w:rsidRPr="00011467" w:rsidRDefault="00270E45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8CC84" w14:textId="03DCD65E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26.11.2018.</w:t>
            </w:r>
          </w:p>
        </w:tc>
        <w:tc>
          <w:tcPr>
            <w:tcW w:w="2799" w:type="dxa"/>
          </w:tcPr>
          <w:p w14:paraId="7548CC85" w14:textId="77777777" w:rsidR="00270E45" w:rsidRPr="00011467" w:rsidRDefault="00270E45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8CC86" w14:textId="2BB0046F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UP/I-550-06/18-08/1</w:t>
            </w:r>
          </w:p>
          <w:p w14:paraId="7548CC87" w14:textId="0FD15E85" w:rsidR="009F76F9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URBROJ:2186-80-10/22-18-15 </w:t>
            </w:r>
          </w:p>
          <w:p w14:paraId="7548CC88" w14:textId="712420D7" w:rsidR="009F76F9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OD 31.10.2018.</w:t>
            </w:r>
          </w:p>
        </w:tc>
        <w:tc>
          <w:tcPr>
            <w:tcW w:w="2799" w:type="dxa"/>
          </w:tcPr>
          <w:p w14:paraId="7548CC89" w14:textId="77777777" w:rsidR="00B67C24" w:rsidRPr="00011467" w:rsidRDefault="00B67C24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8CC8A" w14:textId="127F98B1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MARIJA MARIĆ BEČEHELI</w:t>
            </w:r>
          </w:p>
          <w:p w14:paraId="7548CC8C" w14:textId="1564BFE6" w:rsidR="009F76F9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GORNJE MAKOJIŠĆE 1, GORNJE MAKOJIŠĆE, NOVI MAROF</w:t>
            </w:r>
          </w:p>
          <w:p w14:paraId="7548CC8E" w14:textId="2CFF946E" w:rsidR="009F76F9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098/137 2354</w:t>
            </w:r>
          </w:p>
          <w:p w14:paraId="7548CC91" w14:textId="260E7B90" w:rsidR="00A57026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VISOKA STRUČNA SPREMA, </w:t>
            </w:r>
          </w:p>
          <w:p w14:paraId="7548CC92" w14:textId="0DEE6BD0" w:rsidR="00270E45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  <w:p w14:paraId="7548CC93" w14:textId="77777777" w:rsidR="00B67C24" w:rsidRPr="00011467" w:rsidRDefault="00B67C24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7548CC94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3E13" w:rsidRPr="00011467" w14:paraId="7548CCB1" w14:textId="77777777" w:rsidTr="00913E13">
        <w:tc>
          <w:tcPr>
            <w:tcW w:w="2798" w:type="dxa"/>
          </w:tcPr>
          <w:p w14:paraId="7548CC96" w14:textId="4AAA9061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799" w:type="dxa"/>
          </w:tcPr>
          <w:p w14:paraId="7548CC97" w14:textId="77777777" w:rsidR="00597524" w:rsidRPr="00011467" w:rsidRDefault="00597524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8CC98" w14:textId="7EF30ED3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2.5.2019.</w:t>
            </w:r>
          </w:p>
        </w:tc>
        <w:tc>
          <w:tcPr>
            <w:tcW w:w="2799" w:type="dxa"/>
          </w:tcPr>
          <w:p w14:paraId="7548CC99" w14:textId="77777777" w:rsidR="00597524" w:rsidRPr="00011467" w:rsidRDefault="00597524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8CC9A" w14:textId="2A05E71A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KLASA:UP/I-550-06/19-08/1</w:t>
            </w:r>
          </w:p>
          <w:p w14:paraId="7548CC9B" w14:textId="1F052C15" w:rsidR="00597524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URBROJ: 2186-80-10/22-19-16</w:t>
            </w:r>
          </w:p>
          <w:p w14:paraId="7548CC9C" w14:textId="4DB07AA8" w:rsidR="00597524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OD 11.4.2019.</w:t>
            </w:r>
          </w:p>
        </w:tc>
        <w:tc>
          <w:tcPr>
            <w:tcW w:w="2799" w:type="dxa"/>
          </w:tcPr>
          <w:p w14:paraId="7548CC9E" w14:textId="6DDA454B" w:rsidR="00597524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MARTA GALINA</w:t>
            </w:r>
          </w:p>
          <w:p w14:paraId="7548CC9F" w14:textId="77777777" w:rsidR="00597524" w:rsidRPr="00011467" w:rsidRDefault="00597524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8CCA0" w14:textId="67B97815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NOVI MAROF, PODRUTE, PODRUTE 85</w:t>
            </w:r>
          </w:p>
          <w:p w14:paraId="7548CCA2" w14:textId="3A131952" w:rsidR="00597524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091/9530369</w:t>
            </w:r>
          </w:p>
          <w:p w14:paraId="7548CCA3" w14:textId="77777777" w:rsidR="00597524" w:rsidRPr="00011467" w:rsidRDefault="00597524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8CCA4" w14:textId="07E3AA8D" w:rsidR="00597524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SREDNJA STRUČNA SPREMA</w:t>
            </w:r>
          </w:p>
          <w:p w14:paraId="7548CCA6" w14:textId="6689DBB4" w:rsidR="00597524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RVATSKI</w:t>
            </w:r>
          </w:p>
        </w:tc>
        <w:tc>
          <w:tcPr>
            <w:tcW w:w="2799" w:type="dxa"/>
          </w:tcPr>
          <w:p w14:paraId="7548CCA7" w14:textId="616D5AB6" w:rsidR="003316D2" w:rsidRPr="00011467" w:rsidRDefault="00011467" w:rsidP="00011467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NAZIV I SJEDIŠTE: </w:t>
            </w:r>
            <w:r w:rsidRPr="00011467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ČAROBNA ŠUMA, OBRT ZA ČUVANJE DJECE, VL.IVANČICA HORVAT, ŠČEPANJE, ŠČEPANJE 35</w:t>
            </w:r>
          </w:p>
          <w:p w14:paraId="7548CCA8" w14:textId="77777777" w:rsidR="003316D2" w:rsidRPr="00011467" w:rsidRDefault="003316D2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8CCA9" w14:textId="5D877493" w:rsidR="003316D2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MATIČNI BROJ:</w:t>
            </w:r>
            <w:r w:rsidRPr="00011467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97892416</w:t>
            </w:r>
          </w:p>
          <w:p w14:paraId="7548CCAA" w14:textId="77777777" w:rsidR="003316D2" w:rsidRPr="00011467" w:rsidRDefault="003316D2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8CCAB" w14:textId="15A17671" w:rsidR="003316D2" w:rsidRPr="00011467" w:rsidRDefault="00011467" w:rsidP="00011467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TELEFON: </w:t>
            </w:r>
            <w:r w:rsidRPr="00011467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095/5425735</w:t>
            </w:r>
          </w:p>
          <w:p w14:paraId="7548CCAC" w14:textId="77777777" w:rsidR="003316D2" w:rsidRPr="00011467" w:rsidRDefault="003316D2" w:rsidP="00011467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</w:p>
          <w:p w14:paraId="7548CCAD" w14:textId="156FC5BC" w:rsidR="003316D2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FAX:-</w:t>
            </w:r>
          </w:p>
          <w:p w14:paraId="7548CCAE" w14:textId="77777777" w:rsidR="003316D2" w:rsidRPr="00011467" w:rsidRDefault="003316D2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8CCAF" w14:textId="5F64212F" w:rsidR="003316D2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7548CCB0" w14:textId="5A24F2AC" w:rsidR="00913E13" w:rsidRPr="00011467" w:rsidRDefault="00011467" w:rsidP="00011467">
            <w:pPr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IVANCICAHORVAT@GMAIL.COM</w:t>
            </w:r>
          </w:p>
        </w:tc>
      </w:tr>
      <w:tr w:rsidR="00913E13" w:rsidRPr="00011467" w14:paraId="7548CCB7" w14:textId="77777777" w:rsidTr="00913E13">
        <w:tc>
          <w:tcPr>
            <w:tcW w:w="2798" w:type="dxa"/>
          </w:tcPr>
          <w:p w14:paraId="7548CCB2" w14:textId="53087BBB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799" w:type="dxa"/>
          </w:tcPr>
          <w:p w14:paraId="7548CCB3" w14:textId="4788E614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9.11.2021.</w:t>
            </w:r>
          </w:p>
        </w:tc>
        <w:tc>
          <w:tcPr>
            <w:tcW w:w="2799" w:type="dxa"/>
          </w:tcPr>
          <w:p w14:paraId="7548CCB4" w14:textId="587C8960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KLASA:UP/I-550-06/21-08/1 URBROJ:2186-80-10/22-21-15 OD 8.11.2021.</w:t>
            </w:r>
          </w:p>
        </w:tc>
        <w:tc>
          <w:tcPr>
            <w:tcW w:w="2799" w:type="dxa"/>
          </w:tcPr>
          <w:p w14:paraId="7DD4431F" w14:textId="23098253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IVANA HRG</w:t>
            </w:r>
          </w:p>
          <w:p w14:paraId="4467E0AF" w14:textId="3600631B" w:rsidR="00085B95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IVAMEC, R.RAJTERA 78</w:t>
            </w:r>
          </w:p>
          <w:p w14:paraId="627C4628" w14:textId="77777777" w:rsidR="00085B95" w:rsidRPr="00011467" w:rsidRDefault="00085B95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F347B9" w14:textId="7EB71D75" w:rsidR="00085B95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099/8745143</w:t>
            </w:r>
          </w:p>
          <w:p w14:paraId="7548CCB5" w14:textId="51BE860B" w:rsidR="00085B95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SREDNJA STRUČNA SPREMA HRVATSKI</w:t>
            </w:r>
          </w:p>
        </w:tc>
        <w:tc>
          <w:tcPr>
            <w:tcW w:w="2799" w:type="dxa"/>
          </w:tcPr>
          <w:p w14:paraId="7548CCB6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3E13" w:rsidRPr="00011467" w14:paraId="7548CCBD" w14:textId="77777777" w:rsidTr="00913E13">
        <w:tc>
          <w:tcPr>
            <w:tcW w:w="2798" w:type="dxa"/>
          </w:tcPr>
          <w:p w14:paraId="7548CCB8" w14:textId="19D70C16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799" w:type="dxa"/>
          </w:tcPr>
          <w:p w14:paraId="7548CCB9" w14:textId="550093C9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10.1.2022.</w:t>
            </w:r>
          </w:p>
        </w:tc>
        <w:tc>
          <w:tcPr>
            <w:tcW w:w="2799" w:type="dxa"/>
          </w:tcPr>
          <w:p w14:paraId="7548CCBA" w14:textId="33ADD469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KLASA:UP/I-550-06/21-08/2 URBROJ:2186-80-10/22-21-14 OD 4.1.2022.</w:t>
            </w:r>
          </w:p>
        </w:tc>
        <w:tc>
          <w:tcPr>
            <w:tcW w:w="2799" w:type="dxa"/>
          </w:tcPr>
          <w:p w14:paraId="495E21F2" w14:textId="471F90D0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MONIKA DALJEVEC</w:t>
            </w:r>
          </w:p>
          <w:p w14:paraId="748741F5" w14:textId="1A9F232F" w:rsidR="00AE277A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ULICA HRVATSKIH BRANITELJA 9, VARAŽDIN</w:t>
            </w:r>
          </w:p>
          <w:p w14:paraId="5A0BA69B" w14:textId="621A3F12" w:rsidR="00AE277A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099/4022455</w:t>
            </w:r>
          </w:p>
          <w:p w14:paraId="05C0C67E" w14:textId="0EC1FFAE" w:rsidR="00AE277A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REDNJA STRUČNA SPREMA </w:t>
            </w:r>
          </w:p>
          <w:p w14:paraId="6916C09A" w14:textId="77777777" w:rsidR="00AE277A" w:rsidRPr="00011467" w:rsidRDefault="00AE277A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48CCBB" w14:textId="6957F576" w:rsidR="00AE277A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HRVATSKI</w:t>
            </w:r>
          </w:p>
        </w:tc>
        <w:tc>
          <w:tcPr>
            <w:tcW w:w="2799" w:type="dxa"/>
          </w:tcPr>
          <w:p w14:paraId="7548CCBC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3E13" w:rsidRPr="00011467" w14:paraId="7548CCC3" w14:textId="77777777" w:rsidTr="00913E13">
        <w:tc>
          <w:tcPr>
            <w:tcW w:w="2798" w:type="dxa"/>
          </w:tcPr>
          <w:p w14:paraId="7548CCBE" w14:textId="70BB5B44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799" w:type="dxa"/>
          </w:tcPr>
          <w:p w14:paraId="7548CCBF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7548CCC0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7548CCC1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7548CCC2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3E13" w:rsidRPr="00011467" w14:paraId="7548CCC9" w14:textId="77777777" w:rsidTr="00913E13">
        <w:tc>
          <w:tcPr>
            <w:tcW w:w="2798" w:type="dxa"/>
          </w:tcPr>
          <w:p w14:paraId="7548CCC4" w14:textId="1ABE1ECB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799" w:type="dxa"/>
          </w:tcPr>
          <w:p w14:paraId="7548CCC5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7548CCC6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7548CCC7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7548CCC8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3E13" w:rsidRPr="00011467" w14:paraId="7548CCCF" w14:textId="77777777" w:rsidTr="00913E13">
        <w:tc>
          <w:tcPr>
            <w:tcW w:w="2798" w:type="dxa"/>
          </w:tcPr>
          <w:p w14:paraId="7548CCCA" w14:textId="20DBA9D1" w:rsidR="00913E13" w:rsidRPr="00011467" w:rsidRDefault="00011467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467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799" w:type="dxa"/>
          </w:tcPr>
          <w:p w14:paraId="7548CCCB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7548CCCC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7548CCCD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7548CCCE" w14:textId="77777777" w:rsidR="00913E13" w:rsidRPr="00011467" w:rsidRDefault="00913E13" w:rsidP="00011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548CCD0" w14:textId="77777777" w:rsidR="00913E13" w:rsidRPr="00011467" w:rsidRDefault="00913E13" w:rsidP="00011467">
      <w:pPr>
        <w:rPr>
          <w:rFonts w:ascii="Times New Roman" w:hAnsi="Times New Roman" w:cs="Times New Roman"/>
          <w:b/>
          <w:sz w:val="20"/>
          <w:szCs w:val="20"/>
        </w:rPr>
      </w:pPr>
    </w:p>
    <w:sectPr w:rsidR="00913E13" w:rsidRPr="00011467" w:rsidSect="00913E1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6688" w14:textId="77777777" w:rsidR="00861931" w:rsidRDefault="00861931" w:rsidP="00011467">
      <w:pPr>
        <w:spacing w:after="0" w:line="240" w:lineRule="auto"/>
      </w:pPr>
      <w:r>
        <w:separator/>
      </w:r>
    </w:p>
  </w:endnote>
  <w:endnote w:type="continuationSeparator" w:id="0">
    <w:p w14:paraId="396E9D15" w14:textId="77777777" w:rsidR="00861931" w:rsidRDefault="00861931" w:rsidP="0001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895019"/>
      <w:docPartObj>
        <w:docPartGallery w:val="Page Numbers (Bottom of Page)"/>
        <w:docPartUnique/>
      </w:docPartObj>
    </w:sdtPr>
    <w:sdtEndPr/>
    <w:sdtContent>
      <w:p w14:paraId="6C145CAB" w14:textId="394E5A8E" w:rsidR="00011467" w:rsidRDefault="0001146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96FEA" w14:textId="77777777" w:rsidR="00011467" w:rsidRDefault="000114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ADF4" w14:textId="77777777" w:rsidR="00861931" w:rsidRDefault="00861931" w:rsidP="00011467">
      <w:pPr>
        <w:spacing w:after="0" w:line="240" w:lineRule="auto"/>
      </w:pPr>
      <w:r>
        <w:separator/>
      </w:r>
    </w:p>
  </w:footnote>
  <w:footnote w:type="continuationSeparator" w:id="0">
    <w:p w14:paraId="24A42968" w14:textId="77777777" w:rsidR="00861931" w:rsidRDefault="00861931" w:rsidP="00011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13"/>
    <w:rsid w:val="00011467"/>
    <w:rsid w:val="00085B95"/>
    <w:rsid w:val="00221113"/>
    <w:rsid w:val="00270E45"/>
    <w:rsid w:val="003316D2"/>
    <w:rsid w:val="00597524"/>
    <w:rsid w:val="005B4AEA"/>
    <w:rsid w:val="00861931"/>
    <w:rsid w:val="00913E13"/>
    <w:rsid w:val="009F76F9"/>
    <w:rsid w:val="00A57026"/>
    <w:rsid w:val="00AE277A"/>
    <w:rsid w:val="00B67C24"/>
    <w:rsid w:val="00C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CC72"/>
  <w15:chartTrackingRefBased/>
  <w15:docId w15:val="{1653D101-4C4E-4B43-8262-910C1237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1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1467"/>
  </w:style>
  <w:style w:type="paragraph" w:styleId="Podnoje">
    <w:name w:val="footer"/>
    <w:basedOn w:val="Normal"/>
    <w:link w:val="PodnojeChar"/>
    <w:uiPriority w:val="99"/>
    <w:unhideWhenUsed/>
    <w:rsid w:val="0001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Prstec</dc:creator>
  <cp:keywords/>
  <dc:description/>
  <cp:lastModifiedBy>Irena Kovačević</cp:lastModifiedBy>
  <cp:revision>5</cp:revision>
  <dcterms:created xsi:type="dcterms:W3CDTF">2022-01-14T08:50:00Z</dcterms:created>
  <dcterms:modified xsi:type="dcterms:W3CDTF">2023-08-21T09:00:00Z</dcterms:modified>
</cp:coreProperties>
</file>