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F9C30" w14:textId="0FC5CDE0" w:rsidR="00A317A5" w:rsidRPr="002A0AC5" w:rsidRDefault="002A0AC5" w:rsidP="002A0AC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A0AC5">
        <w:rPr>
          <w:rFonts w:ascii="Times New Roman" w:hAnsi="Times New Roman" w:cs="Times New Roman"/>
          <w:b/>
          <w:bCs/>
          <w:sz w:val="20"/>
          <w:szCs w:val="20"/>
        </w:rPr>
        <w:t>IMENIK POMOĆNIH DADILJA</w:t>
      </w:r>
    </w:p>
    <w:p w14:paraId="18FAB70B" w14:textId="654CDD29" w:rsidR="00713958" w:rsidRPr="002A0AC5" w:rsidRDefault="00713958" w:rsidP="00713958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W w:w="90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1450"/>
        <w:gridCol w:w="1709"/>
        <w:gridCol w:w="2135"/>
        <w:gridCol w:w="2674"/>
      </w:tblGrid>
      <w:tr w:rsidR="00713958" w:rsidRPr="002A0AC5" w14:paraId="60806AF3" w14:textId="77777777" w:rsidTr="008900C4">
        <w:trPr>
          <w:trHeight w:val="146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CA81" w14:textId="3E446D19" w:rsidR="00713958" w:rsidRPr="002A0AC5" w:rsidRDefault="002A0AC5" w:rsidP="0071395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  <w:lang w:val="hr-HR"/>
              </w:rPr>
            </w:pPr>
            <w:r w:rsidRPr="002A0AC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  <w:lang w:val="hr-HR"/>
              </w:rPr>
              <w:t>REG. BROJ UPISA U IMENIK POMOĆNIH DADILJA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7A72" w14:textId="0CB3B9B4" w:rsidR="00713958" w:rsidRPr="002A0AC5" w:rsidRDefault="002A0AC5" w:rsidP="0071395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  <w:lang w:val="hr-HR"/>
              </w:rPr>
            </w:pPr>
            <w:r w:rsidRPr="002A0AC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  <w:lang w:val="hr-HR"/>
              </w:rPr>
              <w:t>DATUM UPISA U IMENIK POMOĆNIH DADILJA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6179" w14:textId="5753E86F" w:rsidR="00713958" w:rsidRPr="002A0AC5" w:rsidRDefault="002A0AC5" w:rsidP="0071395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  <w:lang w:val="hr-HR"/>
              </w:rPr>
            </w:pPr>
            <w:r w:rsidRPr="002A0AC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  <w:lang w:val="hr-HR"/>
              </w:rPr>
              <w:t>BROJ I DATUM RJEŠENJA O UPISU DADILJE U IMENIK POMOĆNIH DADILJA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34C0" w14:textId="322915C6" w:rsidR="00713958" w:rsidRPr="002A0AC5" w:rsidRDefault="002A0AC5" w:rsidP="0071395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  <w:lang w:val="hr-HR"/>
              </w:rPr>
            </w:pPr>
            <w:r w:rsidRPr="002A0AC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  <w:lang w:val="hr-HR"/>
              </w:rPr>
              <w:t>PODACI O DADILJI: IME I PREZIME, MJESTO I ADRESA STANOVANJA TELEFON, STRUČNA SPREMA, ,JEZIK KOJI GOVORI, PODACI O STRUČNOM USAVRŠAVANJU, DRŽAVLJANSTVO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782C4" w14:textId="7692F75A" w:rsidR="00713958" w:rsidRPr="002A0AC5" w:rsidRDefault="002A0AC5" w:rsidP="0071395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  <w:lang w:val="hr-HR"/>
              </w:rPr>
            </w:pPr>
            <w:r w:rsidRPr="002A0AC5"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  <w:lang w:val="hr-HR"/>
              </w:rPr>
              <w:t>KADA JE DADILJA ZAPOSLENA KOD OBRTNIKA, PODACI O OBRTNIKU: NAZIV I SJEDIŠTE, MATIČNI BROJ TELEFON, FAX, E-MAIL</w:t>
            </w:r>
          </w:p>
        </w:tc>
      </w:tr>
      <w:tr w:rsidR="00713958" w:rsidRPr="002A0AC5" w14:paraId="6245F7F1" w14:textId="77777777" w:rsidTr="008900C4">
        <w:trPr>
          <w:trHeight w:val="146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7533" w14:textId="44A4C7EC" w:rsidR="00713958" w:rsidRPr="002A0AC5" w:rsidRDefault="002A0AC5" w:rsidP="007139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2A0A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1.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D9E7" w14:textId="21B67EA1" w:rsidR="00713958" w:rsidRPr="002A0AC5" w:rsidRDefault="002A0AC5" w:rsidP="007139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2A0A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30.12.2022. 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4B7B" w14:textId="2777E4C5" w:rsidR="00713958" w:rsidRPr="002A0AC5" w:rsidRDefault="002A0AC5" w:rsidP="007139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2A0A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KLASA: UP/I-550-06/22-08/1, UR.BROJ:2133-72-04-62-22-13, OD 30.12.2022. GODINE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FA259" w14:textId="29BC40A7" w:rsidR="00713958" w:rsidRPr="002A0AC5" w:rsidRDefault="002A0AC5" w:rsidP="007139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2A0A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MARLENA SVILIČIĆ, DONJE MRZLO POLJE 95, DUGA RESA, SSS, MATURANT GIMNAZIJE, OSPOSOBLJENA ZA DADILJU 22.07.2022. GODINE, HRVATSKI, ENGLESKI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4030D" w14:textId="132BDB33" w:rsidR="00713958" w:rsidRPr="002A0AC5" w:rsidRDefault="002A0AC5" w:rsidP="007139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2A0AC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/</w:t>
            </w:r>
          </w:p>
        </w:tc>
      </w:tr>
    </w:tbl>
    <w:p w14:paraId="50CD68A0" w14:textId="77777777" w:rsidR="00713958" w:rsidRPr="002A0AC5" w:rsidRDefault="00713958" w:rsidP="00713958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713958" w:rsidRPr="002A0AC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58"/>
    <w:rsid w:val="002A0AC5"/>
    <w:rsid w:val="004538C9"/>
    <w:rsid w:val="005415CD"/>
    <w:rsid w:val="006A2C12"/>
    <w:rsid w:val="00713958"/>
    <w:rsid w:val="00994CC9"/>
    <w:rsid w:val="00A317A5"/>
    <w:rsid w:val="00BC0ADB"/>
    <w:rsid w:val="00D31D40"/>
    <w:rsid w:val="00DE35AC"/>
    <w:rsid w:val="00F1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A9F1"/>
  <w15:chartTrackingRefBased/>
  <w15:docId w15:val="{881A368F-2DC0-4301-9D4C-292D4CE2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Milenković</dc:creator>
  <cp:keywords/>
  <dc:description/>
  <cp:lastModifiedBy>Irena Kovačević</cp:lastModifiedBy>
  <cp:revision>7</cp:revision>
  <dcterms:created xsi:type="dcterms:W3CDTF">2023-02-03T06:35:00Z</dcterms:created>
  <dcterms:modified xsi:type="dcterms:W3CDTF">2023-08-21T08:56:00Z</dcterms:modified>
</cp:coreProperties>
</file>