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478F4" w14:textId="2D35147A" w:rsidR="005A0160" w:rsidRPr="008050EB" w:rsidRDefault="008050EB" w:rsidP="008050EB">
      <w:pPr>
        <w:rPr>
          <w:rFonts w:ascii="Times New Roman" w:hAnsi="Times New Roman" w:cs="Times New Roman"/>
          <w:b/>
          <w:sz w:val="20"/>
          <w:szCs w:val="20"/>
        </w:rPr>
      </w:pPr>
      <w:r w:rsidRPr="008050EB">
        <w:rPr>
          <w:rFonts w:ascii="Times New Roman" w:hAnsi="Times New Roman" w:cs="Times New Roman"/>
          <w:b/>
          <w:sz w:val="20"/>
          <w:szCs w:val="20"/>
        </w:rPr>
        <w:t xml:space="preserve">IMENIK POMOĆNIH DADILJA </w:t>
      </w:r>
    </w:p>
    <w:p w14:paraId="0C3618DE" w14:textId="77777777" w:rsidR="009E4BE1" w:rsidRPr="008050EB" w:rsidRDefault="009E4BE1" w:rsidP="008050EB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1838"/>
        <w:gridCol w:w="2268"/>
        <w:gridCol w:w="3119"/>
        <w:gridCol w:w="3827"/>
        <w:gridCol w:w="3118"/>
      </w:tblGrid>
      <w:tr w:rsidR="005A425A" w:rsidRPr="008050EB" w14:paraId="6EBF1A01" w14:textId="77777777" w:rsidTr="00886DE4">
        <w:tc>
          <w:tcPr>
            <w:tcW w:w="1838" w:type="dxa"/>
          </w:tcPr>
          <w:p w14:paraId="1264AF87" w14:textId="2D805458" w:rsidR="005A425A" w:rsidRPr="00AA790B" w:rsidRDefault="008050EB" w:rsidP="008050EB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AA790B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REGISTARSKI BROJ UPISA U IMENIK POMOĆNIH DADILJA</w:t>
            </w:r>
          </w:p>
        </w:tc>
        <w:tc>
          <w:tcPr>
            <w:tcW w:w="2268" w:type="dxa"/>
          </w:tcPr>
          <w:p w14:paraId="3BAE8E55" w14:textId="754709A9" w:rsidR="005A425A" w:rsidRPr="00AA790B" w:rsidRDefault="008050EB" w:rsidP="008050EB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AA790B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DATUM UPISA U IMENIK POMOĆNIH DADILJA</w:t>
            </w:r>
          </w:p>
        </w:tc>
        <w:tc>
          <w:tcPr>
            <w:tcW w:w="3119" w:type="dxa"/>
          </w:tcPr>
          <w:p w14:paraId="329726E0" w14:textId="3A86CD5D" w:rsidR="005A425A" w:rsidRPr="00AA790B" w:rsidRDefault="008050EB" w:rsidP="008050EB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AA790B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BROJ I DATUM RJEŠENJA O UPISU POMOĆNE DADILJE U IMENIK POMOĆNIH DADILJA</w:t>
            </w:r>
          </w:p>
        </w:tc>
        <w:tc>
          <w:tcPr>
            <w:tcW w:w="3827" w:type="dxa"/>
          </w:tcPr>
          <w:p w14:paraId="6BBB2A9A" w14:textId="50650764" w:rsidR="005A425A" w:rsidRPr="00AA790B" w:rsidRDefault="008050EB" w:rsidP="008050EB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AA790B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PODACI O POMOĆNOJ DADILJI: IME I PREZIME, MJESTO I ADRESA STANOVANJA, TELEFON, STRUČNA SPREMA, , JEZIK KOJI GOVORI, PODACI O STRUČNOM USAVRŠAVANJU, DRŽAVLJANSTVO</w:t>
            </w:r>
          </w:p>
        </w:tc>
        <w:tc>
          <w:tcPr>
            <w:tcW w:w="3118" w:type="dxa"/>
          </w:tcPr>
          <w:p w14:paraId="065E3DE0" w14:textId="4EC8A1AB" w:rsidR="005A425A" w:rsidRPr="00AA790B" w:rsidRDefault="008050EB" w:rsidP="008050EB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AA790B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 xml:space="preserve">KADA JE POMOĆNA DADILJA ZAPOSLENA KOD OBRTNIKA; </w:t>
            </w:r>
          </w:p>
          <w:p w14:paraId="68786B73" w14:textId="68814ED7" w:rsidR="005A425A" w:rsidRPr="00AA790B" w:rsidRDefault="008050EB" w:rsidP="008050EB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AA790B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PODACI O OBRTNIKU: NAZIV I SJEDIŠTE, MATIČNI BROJ, TELEFON, FAX, E-MAIL</w:t>
            </w:r>
          </w:p>
        </w:tc>
      </w:tr>
      <w:tr w:rsidR="00E27B37" w:rsidRPr="008050EB" w14:paraId="0D7F9B87" w14:textId="77777777" w:rsidTr="00886DE4">
        <w:tc>
          <w:tcPr>
            <w:tcW w:w="1838" w:type="dxa"/>
          </w:tcPr>
          <w:p w14:paraId="3455828A" w14:textId="61DEF8D3" w:rsidR="00E27B37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4F7DAA72" w14:textId="2444B25E" w:rsidR="00E27B37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10.05.2021.</w:t>
            </w:r>
          </w:p>
        </w:tc>
        <w:tc>
          <w:tcPr>
            <w:tcW w:w="3119" w:type="dxa"/>
          </w:tcPr>
          <w:p w14:paraId="2300A7BD" w14:textId="08CACD78" w:rsidR="00E27B37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UP/I-550-06/21-03/1, 10.05.2021.</w:t>
            </w:r>
          </w:p>
        </w:tc>
        <w:tc>
          <w:tcPr>
            <w:tcW w:w="3827" w:type="dxa"/>
          </w:tcPr>
          <w:p w14:paraId="6B2FCCB5" w14:textId="194F8EDB" w:rsidR="00E27B37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ADRIJANO MAJNARIĆ</w:t>
            </w:r>
          </w:p>
          <w:p w14:paraId="23CD2DCC" w14:textId="4D1A31FB" w:rsidR="00E27B37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SISAK, ŠTEFA KLARIĆA 2</w:t>
            </w:r>
          </w:p>
          <w:p w14:paraId="1162B045" w14:textId="679C996E" w:rsidR="00E27B37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MOB: 098 907 2121</w:t>
            </w:r>
          </w:p>
          <w:p w14:paraId="121113A5" w14:textId="4C5D2413" w:rsidR="00E27B37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, SSS</w:t>
            </w:r>
          </w:p>
          <w:p w14:paraId="342B6CD8" w14:textId="5B98D052" w:rsidR="00E27B37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DATUM ZAVRŠAVANJA STRUČNOG OSPOSOBLJAVANJA:  08.03.2001.</w:t>
            </w:r>
          </w:p>
          <w:p w14:paraId="00FB7463" w14:textId="1B09B8E7" w:rsidR="00E27B37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JEZICI: HRVATSKI, NJEMAČKI, ENGLESKI</w:t>
            </w:r>
          </w:p>
          <w:p w14:paraId="49ACAC3E" w14:textId="353E2627" w:rsidR="00E27B37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DRŽAVLJANSTVO: RH</w:t>
            </w:r>
          </w:p>
          <w:p w14:paraId="00589BCC" w14:textId="77777777" w:rsidR="00E27B37" w:rsidRPr="008050EB" w:rsidRDefault="00E27B37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625D94CF" w14:textId="3DF302DE" w:rsidR="00E27B37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ZAPOSLEN U OBRTU: </w:t>
            </w:r>
          </w:p>
          <w:p w14:paraId="3B22AFC7" w14:textId="5F38F275" w:rsidR="00886DE4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RINGIŠPIL, OBRT ZA DNEVNU SKRB O DJECI, </w:t>
            </w:r>
          </w:p>
          <w:p w14:paraId="3CBE40B5" w14:textId="570C3B3D" w:rsidR="00886DE4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SJEDIŠTE: SISAK, ŠTEFA KLARIĆA 2 </w:t>
            </w:r>
          </w:p>
          <w:p w14:paraId="69C52A4E" w14:textId="1D48CF42" w:rsidR="00E27B37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MATIČNI BROJ:  98258583, </w:t>
            </w:r>
          </w:p>
          <w:p w14:paraId="4BF4E846" w14:textId="7DF6C795" w:rsidR="00E27B37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MOB: 098 907 2121</w:t>
            </w:r>
          </w:p>
        </w:tc>
      </w:tr>
      <w:tr w:rsidR="00E27B37" w:rsidRPr="008050EB" w14:paraId="587167AF" w14:textId="77777777" w:rsidTr="00886DE4">
        <w:tc>
          <w:tcPr>
            <w:tcW w:w="1838" w:type="dxa"/>
          </w:tcPr>
          <w:p w14:paraId="737E3234" w14:textId="4711463F" w:rsidR="00E27B37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14:paraId="4B58DC84" w14:textId="06DD9BDE" w:rsidR="00E27B37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02.09.2021.</w:t>
            </w:r>
          </w:p>
        </w:tc>
        <w:tc>
          <w:tcPr>
            <w:tcW w:w="3119" w:type="dxa"/>
          </w:tcPr>
          <w:p w14:paraId="2B1095E3" w14:textId="78F44EE4" w:rsidR="00E27B37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UP/I-550-06/21-08/1, </w:t>
            </w:r>
          </w:p>
          <w:p w14:paraId="3652E874" w14:textId="029B0600" w:rsidR="00E27B37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01.09.2021.</w:t>
            </w:r>
          </w:p>
        </w:tc>
        <w:tc>
          <w:tcPr>
            <w:tcW w:w="3827" w:type="dxa"/>
          </w:tcPr>
          <w:p w14:paraId="25AC6C74" w14:textId="49DB7DD9" w:rsidR="00E27B37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SAŠA ŠAMARINEC</w:t>
            </w:r>
          </w:p>
          <w:p w14:paraId="62C96E76" w14:textId="134FC1D8" w:rsidR="00E27B37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KUTINSKA SLATINA, MATE LOVRAKA 14,</w:t>
            </w:r>
          </w:p>
          <w:p w14:paraId="649F9A47" w14:textId="37795155" w:rsidR="00E27B37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TEL: 0923590701;</w:t>
            </w:r>
          </w:p>
          <w:p w14:paraId="59EE87D5" w14:textId="2C3DC71E" w:rsidR="00E27B37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SSS, </w:t>
            </w:r>
          </w:p>
          <w:p w14:paraId="2EDDE1C1" w14:textId="24BC8142" w:rsidR="00E27B37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JEZICI: HRVATSKI, ENGLESKI;</w:t>
            </w:r>
          </w:p>
          <w:p w14:paraId="112A67C2" w14:textId="425C7A35" w:rsidR="00E27B37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DRŽAVLJANSTVO: RH</w:t>
            </w:r>
          </w:p>
        </w:tc>
        <w:tc>
          <w:tcPr>
            <w:tcW w:w="3118" w:type="dxa"/>
          </w:tcPr>
          <w:p w14:paraId="22DB2B43" w14:textId="700BE0C4" w:rsidR="00E27B37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ZAPOSLEN U OBRT ZA</w:t>
            </w:r>
          </w:p>
          <w:p w14:paraId="4D175C24" w14:textId="1E906A16" w:rsidR="00E27B37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DADILJE "ŠARENI OTOK",</w:t>
            </w:r>
          </w:p>
          <w:p w14:paraId="1436B0C4" w14:textId="059E310D" w:rsidR="00E27B37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MB OBRTA: 97713368;</w:t>
            </w:r>
          </w:p>
          <w:p w14:paraId="112800F5" w14:textId="5EA89A7B" w:rsidR="00E27B37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VL. INES LUKAČEVIĆ,</w:t>
            </w:r>
          </w:p>
          <w:p w14:paraId="46B981DB" w14:textId="0F498C42" w:rsidR="00E27B37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KUTINSKA SLATINA,</w:t>
            </w:r>
          </w:p>
          <w:p w14:paraId="55B79A01" w14:textId="0F0E6CD9" w:rsidR="00E27B37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MATE LOVRAKA 14;</w:t>
            </w:r>
          </w:p>
          <w:p w14:paraId="7F9C0455" w14:textId="3F1DF2C4" w:rsidR="00E27B37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MOB: 091 606 4980</w:t>
            </w:r>
          </w:p>
          <w:p w14:paraId="1F5F2745" w14:textId="77777777" w:rsidR="00886DE4" w:rsidRPr="008050EB" w:rsidRDefault="00886DE4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72353F" w14:textId="77777777" w:rsidR="00886DE4" w:rsidRPr="008050EB" w:rsidRDefault="00886DE4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04B8" w:rsidRPr="008050EB" w14:paraId="7C7398FD" w14:textId="77777777" w:rsidTr="00886DE4">
        <w:tc>
          <w:tcPr>
            <w:tcW w:w="1838" w:type="dxa"/>
          </w:tcPr>
          <w:p w14:paraId="2D76A480" w14:textId="746A414A" w:rsidR="009904B8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14:paraId="3B9195E5" w14:textId="5B8B256E" w:rsidR="009904B8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1.04.2022.</w:t>
            </w:r>
          </w:p>
        </w:tc>
        <w:tc>
          <w:tcPr>
            <w:tcW w:w="3119" w:type="dxa"/>
          </w:tcPr>
          <w:p w14:paraId="5B305266" w14:textId="09B6E1F6" w:rsidR="009904B8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UP/I-550-06/22-08/1, 30.03.2022.</w:t>
            </w:r>
          </w:p>
        </w:tc>
        <w:tc>
          <w:tcPr>
            <w:tcW w:w="3827" w:type="dxa"/>
          </w:tcPr>
          <w:p w14:paraId="12475E52" w14:textId="5B228A90" w:rsidR="009904B8" w:rsidRPr="008050EB" w:rsidRDefault="008050EB" w:rsidP="008050EB">
            <w:pPr>
              <w:pStyle w:val="Default"/>
              <w:rPr>
                <w:b/>
                <w:sz w:val="20"/>
                <w:szCs w:val="20"/>
              </w:rPr>
            </w:pPr>
            <w:r w:rsidRPr="008050EB">
              <w:rPr>
                <w:b/>
                <w:sz w:val="20"/>
                <w:szCs w:val="20"/>
              </w:rPr>
              <w:t xml:space="preserve">PAMELA PAVLICA KUKIĆ </w:t>
            </w:r>
          </w:p>
          <w:p w14:paraId="56FA1986" w14:textId="17E30E97" w:rsidR="009904B8" w:rsidRPr="008050EB" w:rsidRDefault="008050EB" w:rsidP="008050EB">
            <w:pPr>
              <w:pStyle w:val="Default"/>
              <w:rPr>
                <w:b/>
                <w:sz w:val="20"/>
                <w:szCs w:val="20"/>
              </w:rPr>
            </w:pPr>
            <w:r w:rsidRPr="008050EB">
              <w:rPr>
                <w:b/>
                <w:sz w:val="20"/>
                <w:szCs w:val="20"/>
              </w:rPr>
              <w:t xml:space="preserve">SISAK, VELEBITSKA 9, </w:t>
            </w:r>
          </w:p>
          <w:p w14:paraId="53B20A30" w14:textId="590C980C" w:rsidR="009904B8" w:rsidRPr="008050EB" w:rsidRDefault="008050EB" w:rsidP="008050EB">
            <w:pPr>
              <w:pStyle w:val="Default"/>
              <w:rPr>
                <w:b/>
                <w:sz w:val="20"/>
                <w:szCs w:val="20"/>
              </w:rPr>
            </w:pPr>
            <w:r w:rsidRPr="008050EB">
              <w:rPr>
                <w:b/>
                <w:sz w:val="20"/>
                <w:szCs w:val="20"/>
              </w:rPr>
              <w:t xml:space="preserve">TEL: 099 3468 879; SSS, , DADILJA; DATUM ZAVRŠAVANJA STRUČNOG OSPOSOBLJAVANJA: 26.04.2022.; JEZICI: HRVATSKI; </w:t>
            </w:r>
          </w:p>
          <w:p w14:paraId="278A0BF8" w14:textId="4DE5A9D7" w:rsidR="009904B8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DRŽAVLJANSTVO: RH</w:t>
            </w:r>
          </w:p>
          <w:p w14:paraId="67D5F595" w14:textId="30B19411" w:rsidR="009904B8" w:rsidRPr="008050EB" w:rsidRDefault="009904B8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163B4FDD" w14:textId="00220036" w:rsidR="009904B8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 ZA DNEVNU SKRB O DJECI "RINGIŠPIL", MB OBRTA: 98258583; VL. MONIKA MAJNARIĆ, SISAK, ŠTEFA KLARIĆA 2; MOB: 098 907 2121</w:t>
            </w:r>
          </w:p>
        </w:tc>
      </w:tr>
      <w:tr w:rsidR="00886DE4" w:rsidRPr="008050EB" w14:paraId="5EA2A6FD" w14:textId="77777777" w:rsidTr="00886DE4">
        <w:tc>
          <w:tcPr>
            <w:tcW w:w="1838" w:type="dxa"/>
          </w:tcPr>
          <w:p w14:paraId="11A38E73" w14:textId="19125CB1" w:rsidR="00886DE4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14:paraId="4A9C9E81" w14:textId="2FF989A4" w:rsidR="00886DE4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04.07.2022.</w:t>
            </w:r>
          </w:p>
        </w:tc>
        <w:tc>
          <w:tcPr>
            <w:tcW w:w="3119" w:type="dxa"/>
          </w:tcPr>
          <w:p w14:paraId="757994B3" w14:textId="695113DF" w:rsidR="00886DE4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UP/I-550-06/22-08/2, </w:t>
            </w:r>
          </w:p>
          <w:p w14:paraId="544A8F10" w14:textId="30C482E9" w:rsidR="00886DE4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01.07.2022.</w:t>
            </w:r>
          </w:p>
        </w:tc>
        <w:tc>
          <w:tcPr>
            <w:tcW w:w="3827" w:type="dxa"/>
          </w:tcPr>
          <w:p w14:paraId="4B5F325A" w14:textId="6BD90F1E" w:rsidR="00886DE4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NELA MILIČIĆ</w:t>
            </w:r>
          </w:p>
          <w:p w14:paraId="1E1B82DC" w14:textId="2541BE2A" w:rsidR="00886DE4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SISAK, ULICA BRAĆE PERKOVIĆ 9</w:t>
            </w:r>
          </w:p>
          <w:p w14:paraId="2077F56F" w14:textId="6737CC28" w:rsidR="00886DE4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TEL: 0977030711;</w:t>
            </w:r>
          </w:p>
          <w:p w14:paraId="350F700D" w14:textId="5331EF82" w:rsidR="00886DE4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VSS,</w:t>
            </w:r>
          </w:p>
          <w:p w14:paraId="2C4A7C90" w14:textId="0AAD890C" w:rsidR="00886DE4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JEZICI: HRVATSKI, ENGLESKI;</w:t>
            </w:r>
          </w:p>
          <w:p w14:paraId="409971FC" w14:textId="7C13EBFD" w:rsidR="00886DE4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DRŽAVLJANSTVO: RH</w:t>
            </w:r>
          </w:p>
          <w:p w14:paraId="59B6A9EF" w14:textId="77777777" w:rsidR="00886DE4" w:rsidRPr="008050EB" w:rsidRDefault="00886DE4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4FA22A69" w14:textId="04293F4B" w:rsidR="00886DE4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ZAPOSLENA U OBRTU: </w:t>
            </w:r>
          </w:p>
          <w:p w14:paraId="1B41F043" w14:textId="38F016EC" w:rsidR="00886DE4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RINGIŠPIL, OBRT ZA DNEVNU SKRB O DJECI, </w:t>
            </w:r>
          </w:p>
          <w:p w14:paraId="4BAB0651" w14:textId="0395AE4F" w:rsidR="00886DE4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SJEDIŠTE: SISAK, ŠTEFA KLARIĆA 2, </w:t>
            </w:r>
          </w:p>
          <w:p w14:paraId="7B1E324E" w14:textId="3CB181CB" w:rsidR="00886DE4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MATIČNI BROJ:  98258583, </w:t>
            </w:r>
          </w:p>
          <w:p w14:paraId="507CD538" w14:textId="59B19AC8" w:rsidR="00886DE4" w:rsidRPr="008050EB" w:rsidRDefault="008050EB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0EB">
              <w:rPr>
                <w:rFonts w:ascii="Times New Roman" w:hAnsi="Times New Roman" w:cs="Times New Roman"/>
                <w:b/>
                <w:sz w:val="20"/>
                <w:szCs w:val="20"/>
              </w:rPr>
              <w:t>MOB: 098 907 2121</w:t>
            </w:r>
          </w:p>
          <w:p w14:paraId="600C9AFC" w14:textId="77777777" w:rsidR="00886DE4" w:rsidRPr="008050EB" w:rsidRDefault="00886DE4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0852" w:rsidRPr="008050EB" w14:paraId="0A789CB7" w14:textId="77777777" w:rsidTr="00886DE4">
        <w:tc>
          <w:tcPr>
            <w:tcW w:w="1838" w:type="dxa"/>
          </w:tcPr>
          <w:p w14:paraId="2286CC8E" w14:textId="173A10CA" w:rsidR="00250852" w:rsidRPr="008050EB" w:rsidRDefault="00250852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2268" w:type="dxa"/>
          </w:tcPr>
          <w:p w14:paraId="286239FB" w14:textId="6755E8F4" w:rsidR="00250852" w:rsidRPr="008050EB" w:rsidRDefault="00250852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08.01.2024.</w:t>
            </w:r>
          </w:p>
        </w:tc>
        <w:tc>
          <w:tcPr>
            <w:tcW w:w="3119" w:type="dxa"/>
          </w:tcPr>
          <w:p w14:paraId="2938B8CF" w14:textId="77777777" w:rsidR="00250852" w:rsidRDefault="00250852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SISAK </w:t>
            </w:r>
          </w:p>
          <w:p w14:paraId="5052B10B" w14:textId="77777777" w:rsidR="00250852" w:rsidRDefault="00250852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</w:t>
            </w:r>
            <w:r w:rsidR="00A225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UP/I-550-06/23-08/1 URBROJ: 139-076-03-17-24-13 </w:t>
            </w:r>
          </w:p>
          <w:p w14:paraId="5B571638" w14:textId="4AE38386" w:rsidR="00A22567" w:rsidRPr="008050EB" w:rsidRDefault="00A22567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 08.01.2024.</w:t>
            </w:r>
          </w:p>
        </w:tc>
        <w:tc>
          <w:tcPr>
            <w:tcW w:w="3827" w:type="dxa"/>
          </w:tcPr>
          <w:p w14:paraId="0DCE16C0" w14:textId="77777777" w:rsidR="00250852" w:rsidRDefault="00423565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DANIJELA ALEKSIĆ </w:t>
            </w:r>
          </w:p>
          <w:p w14:paraId="4F09153F" w14:textId="77777777" w:rsidR="00423565" w:rsidRDefault="00423565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ULICA IVANA ZAJCA 10, SISAK </w:t>
            </w:r>
          </w:p>
          <w:p w14:paraId="2EA4ED4C" w14:textId="77777777" w:rsidR="00423565" w:rsidRDefault="00423565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EAEC227" w14:textId="77777777" w:rsidR="00423565" w:rsidRDefault="00423565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098/180-5444</w:t>
            </w:r>
          </w:p>
          <w:p w14:paraId="4F08F797" w14:textId="77777777" w:rsidR="00423565" w:rsidRDefault="00423565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ENGLESKI </w:t>
            </w:r>
          </w:p>
          <w:p w14:paraId="36FC397C" w14:textId="4A361E99" w:rsidR="00423565" w:rsidRPr="008050EB" w:rsidRDefault="00423565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3118" w:type="dxa"/>
          </w:tcPr>
          <w:p w14:paraId="05362D68" w14:textId="77777777" w:rsidR="00250852" w:rsidRPr="008050EB" w:rsidRDefault="00250852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2548" w:rsidRPr="008050EB" w14:paraId="7E22A77D" w14:textId="77777777" w:rsidTr="00886DE4">
        <w:tc>
          <w:tcPr>
            <w:tcW w:w="1838" w:type="dxa"/>
          </w:tcPr>
          <w:p w14:paraId="150F306B" w14:textId="64A812DD" w:rsidR="004C2548" w:rsidRDefault="004C2548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268" w:type="dxa"/>
          </w:tcPr>
          <w:p w14:paraId="02C14753" w14:textId="18E442E9" w:rsidR="004C2548" w:rsidRDefault="004C2548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14.08.2024</w:t>
            </w:r>
          </w:p>
        </w:tc>
        <w:tc>
          <w:tcPr>
            <w:tcW w:w="3119" w:type="dxa"/>
          </w:tcPr>
          <w:p w14:paraId="2B6BD51B" w14:textId="77777777" w:rsidR="004C2548" w:rsidRDefault="004C2548" w:rsidP="004C25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SISAK </w:t>
            </w:r>
          </w:p>
          <w:p w14:paraId="62DB3EDA" w14:textId="34BE678E" w:rsidR="004C2548" w:rsidRDefault="004C2548" w:rsidP="004C25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URBROJ: 139-076-03-17-24-1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BD9F572" w14:textId="2481C217" w:rsidR="004C2548" w:rsidRDefault="004C2548" w:rsidP="004C25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.2024.</w:t>
            </w:r>
          </w:p>
        </w:tc>
        <w:tc>
          <w:tcPr>
            <w:tcW w:w="3827" w:type="dxa"/>
          </w:tcPr>
          <w:p w14:paraId="1F969876" w14:textId="77777777" w:rsidR="004C2548" w:rsidRDefault="004C2548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ANA KRISTIĆ </w:t>
            </w:r>
          </w:p>
          <w:p w14:paraId="4FF5D1EC" w14:textId="77777777" w:rsidR="004C2548" w:rsidRDefault="009D5888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DONJI VUKOJEVAC 59 R</w:t>
            </w:r>
          </w:p>
          <w:p w14:paraId="2204C0CD" w14:textId="77777777" w:rsidR="009D5888" w:rsidRDefault="009D5888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091 611 3055</w:t>
            </w:r>
          </w:p>
          <w:p w14:paraId="3315D1AD" w14:textId="77777777" w:rsidR="009D5888" w:rsidRDefault="009D5888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A199146" w14:textId="77777777" w:rsidR="009D5888" w:rsidRDefault="009D5888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ENGLESKI </w:t>
            </w:r>
          </w:p>
          <w:p w14:paraId="03A9FC66" w14:textId="46FECDE9" w:rsidR="009D5888" w:rsidRDefault="009D5888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3118" w:type="dxa"/>
          </w:tcPr>
          <w:p w14:paraId="2B448157" w14:textId="77777777" w:rsidR="004C2548" w:rsidRPr="008050EB" w:rsidRDefault="004C2548" w:rsidP="00805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0ED11E7" w14:textId="77777777" w:rsidR="005A425A" w:rsidRPr="008050EB" w:rsidRDefault="005A425A" w:rsidP="008050EB">
      <w:pPr>
        <w:rPr>
          <w:rFonts w:ascii="Times New Roman" w:hAnsi="Times New Roman" w:cs="Times New Roman"/>
          <w:b/>
          <w:sz w:val="20"/>
          <w:szCs w:val="20"/>
        </w:rPr>
      </w:pPr>
    </w:p>
    <w:sectPr w:rsidR="005A425A" w:rsidRPr="008050EB" w:rsidSect="005A425A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7CE99" w14:textId="77777777" w:rsidR="0050174D" w:rsidRDefault="0050174D" w:rsidP="008050EB">
      <w:pPr>
        <w:spacing w:after="0" w:line="240" w:lineRule="auto"/>
      </w:pPr>
      <w:r>
        <w:separator/>
      </w:r>
    </w:p>
  </w:endnote>
  <w:endnote w:type="continuationSeparator" w:id="0">
    <w:p w14:paraId="764827F7" w14:textId="77777777" w:rsidR="0050174D" w:rsidRDefault="0050174D" w:rsidP="008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7060410"/>
      <w:docPartObj>
        <w:docPartGallery w:val="Page Numbers (Bottom of Page)"/>
        <w:docPartUnique/>
      </w:docPartObj>
    </w:sdtPr>
    <w:sdtContent>
      <w:p w14:paraId="21AC36F4" w14:textId="2D1D284D" w:rsidR="008050EB" w:rsidRDefault="008050E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A8465A" w14:textId="77777777" w:rsidR="008050EB" w:rsidRDefault="008050E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C6BDB" w14:textId="77777777" w:rsidR="0050174D" w:rsidRDefault="0050174D" w:rsidP="008050EB">
      <w:pPr>
        <w:spacing w:after="0" w:line="240" w:lineRule="auto"/>
      </w:pPr>
      <w:r>
        <w:separator/>
      </w:r>
    </w:p>
  </w:footnote>
  <w:footnote w:type="continuationSeparator" w:id="0">
    <w:p w14:paraId="7DCC9C05" w14:textId="77777777" w:rsidR="0050174D" w:rsidRDefault="0050174D" w:rsidP="00805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25A"/>
    <w:rsid w:val="000E7335"/>
    <w:rsid w:val="00250852"/>
    <w:rsid w:val="00423565"/>
    <w:rsid w:val="004C2548"/>
    <w:rsid w:val="004F3FF4"/>
    <w:rsid w:val="0050174D"/>
    <w:rsid w:val="005A0160"/>
    <w:rsid w:val="005A425A"/>
    <w:rsid w:val="00650205"/>
    <w:rsid w:val="007C70DB"/>
    <w:rsid w:val="008050EB"/>
    <w:rsid w:val="00886DE4"/>
    <w:rsid w:val="008F6158"/>
    <w:rsid w:val="00907303"/>
    <w:rsid w:val="009904B8"/>
    <w:rsid w:val="009D5888"/>
    <w:rsid w:val="009E4BE1"/>
    <w:rsid w:val="00A22567"/>
    <w:rsid w:val="00A37478"/>
    <w:rsid w:val="00A65A99"/>
    <w:rsid w:val="00AA790B"/>
    <w:rsid w:val="00B83C76"/>
    <w:rsid w:val="00CE29DB"/>
    <w:rsid w:val="00D47051"/>
    <w:rsid w:val="00DE73CF"/>
    <w:rsid w:val="00E2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1069"/>
  <w15:chartTrackingRefBased/>
  <w15:docId w15:val="{92C91D64-3ED0-4DCC-B9B0-96FDA1F9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A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E4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4BE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9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05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50EB"/>
  </w:style>
  <w:style w:type="paragraph" w:styleId="Podnoje">
    <w:name w:val="footer"/>
    <w:basedOn w:val="Normal"/>
    <w:link w:val="PodnojeChar"/>
    <w:uiPriority w:val="99"/>
    <w:unhideWhenUsed/>
    <w:rsid w:val="00805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Franjo Šaban</dc:creator>
  <cp:keywords/>
  <dc:description/>
  <cp:lastModifiedBy>Irena Kovačević</cp:lastModifiedBy>
  <cp:revision>17</cp:revision>
  <cp:lastPrinted>2023-01-02T10:05:00Z</cp:lastPrinted>
  <dcterms:created xsi:type="dcterms:W3CDTF">2021-04-28T08:21:00Z</dcterms:created>
  <dcterms:modified xsi:type="dcterms:W3CDTF">2024-09-20T08:52:00Z</dcterms:modified>
</cp:coreProperties>
</file>