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22BD" w14:textId="77777777" w:rsidR="002E43A9" w:rsidRPr="00495ACB" w:rsidRDefault="00495ACB" w:rsidP="001A686B">
      <w:pPr>
        <w:ind w:left="0"/>
        <w:rPr>
          <w:rFonts w:ascii="Times New Roman" w:hAnsi="Times New Roman" w:cs="Times New Roman"/>
          <w:sz w:val="20"/>
          <w:szCs w:val="20"/>
        </w:rPr>
      </w:pPr>
      <w:r w:rsidRPr="00495ACB">
        <w:rPr>
          <w:rFonts w:ascii="Times New Roman" w:hAnsi="Times New Roman" w:cs="Times New Roman"/>
          <w:sz w:val="20"/>
          <w:szCs w:val="20"/>
        </w:rPr>
        <w:t>IMENIK DADILJA</w:t>
      </w:r>
    </w:p>
    <w:tbl>
      <w:tblPr>
        <w:tblStyle w:val="TableGrid"/>
        <w:tblW w:w="10900" w:type="dxa"/>
        <w:tblInd w:w="-1150" w:type="dxa"/>
        <w:tblCellMar>
          <w:top w:w="44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681"/>
        <w:gridCol w:w="1186"/>
        <w:gridCol w:w="2026"/>
        <w:gridCol w:w="3680"/>
        <w:gridCol w:w="2327"/>
      </w:tblGrid>
      <w:tr w:rsidR="002E43A9" w:rsidRPr="00495ACB" w14:paraId="13C922D5" w14:textId="77777777">
        <w:trPr>
          <w:trHeight w:val="13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BE" w14:textId="77777777" w:rsidR="002E43A9" w:rsidRPr="00495ACB" w:rsidRDefault="00495ACB" w:rsidP="001A686B">
            <w:pPr>
              <w:ind w:left="7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REGISTARSKI</w:t>
            </w:r>
          </w:p>
          <w:p w14:paraId="13C922BF" w14:textId="77777777" w:rsidR="002E43A9" w:rsidRPr="00495ACB" w:rsidRDefault="00495ACB" w:rsidP="001A686B">
            <w:pPr>
              <w:ind w:lef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 UPISA U</w:t>
            </w:r>
          </w:p>
          <w:p w14:paraId="13C922C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IMENIK</w:t>
            </w:r>
          </w:p>
          <w:p w14:paraId="13C922C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DADILJA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DATUM</w:t>
            </w:r>
          </w:p>
          <w:p w14:paraId="13C922C3" w14:textId="77777777" w:rsidR="002E43A9" w:rsidRPr="00495ACB" w:rsidRDefault="00495ACB" w:rsidP="001A686B">
            <w:pPr>
              <w:ind w:left="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UPISA U</w:t>
            </w:r>
          </w:p>
          <w:p w14:paraId="13C922C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IMENIK</w:t>
            </w:r>
          </w:p>
          <w:p w14:paraId="13C922C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DADILJA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6" w14:textId="77777777" w:rsidR="002E43A9" w:rsidRPr="00495ACB" w:rsidRDefault="00495ACB" w:rsidP="001A686B">
            <w:pPr>
              <w:ind w:left="5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 I DATUM RJEŠENJA</w:t>
            </w:r>
          </w:p>
          <w:p w14:paraId="13C922C7" w14:textId="40748911" w:rsidR="002E43A9" w:rsidRPr="00495ACB" w:rsidRDefault="00495ACB" w:rsidP="001A686B">
            <w:pPr>
              <w:ind w:lef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O</w:t>
            </w:r>
          </w:p>
          <w:p w14:paraId="13C922C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UPISU DADILJE U IMENIK DADILJA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PODACI O DADILJI: IME,</w:t>
            </w:r>
          </w:p>
          <w:p w14:paraId="13C922CA" w14:textId="56BBFBA2" w:rsidR="002E43A9" w:rsidRPr="00495ACB" w:rsidRDefault="00495ACB" w:rsidP="001A686B">
            <w:pPr>
              <w:ind w:left="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PREZIME,MJESTO I ADRESA</w:t>
            </w:r>
          </w:p>
          <w:p w14:paraId="13C922C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STANOVANJA,TELEFON,STRUČNA</w:t>
            </w:r>
          </w:p>
          <w:p w14:paraId="13C922C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SPREMA,DATUM ZAVRŠETKA</w:t>
            </w:r>
          </w:p>
          <w:p w14:paraId="13C922CD" w14:textId="77777777" w:rsidR="002E43A9" w:rsidRPr="00495ACB" w:rsidRDefault="00495ACB" w:rsidP="001A686B">
            <w:pPr>
              <w:ind w:left="2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STRUČNOG OSPOSOBLJAVANJA,JEZIK</w:t>
            </w:r>
          </w:p>
          <w:p w14:paraId="13C922C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KOJI GOVORI,PODACI O STRUČNOM</w:t>
            </w:r>
          </w:p>
          <w:p w14:paraId="13C922C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USAVRŠAVANJU,DRŽAVLJANSTVO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0" w14:textId="77777777" w:rsidR="002E43A9" w:rsidRPr="00495ACB" w:rsidRDefault="00495ACB" w:rsidP="001A686B">
            <w:pPr>
              <w:ind w:left="7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KADA JE DADILJA ZAPOSLENA</w:t>
            </w:r>
          </w:p>
          <w:p w14:paraId="13C922D1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KOD OBRTNIKA,PODACI O</w:t>
            </w:r>
          </w:p>
          <w:p w14:paraId="13C922D2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OBRTNIKU: NAZIV I</w:t>
            </w:r>
          </w:p>
          <w:p w14:paraId="13C922D3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SJEDIŠTE,MATIČNI</w:t>
            </w:r>
          </w:p>
          <w:p w14:paraId="13C922D4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BROJ,TELEFON,FAX, E-MAIL</w:t>
            </w:r>
          </w:p>
        </w:tc>
      </w:tr>
      <w:tr w:rsidR="002E43A9" w:rsidRPr="00495ACB" w14:paraId="13C922E0" w14:textId="77777777">
        <w:trPr>
          <w:trHeight w:val="14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6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24.11.2015.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D8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2D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2DA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KLASA:UP/I-550-06/15-03/1, URBROJ:2158-015-06/3-15-8 OD 24.11.2015.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DB" w14:textId="77777777" w:rsidR="002E43A9" w:rsidRPr="00495ACB" w:rsidRDefault="00495ACB" w:rsidP="00BE2C02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TANJA IŽAKOVIĆ</w:t>
            </w:r>
          </w:p>
          <w:p w14:paraId="13C922D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OSIJEK, ANDRIJE KAČIĆA MIOŠIĆA 1</w:t>
            </w:r>
          </w:p>
          <w:p w14:paraId="13C922D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099/202 9580</w:t>
            </w:r>
          </w:p>
          <w:p w14:paraId="248D2B1F" w14:textId="77777777" w:rsidR="00F663EE" w:rsidRDefault="00495ACB" w:rsidP="001A686B">
            <w:pPr>
              <w:ind w:left="0" w:right="61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VŠS, ODGAJATELJ PREDŠKOLSKE DJECE 30.06.1987. </w:t>
            </w:r>
          </w:p>
          <w:p w14:paraId="13C922DE" w14:textId="6FBF9A3E" w:rsidR="002E43A9" w:rsidRPr="00495ACB" w:rsidRDefault="00495ACB" w:rsidP="001A686B">
            <w:pPr>
              <w:ind w:left="0" w:right="61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HRVATSKI JEZIK HRVATSKO 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2EC" w14:textId="77777777">
        <w:trPr>
          <w:trHeight w:val="15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08.06.2016.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E3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2E4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2E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UP/I550-06/16-03/1 URBROJ:2158-017-06/3-16-8 OD 30.05.2016.GODINE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E6" w14:textId="77777777" w:rsidR="002E43A9" w:rsidRPr="00495ACB" w:rsidRDefault="00495ACB" w:rsidP="001A686B">
            <w:pPr>
              <w:ind w:left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ANDREA IVOŠEVIĆ</w:t>
            </w:r>
          </w:p>
          <w:p w14:paraId="13C922E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OSIJEK, DARUVARSKA 8,</w:t>
            </w:r>
          </w:p>
          <w:p w14:paraId="13C922E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091/7960627</w:t>
            </w:r>
          </w:p>
          <w:p w14:paraId="13C922E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VSS, MAGISTRA EDUKACIJE FILOZOFIJE I MAGISTRA PEDAGOGIJE 19.12.2013.</w:t>
            </w:r>
          </w:p>
          <w:p w14:paraId="13C922EA" w14:textId="77777777" w:rsidR="002E43A9" w:rsidRPr="00495ACB" w:rsidRDefault="00495ACB" w:rsidP="001A686B">
            <w:pPr>
              <w:ind w:left="0" w:right="1446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HRVATSKI JEZIK HRVATSKO 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2FA" w14:textId="77777777">
        <w:trPr>
          <w:trHeight w:val="176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E" w14:textId="77777777" w:rsid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E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23.06.2017.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0" w14:textId="77777777" w:rsid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F1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2F2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550-06/17-03/1 URBROJ:2158-017-06/3-17-8 OD 06.06.2017.GODINE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F3" w14:textId="77777777" w:rsidR="00495ACB" w:rsidRDefault="00495ACB" w:rsidP="001A686B">
            <w:pPr>
              <w:spacing w:after="6"/>
              <w:ind w:left="17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</w:p>
          <w:p w14:paraId="13C922F4" w14:textId="77777777" w:rsidR="002E43A9" w:rsidRPr="00495ACB" w:rsidRDefault="00495ACB" w:rsidP="001A686B">
            <w:pPr>
              <w:spacing w:after="6"/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MONIKA 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  <w:u w:val="single"/>
              </w:rPr>
              <w:t xml:space="preserve">ARAMBAŠIĆ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ZIMMER</w:t>
            </w:r>
          </w:p>
          <w:p w14:paraId="13C922F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BRA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KA 140 A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ZMAJ JOVE JOVANOVI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3</w:t>
            </w:r>
          </w:p>
          <w:p w14:paraId="13C922F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097/650-29-66</w:t>
            </w:r>
          </w:p>
          <w:p w14:paraId="13C922F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17.03.2017.G. U PU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KOM OTVORENOM</w:t>
            </w:r>
          </w:p>
          <w:p w14:paraId="13C922F8" w14:textId="77777777" w:rsidR="002E43A9" w:rsidRPr="00495ACB" w:rsidRDefault="00495ACB" w:rsidP="001A686B">
            <w:pPr>
              <w:ind w:left="0" w:right="156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TU POETIKA OSIJEK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06" w14:textId="77777777">
        <w:trPr>
          <w:trHeight w:val="22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B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C" w14:textId="77777777" w:rsid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F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01.10.2017.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FE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2FF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550-06/17-03/3 URBROJ:2158-017-06/3-17-10 OD 11.09.2017.GODINE</w:t>
            </w:r>
          </w:p>
          <w:p w14:paraId="13C9230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NAPOMENA: PODACI PRENESENI U NADLE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NOST CZSS SLAVONSKI BROD,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MIRA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ULJAT</w:t>
            </w:r>
          </w:p>
          <w:p w14:paraId="13C9230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ORIOVAC, KOLODVORSKA 42</w:t>
            </w:r>
          </w:p>
          <w:p w14:paraId="13C9230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035/431-446</w:t>
            </w:r>
          </w:p>
          <w:p w14:paraId="13C92304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10.07.2017.G.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5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11" w14:textId="77777777">
        <w:trPr>
          <w:trHeight w:val="2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7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04.10.2017.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09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30A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550-06/17-03/2 URBROJ:2158-017-06/3-17-10 OD 11.09.2017.GODINE</w:t>
            </w:r>
          </w:p>
          <w:p w14:paraId="13C9230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NAPOMENA: PODACI PRENESENI U NADLE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NOST CZSS SLAVONSKI BROD,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EMILIJA KONJEVI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0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MAGI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MALA, BRANKA BERTOVI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6</w:t>
            </w:r>
          </w:p>
          <w:p w14:paraId="13C9230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098/905-54-96</w:t>
            </w:r>
          </w:p>
          <w:p w14:paraId="13C9230F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10.07.2017.G.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0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1B" w14:textId="77777777">
        <w:trPr>
          <w:trHeight w:val="16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02.10.2017.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14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31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550-06/17-03/4 URBROJ:2158-017-06/3-17-8 OD 13.09.2017.GODINE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1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PETRA STEFANOVI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MAJOR</w:t>
            </w:r>
          </w:p>
          <w:p w14:paraId="13C9231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OTOKARA KER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OVANIJA 31</w:t>
            </w:r>
          </w:p>
          <w:p w14:paraId="13C9231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092/324-9028</w:t>
            </w:r>
          </w:p>
          <w:p w14:paraId="13C92319" w14:textId="77777777" w:rsidR="002E43A9" w:rsidRPr="00495ACB" w:rsidRDefault="00495ACB" w:rsidP="001A686B">
            <w:pPr>
              <w:ind w:left="0"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MAGISTRA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24" w14:textId="77777777">
        <w:trPr>
          <w:trHeight w:val="9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1C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1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27.11.2017.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56D5C8" w14:textId="19B7D5D8" w:rsidR="00253258" w:rsidRPr="00495ACB" w:rsidRDefault="00495ACB" w:rsidP="00253258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  <w:r w:rsidR="00253258"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OBITELJSKI CENTAR,</w:t>
            </w:r>
          </w:p>
          <w:p w14:paraId="2354397E" w14:textId="77777777" w:rsidR="00253258" w:rsidRDefault="00253258" w:rsidP="00253258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UP/I-550-06/17-03/2</w:t>
            </w:r>
          </w:p>
          <w:p w14:paraId="13C9231E" w14:textId="2315A298" w:rsidR="002E43A9" w:rsidRPr="00495ACB" w:rsidRDefault="00253258" w:rsidP="00253258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URBROJ:2158-017-06/3-17-9 OD 07.11.2017.GODINE</w:t>
            </w:r>
          </w:p>
          <w:p w14:paraId="13C9231F" w14:textId="77777777" w:rsidR="002E43A9" w:rsidRPr="00495ACB" w:rsidRDefault="002E43A9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2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MELITA PRIMORAC</w:t>
            </w:r>
          </w:p>
          <w:p w14:paraId="13C9232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ULICA PAPUKA 38</w:t>
            </w:r>
          </w:p>
          <w:p w14:paraId="2F7813A1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098/642-452</w:t>
            </w:r>
          </w:p>
          <w:p w14:paraId="5A1654A7" w14:textId="77777777" w:rsidR="00253258" w:rsidRPr="00495ACB" w:rsidRDefault="00253258" w:rsidP="00253258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11.10.2017.G. U PU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KOM OTVORENOM</w:t>
            </w:r>
          </w:p>
          <w:p w14:paraId="08A256DA" w14:textId="25BA7E49" w:rsidR="00253258" w:rsidRDefault="00253258" w:rsidP="0025325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TU POETIKA OSIJEK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3C92322" w14:textId="77777777" w:rsidR="00253258" w:rsidRPr="00495ACB" w:rsidRDefault="00253258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2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25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top w:w="57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336"/>
        <w:gridCol w:w="1270"/>
        <w:gridCol w:w="2256"/>
        <w:gridCol w:w="3558"/>
        <w:gridCol w:w="2480"/>
      </w:tblGrid>
      <w:tr w:rsidR="002E43A9" w:rsidRPr="00495ACB" w14:paraId="13C9233B" w14:textId="77777777" w:rsidTr="00253258">
        <w:trPr>
          <w:trHeight w:val="196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03.01.2018.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2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33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34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UP/I-550-06/17-03/5 URBROJ:2158-017-06/3-17-9 OD 07.12.2017.GODINE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ANA-MARIJA  KESEGI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3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SJENJAK 28</w:t>
            </w:r>
          </w:p>
          <w:p w14:paraId="13C9233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098/938-7116</w:t>
            </w:r>
          </w:p>
          <w:p w14:paraId="13C92338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39" w14:textId="77777777" w:rsidR="002E43A9" w:rsidRPr="00495ACB" w:rsidRDefault="00495ACB" w:rsidP="001A686B">
            <w:pPr>
              <w:ind w:left="0" w:right="156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3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46" w14:textId="77777777" w:rsidTr="00253258">
        <w:trPr>
          <w:trHeight w:val="14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C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20.02.2018.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E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3F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40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UP/I-550-06/18-03/2 URBROJ:2158-017-06/3-18-9 OD 19.02.2018.GODINE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4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LIDIJA OLAJO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</w:p>
          <w:p w14:paraId="13C9234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VIJENAC GORANA ZOBUND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IJE 8</w:t>
            </w:r>
          </w:p>
          <w:p w14:paraId="13C9234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099/692-60-70</w:t>
            </w:r>
          </w:p>
          <w:p w14:paraId="13C92344" w14:textId="77777777" w:rsidR="002E43A9" w:rsidRPr="00495ACB" w:rsidRDefault="00495ACB" w:rsidP="001A686B">
            <w:pPr>
              <w:ind w:left="0" w:right="67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NASTAVNIK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5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51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7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10.04.2018.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49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4A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4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UP/I-550-06/18-03/3 URBROJ:2158-017-06/3-18-11 OD 10.04.2018.GODINE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4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MIRA  DRMI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4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KRALJA ZVONIMIRA 44</w:t>
            </w:r>
          </w:p>
          <w:p w14:paraId="13C9234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095/392-2618</w:t>
            </w:r>
          </w:p>
          <w:p w14:paraId="13C9234F" w14:textId="77777777" w:rsidR="002E43A9" w:rsidRPr="00495ACB" w:rsidRDefault="00495AC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13.03.2018.G.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0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5C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3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29.03.2019.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54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55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56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UP/I-550-06/19-03/1 URBROJ:2158-017-06/3-19-11 OD 27.03.2019.GODINE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5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JELENA ZARI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5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MATIJE GUPCA 31</w:t>
            </w:r>
          </w:p>
          <w:p w14:paraId="13C9235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099/738-9600</w:t>
            </w:r>
          </w:p>
          <w:p w14:paraId="13C9235A" w14:textId="77777777" w:rsidR="002E43A9" w:rsidRPr="00495ACB" w:rsidRDefault="00495ACB" w:rsidP="001A686B">
            <w:pPr>
              <w:ind w:left="0"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MAGISTRA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67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05.07.2019.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5F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6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6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UP/I-550-06/19-03/2 URBROJ:2158-017-06/3-19-10 OD 06.06.2019.GODINE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6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JOSIPA HORVAT</w:t>
            </w:r>
          </w:p>
          <w:p w14:paraId="13C9236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DARDA, LJUDEVITA GAJA 28</w:t>
            </w:r>
          </w:p>
          <w:p w14:paraId="13C9236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095/592-75-70</w:t>
            </w:r>
          </w:p>
          <w:p w14:paraId="13C92365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16.05.2018.G.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72" w14:textId="77777777" w:rsidTr="00253258">
        <w:trPr>
          <w:trHeight w:val="166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8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05.07.2019.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6A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6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6C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UP/I-550-06/19-03/3 URBROJ:2158-017-06/3-19-12 OD 06.06.2019.GODINE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6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MAGDALENA GRBE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</w:t>
            </w:r>
          </w:p>
          <w:p w14:paraId="13C9236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KNEZA DOMAGOJA 11</w:t>
            </w:r>
          </w:p>
          <w:p w14:paraId="13C9236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099/596-18-67</w:t>
            </w:r>
          </w:p>
          <w:p w14:paraId="13C92370" w14:textId="77777777" w:rsidR="002E43A9" w:rsidRPr="00495ACB" w:rsidRDefault="00495AC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16.05.2018.G.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1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7D" w14:textId="77777777" w:rsidTr="00253258">
        <w:trPr>
          <w:trHeight w:val="174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3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4" w14:textId="77777777" w:rsidR="002E43A9" w:rsidRPr="00495ACB" w:rsidRDefault="00495ACB" w:rsidP="001A686B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21.08.2019.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75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76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77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UP/I-550-06/19-03/4 URBROJ:2158-017-06/3-19-9 OD 20.08.2019.GODINE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7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DANIJELA MARAN</w:t>
            </w:r>
          </w:p>
          <w:p w14:paraId="13C9237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VRATNI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ULICA 11</w:t>
            </w:r>
          </w:p>
          <w:p w14:paraId="13C9237A" w14:textId="77777777" w:rsidR="002E43A9" w:rsidRPr="00495ACB" w:rsidRDefault="00495ACB" w:rsidP="001A686B">
            <w:pPr>
              <w:spacing w:after="3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098/438-111</w:t>
            </w:r>
          </w:p>
          <w:p w14:paraId="13C9237B" w14:textId="77777777" w:rsidR="002E43A9" w:rsidRPr="00495ACB" w:rsidRDefault="00495ACB" w:rsidP="001A686B">
            <w:pPr>
              <w:ind w:left="0"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88" w14:textId="77777777" w:rsidTr="00253258">
        <w:trPr>
          <w:trHeight w:val="10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7E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7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06.09.2019.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0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8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82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UP/I-550-06/19-03/5 URBROJ:2158-017-06/3-19-9 OD 04.09.2019.GODINE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3" w14:textId="38A23B59" w:rsidR="002E43A9" w:rsidRPr="00495ACB" w:rsidRDefault="00495ACB" w:rsidP="00BE2C02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V</w:t>
            </w:r>
            <w:r w:rsidR="00BE2C0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JTULEK</w:t>
            </w:r>
          </w:p>
          <w:p w14:paraId="13C9238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MEDVEDNI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32</w:t>
            </w:r>
          </w:p>
          <w:p w14:paraId="13C9238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098/177-05-86</w:t>
            </w:r>
          </w:p>
          <w:p w14:paraId="13C9238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7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89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Layout w:type="fixed"/>
        <w:tblCellMar>
          <w:top w:w="57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1387"/>
        <w:gridCol w:w="2247"/>
        <w:gridCol w:w="3530"/>
        <w:gridCol w:w="2423"/>
      </w:tblGrid>
      <w:tr w:rsidR="002E43A9" w:rsidRPr="00495ACB" w14:paraId="13C92395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A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18.10.2019.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C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8D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8E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UP/I-550-06/19-03/7 URBROJ:2158-017-06/3-19-9 OD 25.09.2019.GODINE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SILVA PETANOVI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9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LO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INJSKA 45</w:t>
            </w:r>
          </w:p>
          <w:p w14:paraId="13C9239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098/98-55-943</w:t>
            </w:r>
          </w:p>
          <w:p w14:paraId="13C9239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SSS, </w:t>
            </w:r>
          </w:p>
          <w:p w14:paraId="13C92393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4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9F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6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18.10.2019.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8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9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9A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UP/I-550-06/19-03/8 URBROJ:2158-017-06/3-19-9 OD 25.09.2019.GODINE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9B" w14:textId="79E5620A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TEA PETANOVI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="002D218C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PIKEC</w:t>
            </w:r>
          </w:p>
          <w:p w14:paraId="13C9239C" w14:textId="064E0F03" w:rsidR="002E43A9" w:rsidRPr="002D218C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LO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INJSKA 45 </w:t>
            </w:r>
            <w:r w:rsidRPr="002D218C">
              <w:rPr>
                <w:rFonts w:ascii="Times New Roman" w:hAnsi="Times New Roman" w:cs="Times New Roman"/>
                <w:strike/>
                <w:sz w:val="20"/>
                <w:szCs w:val="20"/>
              </w:rPr>
              <w:t>MARTINA DIVALTA 278</w:t>
            </w:r>
            <w:r w:rsidR="002D218C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2D218C">
              <w:rPr>
                <w:rFonts w:ascii="Times New Roman" w:hAnsi="Times New Roman" w:cs="Times New Roman"/>
                <w:sz w:val="20"/>
                <w:szCs w:val="20"/>
              </w:rPr>
              <w:t>MARTINA DIVALTA 270</w:t>
            </w:r>
          </w:p>
          <w:p w14:paraId="13C9239D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099/723-0762 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E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A9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29.12.2019.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2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A3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A4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UP/I-550-06/19-03/10 URBROJ:2158-017-06/3-19-9 OD 03.12.2019.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A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ZRINKA STANI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</w:t>
            </w:r>
          </w:p>
          <w:p w14:paraId="13C923A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OLIBSKA 6</w:t>
            </w:r>
          </w:p>
          <w:p w14:paraId="13C923A7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098/937-30-65 SSS, 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11.06.2019.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B4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A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27.02.2020.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C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AD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AE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UP/I-550-06/20-03/2 URBROJ:2158-017-06/3-20-9 OD 05.02.2020.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A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KRISTIJAN HRANI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B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KOZJA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ULICA 22</w:t>
            </w:r>
          </w:p>
          <w:p w14:paraId="13C923B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091/799-17-32</w:t>
            </w:r>
          </w:p>
          <w:p w14:paraId="13C923B2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 OSIJEK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C0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13.02.2020.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7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B8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B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UP/I-550-06/20-03/1 URBROJ:2158-017-06/3-20-14 OD 13.02.2020.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BA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MATEA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VEC</w:t>
            </w:r>
          </w:p>
          <w:p w14:paraId="13C923B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KOREVCI, JOSIPA JURJA STROSSMAYERA 144</w:t>
            </w:r>
          </w:p>
          <w:p w14:paraId="13C923B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097/6056-257</w:t>
            </w:r>
          </w:p>
          <w:p w14:paraId="13C923BD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(BACCALAUREA)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BE" w14:textId="77777777" w:rsidR="002E43A9" w:rsidRPr="00495ACB" w:rsidRDefault="00495ACB" w:rsidP="001A686B">
            <w:pPr>
              <w:ind w:left="0" w:right="147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(UNIV.BACC.PRAESC.EDUC.)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CC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09.10.2020.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3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C4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C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UP/I-550-06/20-03/3 URBROJ:2158-017-06/3-20-9 OD 4. 9. 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C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LEO STAKOVI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C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PLITVI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10</w:t>
            </w:r>
          </w:p>
          <w:p w14:paraId="13C923C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095/900-1784</w:t>
            </w:r>
          </w:p>
          <w:p w14:paraId="13C923C9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 PRVOSTUPNIK (BACCALAUREUS)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CA" w14:textId="77777777" w:rsidR="002E43A9" w:rsidRPr="00495ACB" w:rsidRDefault="00495ACB" w:rsidP="001A686B">
            <w:pPr>
              <w:ind w:left="0" w:right="147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(UNIV.BACC.PRAESC.EDUC.)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D7" w14:textId="77777777" w:rsidTr="001A686B">
        <w:trPr>
          <w:trHeight w:val="16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10.09.2020.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CF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D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D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UP/I-550-06/20-03/4 URBROJ:2158-017-06/3-20-11 OD 9. 9. 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D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KRISTINA HRKA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</w:p>
          <w:p w14:paraId="13C923D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ANTE STAR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253</w:t>
            </w:r>
          </w:p>
          <w:p w14:paraId="13C923D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097/615-0309</w:t>
            </w:r>
          </w:p>
          <w:p w14:paraId="13C923D5" w14:textId="77777777" w:rsidR="002E43A9" w:rsidRPr="00495ACB" w:rsidRDefault="00495ACB" w:rsidP="001A686B">
            <w:pPr>
              <w:ind w:left="0" w:right="73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STRU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(BACCALAUREA)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HRVATSKI, NJEMA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DD" w14:textId="77777777" w:rsidTr="001A686B">
        <w:trPr>
          <w:trHeight w:val="2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DE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top w:w="51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1260"/>
        <w:gridCol w:w="2280"/>
        <w:gridCol w:w="3240"/>
        <w:gridCol w:w="2700"/>
      </w:tblGrid>
      <w:tr w:rsidR="002E43A9" w:rsidRPr="00495ACB" w14:paraId="13C923E8" w14:textId="77777777">
        <w:trPr>
          <w:trHeight w:val="21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DF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E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19.02.2021.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1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E2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E3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UP/I-550-06/20-03/5 URBROJ:2158-017-06/3-21-9 OD 28. 1.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SIMONA RUSMIROVI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E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MOTOVUNSKA 2</w:t>
            </w:r>
          </w:p>
          <w:p w14:paraId="13C923E6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098/799-159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VŠS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7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F3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9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03.06.2021.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B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EC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ED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UP/I-550-06/21-03/1 URBROJ:2158-017-06/3-21-9 OD 21. 04.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MARIJA ANTUNOVI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E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KARA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9</w:t>
            </w:r>
          </w:p>
          <w:p w14:paraId="13C923F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095/727-3922</w:t>
            </w:r>
          </w:p>
          <w:p w14:paraId="13C923F1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VSS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2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00" w14:textId="77777777">
        <w:trPr>
          <w:trHeight w:val="20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4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F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24.07.2021.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F6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F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F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UP/I-550-06/21-03/3</w:t>
            </w:r>
          </w:p>
          <w:p w14:paraId="13C923F9" w14:textId="77777777" w:rsidR="002E43A9" w:rsidRPr="00495ACB" w:rsidRDefault="00495ACB" w:rsidP="001A686B">
            <w:pPr>
              <w:ind w:left="23"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URBROJ:2158-017-06/3-21-9 OD 24. 06.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A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MATEA DRAPELA</w:t>
            </w:r>
          </w:p>
          <w:p w14:paraId="13C923FB" w14:textId="77777777" w:rsidR="002E43A9" w:rsidRPr="00495ACB" w:rsidRDefault="00495ACB" w:rsidP="001A686B">
            <w:pPr>
              <w:spacing w:after="2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TENJA, BRANKA RADI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EVI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A 86</w:t>
            </w:r>
          </w:p>
          <w:p w14:paraId="13C923F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NJAVAC, LUGARSKI PUT I 31</w:t>
            </w:r>
          </w:p>
          <w:p w14:paraId="13C923F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095/199-6557</w:t>
            </w:r>
          </w:p>
          <w:p w14:paraId="13C923FE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09.03.2021.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0B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30.9.2021.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3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0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0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UP/I-550-06/21-03/4</w:t>
            </w:r>
          </w:p>
          <w:p w14:paraId="13C9240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2158-017-06/3-21-11 OD 28.09.2021.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SABINA SEKE</w:t>
            </w:r>
          </w:p>
          <w:p w14:paraId="13C9240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KOPA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EVO, RIBARSKA 13</w:t>
            </w:r>
          </w:p>
          <w:p w14:paraId="13C92409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099/637-94-31 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17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C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11.11.2021.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E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="001A686B">
              <w:rPr>
                <w:rFonts w:ascii="Times New Roman" w:hAnsi="Times New Roman" w:cs="Times New Roman"/>
                <w:sz w:val="20"/>
                <w:szCs w:val="20"/>
              </w:rPr>
              <w:t>ENJE CZSS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0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10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UP/I-550-06/21-03/6</w:t>
            </w:r>
          </w:p>
          <w:p w14:paraId="13C9241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2158-017-06/3-21-10 OD 6.10.2021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BARBARA ALVA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Đ</w:t>
            </w:r>
          </w:p>
          <w:p w14:paraId="13C9241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SVETI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, DONJI MIHOLJAC,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KOLSKA 98 A</w:t>
            </w:r>
          </w:p>
          <w:p w14:paraId="13C9241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092/181-3666</w:t>
            </w:r>
          </w:p>
          <w:p w14:paraId="13C92415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29.06.2021.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24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18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1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03.11.2021.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1A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1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1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UP/I-550-06/21-03/5</w:t>
            </w:r>
          </w:p>
          <w:p w14:paraId="13C9241D" w14:textId="77777777" w:rsidR="002E43A9" w:rsidRPr="00495ACB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2158-017-06/3-21-9 OD 6.10.2021.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DUBRAVKA JOVI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1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BANA JOSIPA JELA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39</w:t>
            </w:r>
          </w:p>
          <w:p w14:paraId="13C9242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098/956-55-06</w:t>
            </w:r>
          </w:p>
          <w:p w14:paraId="13C92421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9.02.2021.</w:t>
            </w:r>
          </w:p>
          <w:p w14:paraId="13C92422" w14:textId="77777777" w:rsidR="002E43A9" w:rsidRPr="00495ACB" w:rsidRDefault="00495ACB" w:rsidP="001A686B">
            <w:pPr>
              <w:ind w:left="0" w:right="100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HRVATSKI I ENGLESKI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30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2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3.12.2021.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27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2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2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UP/I-550-06/21-03/7</w:t>
            </w:r>
          </w:p>
          <w:p w14:paraId="13C9242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2158-017-06/3-21-10 OD 8.11.2021.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SANJA KRETONI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2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FRANKOPANSKA 26</w:t>
            </w:r>
          </w:p>
          <w:p w14:paraId="13C9242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097/611-8977</w:t>
            </w:r>
          </w:p>
          <w:p w14:paraId="13C9242E" w14:textId="77777777" w:rsidR="002E43A9" w:rsidRPr="00495ACB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431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469"/>
        <w:gridCol w:w="1474"/>
        <w:gridCol w:w="2259"/>
        <w:gridCol w:w="3180"/>
        <w:gridCol w:w="2518"/>
      </w:tblGrid>
      <w:tr w:rsidR="002E43A9" w:rsidRPr="00495ACB" w14:paraId="13C9243D" w14:textId="77777777" w:rsidTr="005C2594">
        <w:trPr>
          <w:trHeight w:val="182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3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10.3.2022.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4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3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3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UP/I-550-06/22-03/1</w:t>
            </w:r>
          </w:p>
          <w:p w14:paraId="13C9243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2158-017-06/3-22-11 OD 17.2.2022.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3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SARA BULJAN</w:t>
            </w:r>
          </w:p>
          <w:p w14:paraId="13C9243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OLTANSKA 20</w:t>
            </w:r>
          </w:p>
          <w:p w14:paraId="13C9243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095/868-00-53</w:t>
            </w:r>
          </w:p>
          <w:p w14:paraId="13C9243B" w14:textId="77777777" w:rsidR="002E43A9" w:rsidRPr="00495ACB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3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49" w14:textId="77777777" w:rsidTr="005C2594">
        <w:trPr>
          <w:trHeight w:val="182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E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10.4.2022.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0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4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4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UP/I-550-06/22-03/2</w:t>
            </w:r>
          </w:p>
          <w:p w14:paraId="13C9244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2158-017-06/3-22-10 OD 10.3.2022.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4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KNEZOVI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4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FRANJE 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KOG 63</w:t>
            </w:r>
          </w:p>
          <w:p w14:paraId="13C9244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095/575-69-77</w:t>
            </w:r>
          </w:p>
          <w:p w14:paraId="13C92447" w14:textId="77777777" w:rsidR="002E43A9" w:rsidRPr="00495ACB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4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54" w14:textId="77777777" w:rsidTr="005C2594">
        <w:trPr>
          <w:trHeight w:val="186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3117B" w14:textId="77777777" w:rsidR="002E43A9" w:rsidRDefault="00495ACB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32.</w:t>
            </w:r>
          </w:p>
          <w:p w14:paraId="5CCEBB53" w14:textId="77777777" w:rsidR="005C2594" w:rsidRDefault="005C2594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13C9244A" w14:textId="4F07A924" w:rsidR="005C2594" w:rsidRPr="00742B11" w:rsidRDefault="005C2594" w:rsidP="001A686B">
            <w:pPr>
              <w:ind w:left="12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BRISANO IZ IMENIKA DADILJA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63AEC" w14:textId="77777777" w:rsidR="002E43A9" w:rsidRDefault="00495ACB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8.6.2022.</w:t>
            </w:r>
          </w:p>
          <w:p w14:paraId="71386B37" w14:textId="77777777" w:rsidR="005C2594" w:rsidRDefault="005C2594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13C9244B" w14:textId="0B0F7616" w:rsidR="005C2594" w:rsidRPr="00742B11" w:rsidRDefault="005C2594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BRISANO IZ IMENIKA DADILJA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C" w14:textId="77777777" w:rsidR="002E43A9" w:rsidRPr="00742B11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RJE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Š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ENJE CENTRA ZA SOCIJALNU SKRB OSIJEK, PODRU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NICA OBITELJSKI CENTAR,</w:t>
            </w:r>
          </w:p>
          <w:p w14:paraId="13C9244D" w14:textId="77777777" w:rsidR="002E43A9" w:rsidRPr="00742B11" w:rsidRDefault="00495ACB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KLASA: UP/I-550-06/22-03/3</w:t>
            </w:r>
          </w:p>
          <w:p w14:paraId="76C98E2B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URBROJ: 2158-017-06/3-22-10 OD 12.5.2022. GODINE</w:t>
            </w:r>
          </w:p>
          <w:p w14:paraId="13C9244E" w14:textId="5631C508" w:rsidR="005C2594" w:rsidRPr="00742B11" w:rsidRDefault="005C2594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BRISANO IZ IMENIKA DADILJA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4F" w14:textId="77777777" w:rsidR="002E43A9" w:rsidRPr="00742B11" w:rsidRDefault="00495ACB" w:rsidP="001A686B">
            <w:pPr>
              <w:ind w:left="17"/>
              <w:rPr>
                <w:rFonts w:ascii="Times New Roman" w:hAnsi="Times New Roman" w:cs="Times New Roman"/>
                <w:color w:val="EE0000"/>
                <w:sz w:val="20"/>
                <w:szCs w:val="20"/>
                <w:u w:val="single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  <w:u w:val="single"/>
              </w:rPr>
              <w:t>MARTINA VAMPATI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  <w:u w:val="single"/>
              </w:rPr>
              <w:t>Ć</w:t>
            </w:r>
          </w:p>
          <w:p w14:paraId="13C92450" w14:textId="77777777" w:rsidR="002E43A9" w:rsidRPr="00742B11" w:rsidRDefault="00495ACB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BILJE, 1. SVIBNJA 14</w:t>
            </w:r>
          </w:p>
          <w:p w14:paraId="13C92451" w14:textId="77777777" w:rsidR="002E43A9" w:rsidRPr="00742B11" w:rsidRDefault="00495ACB" w:rsidP="001A686B">
            <w:pPr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095/750-62-43</w:t>
            </w:r>
          </w:p>
          <w:p w14:paraId="55D0E27A" w14:textId="77777777" w:rsidR="002E43A9" w:rsidRDefault="00495ACB" w:rsidP="001A686B">
            <w:pPr>
              <w:ind w:left="0" w:right="20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SSS, ZAVR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Š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EN PROGRAM OSPOSOBLJAVANJA ZA DADILJU 30.03.2022. HRVATSKI JEZIK HRVATSKO DR</w:t>
            </w:r>
            <w:r w:rsidRPr="00742B11">
              <w:rPr>
                <w:rFonts w:ascii="Times New Roman" w:eastAsia="Arial" w:hAnsi="Times New Roman" w:cs="Times New Roman"/>
                <w:color w:val="EE0000"/>
                <w:sz w:val="20"/>
                <w:szCs w:val="20"/>
              </w:rPr>
              <w:t>Ž</w:t>
            </w:r>
            <w:r w:rsidRPr="00742B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AVLJANSTVO</w:t>
            </w:r>
          </w:p>
          <w:p w14:paraId="13C92452" w14:textId="2D4B8AE2" w:rsidR="00742B11" w:rsidRPr="00742B11" w:rsidRDefault="00742B11" w:rsidP="001A686B">
            <w:pPr>
              <w:ind w:left="0" w:right="207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NAPOMENA: BRISANO IZ IMENIKA DADILJA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5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60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5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5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29.7.2022.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57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5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5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UP/I-550-06/22-03/4</w:t>
            </w:r>
          </w:p>
          <w:p w14:paraId="13C9245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2158-017-06/3-22-10 OD 5.7.2022.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5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KRISTINA MILO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5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PETRIJEVCI, KOLODVORSKA 2 A</w:t>
            </w:r>
          </w:p>
          <w:p w14:paraId="13C9245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095/395-5055</w:t>
            </w:r>
          </w:p>
          <w:p w14:paraId="13C9245E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30.03.2022.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5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6A" w14:textId="77777777" w:rsidTr="005C2594">
        <w:trPr>
          <w:trHeight w:val="182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28.10.2022.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3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46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UP/I-550-06/22-03/7</w:t>
            </w:r>
          </w:p>
          <w:p w14:paraId="13C92465" w14:textId="77777777" w:rsidR="002E43A9" w:rsidRPr="00495ACB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2158-017-06/3-22-9 OD 27.10.2022.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6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JELICA LJUBI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67" w14:textId="77777777" w:rsidR="002E43A9" w:rsidRPr="00495ACB" w:rsidRDefault="00495ACB" w:rsidP="001A686B">
            <w:pPr>
              <w:ind w:left="0" w:right="76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DRINSKA 10 O 095/858-44-29</w:t>
            </w:r>
          </w:p>
          <w:p w14:paraId="13C92468" w14:textId="77777777" w:rsidR="002E43A9" w:rsidRPr="00495ACB" w:rsidRDefault="00495ACB" w:rsidP="001A686B">
            <w:pPr>
              <w:ind w:left="0" w:right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ESTOG (VI.II) STUPNJA, ODGOJITELJ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KOLSKE DJECE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6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77" w14:textId="77777777" w:rsidTr="005C2594">
        <w:trPr>
          <w:trHeight w:val="186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B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03.12.2022.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D" w14:textId="77777777" w:rsidR="002E43A9" w:rsidRPr="009661E6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ENJE 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CENTRA ZA SOCIJALNU SKRB OSIJEK, PODRU</w:t>
            </w:r>
            <w:r w:rsidRPr="009661E6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Ž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NICA</w:t>
            </w:r>
          </w:p>
          <w:p w14:paraId="13C9246E" w14:textId="77777777" w:rsidR="002E43A9" w:rsidRPr="009661E6" w:rsidRDefault="00495ACB" w:rsidP="001A686B">
            <w:pPr>
              <w:ind w:left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OBITELJSKI CENTAR,</w:t>
            </w:r>
          </w:p>
          <w:p w14:paraId="13C9246F" w14:textId="77777777" w:rsidR="002E43A9" w:rsidRPr="009661E6" w:rsidRDefault="00495ACB" w:rsidP="001A686B">
            <w:pPr>
              <w:ind w:left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KLASA: 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UP/I-550-06/22-03/6</w:t>
            </w:r>
          </w:p>
          <w:p w14:paraId="388D7AF7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URBROJ: 2158-017-06/3-22-10 OD 28.10.2022. GODINE</w:t>
            </w:r>
          </w:p>
          <w:p w14:paraId="13C92470" w14:textId="2861A8A0" w:rsidR="009661E6" w:rsidRPr="009661E6" w:rsidRDefault="009661E6" w:rsidP="001A686B">
            <w:pPr>
              <w:ind w:left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PODRUČNOG UREDA ĐAKOVO, KLASA: UP/I-550-06/25-05/1, URBROJ: 139-022-03-02-25-2 od 17. 3. 2025.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71" w14:textId="77777777" w:rsidR="00495ACB" w:rsidRDefault="00495ACB" w:rsidP="009661E6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C92472" w14:textId="317BE5AC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UTI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="00E626F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FOGADIĆ</w:t>
            </w:r>
          </w:p>
          <w:p w14:paraId="13C92473" w14:textId="288192B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AKOVO, </w:t>
            </w:r>
            <w:r w:rsidR="00E626FE">
              <w:rPr>
                <w:rFonts w:ascii="Times New Roman" w:hAnsi="Times New Roman" w:cs="Times New Roman"/>
                <w:sz w:val="20"/>
                <w:szCs w:val="20"/>
              </w:rPr>
              <w:t>CESRTISA 17</w:t>
            </w:r>
          </w:p>
          <w:p w14:paraId="13C9247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095/374-6665</w:t>
            </w:r>
          </w:p>
          <w:p w14:paraId="13C92475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17.08.2022.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7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82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78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7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02.12.2022.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7A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7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7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UP/I-550-06/22-03/8</w:t>
            </w:r>
          </w:p>
          <w:p w14:paraId="5A29CC02" w14:textId="77777777" w:rsidR="002E43A9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2158-017-06/3-22-9 OD 07.11.2022. GODINE</w:t>
            </w:r>
          </w:p>
          <w:p w14:paraId="13C9247D" w14:textId="77777777" w:rsidR="00B77584" w:rsidRPr="00495ACB" w:rsidRDefault="00B77584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7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MILI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7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KAPUCINSKA ULICA 26</w:t>
            </w:r>
          </w:p>
          <w:p w14:paraId="13C92480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095/198-9925 SSS, 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8.06.2022.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81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584" w:rsidRPr="00495ACB" w14:paraId="6AEC11B7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EE521" w14:textId="7604275E" w:rsidR="00B77584" w:rsidRPr="00495ACB" w:rsidRDefault="00B7758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91E53" w14:textId="4FB80A42" w:rsidR="00B77584" w:rsidRPr="00495ACB" w:rsidRDefault="00B7758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05.06.2023.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48B0B" w14:textId="0785D3C8" w:rsidR="00B77584" w:rsidRDefault="00FE3E3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</w:t>
            </w:r>
            <w:r w:rsidR="00B77584">
              <w:rPr>
                <w:rFonts w:ascii="Times New Roman" w:hAnsi="Times New Roman" w:cs="Times New Roman"/>
                <w:sz w:val="20"/>
                <w:szCs w:val="20"/>
              </w:rPr>
              <w:t xml:space="preserve">HZSR PODRUČNI URED ĐAKOVO </w:t>
            </w:r>
          </w:p>
          <w:p w14:paraId="354D08E1" w14:textId="00A0471B" w:rsidR="00B77584" w:rsidRPr="00495ACB" w:rsidRDefault="00B77584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UP/I-550-06/23-03/1 URBROJ:</w:t>
            </w:r>
            <w:r w:rsidR="00AA0F40">
              <w:rPr>
                <w:rFonts w:ascii="Times New Roman" w:hAnsi="Times New Roman" w:cs="Times New Roman"/>
                <w:sz w:val="20"/>
                <w:szCs w:val="20"/>
              </w:rPr>
              <w:t xml:space="preserve">139-022-03-02-23-7 OD 05.06.2023.GODINE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8AA671" w14:textId="77777777" w:rsidR="00144E22" w:rsidRDefault="00144E22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AD92E64" w14:textId="41D6CD31" w:rsidR="00B77584" w:rsidRDefault="00AA0F4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ANDRIJANA ZORIĆ </w:t>
            </w:r>
          </w:p>
          <w:p w14:paraId="452A8A55" w14:textId="77777777" w:rsidR="00AA0F40" w:rsidRPr="00FA332B" w:rsidRDefault="009F1A0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ĐAKOVO, FRANJE RAČKOG 138</w:t>
            </w:r>
          </w:p>
          <w:p w14:paraId="5B64591F" w14:textId="52DE6B91" w:rsidR="009F1A09" w:rsidRPr="00FA332B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9F1A09"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095 7569967 </w:t>
            </w:r>
          </w:p>
          <w:p w14:paraId="1EB9EFC9" w14:textId="77777777" w:rsidR="009F1A09" w:rsidRPr="00FA332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43A9ACF4" w14:textId="6C26435C" w:rsidR="00FA332B" w:rsidRPr="00FA332B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32B" w:rsidRPr="00FA332B">
              <w:rPr>
                <w:rFonts w:ascii="Times New Roman" w:hAnsi="Times New Roman" w:cs="Times New Roman"/>
                <w:sz w:val="20"/>
                <w:szCs w:val="20"/>
              </w:rPr>
              <w:t>05.05.2023.GODINE</w:t>
            </w:r>
          </w:p>
          <w:p w14:paraId="6EEE77C6" w14:textId="77777777" w:rsidR="00FA332B" w:rsidRPr="00FA332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HRVATSKI, ENGLESKI I NJEMAČKI JEZIK </w:t>
            </w:r>
          </w:p>
          <w:p w14:paraId="675A7874" w14:textId="3D21DCA9" w:rsidR="00FA332B" w:rsidRPr="00495AC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BD661" w14:textId="77777777" w:rsidR="00B77584" w:rsidRPr="00495ACB" w:rsidRDefault="00B7758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E22" w:rsidRPr="00495ACB" w14:paraId="69159F49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CE99C" w14:textId="53C7BAA5" w:rsidR="00144E22" w:rsidRDefault="00144E22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542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AF52A" w14:textId="6FCB7793" w:rsidR="00854293" w:rsidRDefault="008060B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20.07.2023.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79834" w14:textId="328D834B" w:rsidR="008060B0" w:rsidRDefault="006E350A" w:rsidP="008060B0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 </w:t>
            </w:r>
            <w:r w:rsidR="008060B0">
              <w:rPr>
                <w:rFonts w:ascii="Times New Roman" w:hAnsi="Times New Roman" w:cs="Times New Roman"/>
                <w:sz w:val="20"/>
                <w:szCs w:val="20"/>
              </w:rPr>
              <w:t xml:space="preserve">HZSR PODRUČNI URED ĐAKOVO KLASA: UP/I-550-06/23-03/2 </w:t>
            </w:r>
          </w:p>
          <w:p w14:paraId="07EC30E4" w14:textId="4A027413" w:rsidR="00144E22" w:rsidRDefault="008060B0" w:rsidP="008060B0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URBROJ:139-022-03-02-23-9 OD 20.07.2023.GODINE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817C8B" w14:textId="77777777" w:rsidR="00144E22" w:rsidRDefault="008060B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GABRIJELA KAJBA </w:t>
            </w:r>
          </w:p>
          <w:p w14:paraId="6101EFC6" w14:textId="77777777" w:rsidR="008060B0" w:rsidRPr="0045590D" w:rsidRDefault="00F55262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ĐAKOVO, OTOKARA KERŠOVANIJA 12 </w:t>
            </w:r>
          </w:p>
          <w:p w14:paraId="6D239F78" w14:textId="38A04F77" w:rsidR="007940CF" w:rsidRPr="0045590D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7940CF"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091 5181616 </w:t>
            </w:r>
          </w:p>
          <w:p w14:paraId="5F79BDCD" w14:textId="77777777" w:rsidR="007940CF" w:rsidRPr="0045590D" w:rsidRDefault="007940C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>VSS</w:t>
            </w:r>
          </w:p>
          <w:p w14:paraId="70AEC115" w14:textId="0F317ACB" w:rsidR="007940CF" w:rsidRPr="0045590D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0CF"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19.10.2020.GODINE </w:t>
            </w:r>
          </w:p>
          <w:p w14:paraId="304C499C" w14:textId="2F2F121A" w:rsidR="007940CF" w:rsidRPr="0045590D" w:rsidRDefault="0045590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</w:t>
            </w:r>
          </w:p>
          <w:p w14:paraId="0B1C4C22" w14:textId="6095C88F" w:rsidR="0045590D" w:rsidRDefault="0045590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7BC2" w14:textId="77777777" w:rsidR="00144E22" w:rsidRPr="00495ACB" w:rsidRDefault="00144E2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4C" w:rsidRPr="00495ACB" w14:paraId="0FB331A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923C1" w14:textId="6E19E8C6" w:rsidR="005F0F4C" w:rsidRDefault="005F0F4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813A" w14:textId="17B9DE9E" w:rsidR="005F0F4C" w:rsidRDefault="005616B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22.08.2023.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6EA2" w14:textId="7E4A27A1" w:rsidR="005616BD" w:rsidRDefault="005616B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 HZSR PODRUČNI URED ĐAKOVO KLASA: UP/I-550-06/23-03/3 </w:t>
            </w:r>
          </w:p>
          <w:p w14:paraId="6EE346F0" w14:textId="090B214F" w:rsidR="005F0F4C" w:rsidRDefault="005616B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URBROJ:139-022-03-02-23-8 OD 22.08.2023.GODINE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652FF6" w14:textId="45F05E55" w:rsidR="005F0F4C" w:rsidRDefault="0010098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MARTINA </w:t>
            </w:r>
            <w:r w:rsidRPr="00742B11">
              <w:rPr>
                <w:rFonts w:ascii="Times New Roman" w:hAnsi="Times New Roman" w:cs="Times New Roman"/>
                <w:strike/>
                <w:sz w:val="20"/>
                <w:szCs w:val="20"/>
                <w:u w:val="single"/>
              </w:rPr>
              <w:t>ČONDOR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42B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KNEŽEVIĆ</w:t>
            </w:r>
          </w:p>
          <w:p w14:paraId="0917C08C" w14:textId="77777777" w:rsidR="0010098E" w:rsidRDefault="0010098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VLADIMIRA NAZORA 15</w:t>
            </w:r>
            <w:r w:rsidR="007C1036">
              <w:rPr>
                <w:rFonts w:ascii="Times New Roman" w:hAnsi="Times New Roman" w:cs="Times New Roman"/>
                <w:sz w:val="20"/>
                <w:szCs w:val="20"/>
              </w:rPr>
              <w:t xml:space="preserve">, PALJEVINA </w:t>
            </w:r>
          </w:p>
          <w:p w14:paraId="4980DF46" w14:textId="783A0B5C" w:rsidR="007C1036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7C1036">
              <w:rPr>
                <w:rFonts w:ascii="Times New Roman" w:hAnsi="Times New Roman" w:cs="Times New Roman"/>
                <w:sz w:val="20"/>
                <w:szCs w:val="20"/>
              </w:rPr>
              <w:t xml:space="preserve">097 7571350 </w:t>
            </w:r>
          </w:p>
          <w:p w14:paraId="209DA7A5" w14:textId="77777777" w:rsidR="007C1036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522C5A89" w14:textId="5D806FA4" w:rsidR="00DE50B5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0B5">
              <w:rPr>
                <w:rFonts w:ascii="Times New Roman" w:hAnsi="Times New Roman" w:cs="Times New Roman"/>
                <w:sz w:val="20"/>
                <w:szCs w:val="20"/>
              </w:rPr>
              <w:t xml:space="preserve">05.05.2023.GODINE </w:t>
            </w:r>
          </w:p>
          <w:p w14:paraId="47231052" w14:textId="77777777" w:rsidR="00DE50B5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</w:t>
            </w:r>
          </w:p>
          <w:p w14:paraId="20256039" w14:textId="26B778BE" w:rsidR="00DE50B5" w:rsidRPr="0010098E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2813" w14:textId="77777777" w:rsidR="005F0F4C" w:rsidRPr="00495ACB" w:rsidRDefault="005F0F4C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F2B" w:rsidRPr="00495ACB" w14:paraId="2E81366B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99967" w14:textId="09D2549C" w:rsidR="008A0F2B" w:rsidRDefault="008A0F2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ECA06" w14:textId="4AAE1791" w:rsidR="008A0F2B" w:rsidRDefault="002E212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18.09.2023</w:t>
            </w:r>
            <w:r w:rsidR="00136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93E92" w14:textId="3139B038" w:rsidR="008A0F2B" w:rsidRDefault="002E212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>UP/I-550-06/23-03/5 URBROJ: 1</w:t>
            </w:r>
            <w:r w:rsidR="005E61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 xml:space="preserve">9-060-04/28-23-11 OD </w:t>
            </w:r>
            <w:r w:rsidR="00E82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 xml:space="preserve">8.09.2023. GODINE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5DE9A" w14:textId="77777777" w:rsidR="008A0F2B" w:rsidRDefault="00EA42F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ROMANA ČORDAŠ </w:t>
            </w:r>
          </w:p>
          <w:p w14:paraId="26E90CAD" w14:textId="77777777" w:rsidR="00EA42F0" w:rsidRDefault="00EA42F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OSIJEK, PAPUK GORE 21</w:t>
            </w:r>
          </w:p>
          <w:p w14:paraId="3213C8BD" w14:textId="552D8950" w:rsidR="00050CD3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095 530 5336 </w:t>
            </w:r>
          </w:p>
          <w:p w14:paraId="1902DA8A" w14:textId="77777777" w:rsidR="00050CD3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63F04FCE" w14:textId="77777777" w:rsidR="0032041A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08.05.2023</w:t>
            </w:r>
          </w:p>
          <w:p w14:paraId="526699EB" w14:textId="77777777" w:rsidR="0032041A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3D921A37" w14:textId="7DA33BE9" w:rsidR="0032041A" w:rsidRPr="00EA42F0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8C25" w14:textId="77777777" w:rsidR="008A0F2B" w:rsidRPr="00495ACB" w:rsidRDefault="008A0F2B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CC" w:rsidRPr="00495ACB" w14:paraId="1E7A9ECA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FD6E6" w14:textId="4886313D" w:rsidR="001365CC" w:rsidRDefault="001365C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3FB3C" w14:textId="13CAFF41" w:rsidR="001365CC" w:rsidRDefault="001365C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18.09.2023.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A2A27" w14:textId="1BA26F7C" w:rsidR="001365CC" w:rsidRDefault="001365CC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KLASA:UP/I-550-06/23-03/6 URBROJ: 1</w:t>
            </w:r>
            <w:r w:rsidR="004E6C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9-060-04/28-23-11 OD 18.09.2023.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7D09FE" w14:textId="77777777" w:rsidR="001365CC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IVONA BRTAN </w:t>
            </w:r>
          </w:p>
          <w:p w14:paraId="1E4194A8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VUKA, OSJEČKA 133 </w:t>
            </w:r>
          </w:p>
          <w:p w14:paraId="22F4F14B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091 600 8155 </w:t>
            </w:r>
          </w:p>
          <w:p w14:paraId="677212DE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03.07.2019</w:t>
            </w:r>
          </w:p>
          <w:p w14:paraId="25BF0B10" w14:textId="77777777" w:rsidR="0011649A" w:rsidRDefault="001164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05FFEFAA" w14:textId="3B8E6691" w:rsidR="0011649A" w:rsidRPr="00E82B28" w:rsidRDefault="001164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09E6" w14:textId="77777777" w:rsidR="001365CC" w:rsidRPr="00495ACB" w:rsidRDefault="001365CC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DE" w:rsidRPr="00495ACB" w14:paraId="2F706FE0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E211D" w14:textId="4A92A1AD" w:rsidR="005E61DE" w:rsidRDefault="005E61D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94D58" w14:textId="05408E02" w:rsidR="005E61DE" w:rsidRDefault="00CA144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09.10.2023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FABC4" w14:textId="77777777" w:rsidR="005E61DE" w:rsidRDefault="00CA1444" w:rsidP="00CA144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KLASA:UP/I-550-06/23-03/3</w:t>
            </w:r>
          </w:p>
          <w:p w14:paraId="121913E5" w14:textId="67BCAF2D" w:rsidR="00CA1444" w:rsidRDefault="00CA1444" w:rsidP="00CA144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URBROJ:139-060-04/28-23-17 OD DANA 09.10.2023. GODINE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6E5D77" w14:textId="77777777" w:rsidR="000F15BD" w:rsidRPr="000347EF" w:rsidRDefault="000F15B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F46" w:rsidRPr="000347E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KRISTINA MITROVIĆ </w:t>
            </w:r>
          </w:p>
          <w:p w14:paraId="061F6FFE" w14:textId="77777777" w:rsidR="00391F46" w:rsidRDefault="00391F46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OSIJEK, MARTINA DIVALTA 210 </w:t>
            </w:r>
          </w:p>
          <w:p w14:paraId="6F2A785E" w14:textId="77777777" w:rsidR="00391F46" w:rsidRDefault="00391F46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099 1904 855 </w:t>
            </w:r>
          </w:p>
          <w:p w14:paraId="5A74AB72" w14:textId="48E20E41" w:rsidR="00391F46" w:rsidRDefault="00DE79D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  <w:r w:rsidR="008D2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56BAE8" w14:textId="792652DF" w:rsidR="008D28F7" w:rsidRDefault="008D28F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ZAVRŠENO OSPOSOBLJAVANJE ZA DADILJU : 08.05.2023</w:t>
            </w:r>
          </w:p>
          <w:p w14:paraId="70787944" w14:textId="3D646395" w:rsidR="000347EF" w:rsidRDefault="000347E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5AC44FF7" w14:textId="37AD4A07" w:rsidR="000347EF" w:rsidRDefault="000347E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  <w:p w14:paraId="671CF362" w14:textId="2A999EE7" w:rsidR="008D28F7" w:rsidRPr="00591882" w:rsidRDefault="008D28F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E379" w14:textId="77777777" w:rsidR="005E61DE" w:rsidRPr="00495ACB" w:rsidRDefault="005E61D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A2A" w:rsidRPr="00495ACB" w14:paraId="439490C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AFB6B" w14:textId="1B1B6152" w:rsidR="003C4A2A" w:rsidRDefault="003C4A2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C11A2" w14:textId="7580AB4A" w:rsidR="003C4A2A" w:rsidRDefault="00757EC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07.11.2023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D64EB" w14:textId="5E699DEE" w:rsidR="003C4A2A" w:rsidRDefault="00757EC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 UP/I-550-06/23-03/6 URBROJ;139-060-04/28-23-11 OD 07.11.2023.GODINE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948633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ZORICA VUK</w:t>
            </w:r>
          </w:p>
          <w:p w14:paraId="7DED1DE7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OSIJEK, VUKOVARSKA CESTA 114 B</w:t>
            </w:r>
          </w:p>
          <w:p w14:paraId="0CA11CC9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097 753 3909 </w:t>
            </w:r>
          </w:p>
          <w:p w14:paraId="1BD9F3DC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VŠS</w:t>
            </w:r>
          </w:p>
          <w:p w14:paraId="136CF22D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ZAVRŠENO OSPOSOBLJAVANJE ZA DADILJU 05.05.2023</w:t>
            </w:r>
          </w:p>
          <w:p w14:paraId="5593651D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1CC568F6" w14:textId="129AEF4A" w:rsidR="003C4A2A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53D2" w14:textId="77777777" w:rsidR="003C4A2A" w:rsidRPr="00495ACB" w:rsidRDefault="003C4A2A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7EF" w:rsidRPr="00495ACB" w14:paraId="171EA028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47032" w14:textId="72E0E36B" w:rsidR="000347EF" w:rsidRDefault="000347EF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11EA1" w14:textId="1D9DCF18" w:rsidR="000347EF" w:rsidRDefault="003567C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09.11.2023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0F90E" w14:textId="44291DD1" w:rsidR="000347EF" w:rsidRDefault="003567C1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 UP/I-550-06/23-03/2 URBROJ;139-060-</w:t>
            </w:r>
            <w:r w:rsidR="0049592D">
              <w:rPr>
                <w:rFonts w:ascii="Times New Roman" w:hAnsi="Times New Roman" w:cs="Times New Roman"/>
                <w:sz w:val="20"/>
                <w:szCs w:val="20"/>
              </w:rPr>
              <w:t xml:space="preserve">04/28-23-11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0</w:t>
            </w:r>
            <w:r w:rsidR="004959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.11.2023.GODINE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6F4D6" w14:textId="77777777" w:rsidR="000347EF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TIHANA GECI</w:t>
            </w:r>
          </w:p>
          <w:p w14:paraId="0D160B70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JOSIPA KOZARCA 28, TENJA</w:t>
            </w:r>
          </w:p>
          <w:p w14:paraId="676CE19E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 xml:space="preserve">TEL:  095 581 5330 </w:t>
            </w:r>
          </w:p>
          <w:p w14:paraId="3AD6B8DF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21DB76BE" w14:textId="77777777" w:rsidR="00D07D90" w:rsidRP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ZAVRŠENO OSPOSOBLJAVANJE ZA DADILJU: 05.05.2023</w:t>
            </w:r>
          </w:p>
          <w:p w14:paraId="5998B505" w14:textId="77777777" w:rsidR="00CA1C70" w:rsidRP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23EF5D83" w14:textId="0CEEB26B" w:rsid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32BF" w14:textId="77777777" w:rsidR="000347EF" w:rsidRPr="00495ACB" w:rsidRDefault="000347EF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7FE" w:rsidRPr="00495ACB" w14:paraId="41358611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A7F2D" w14:textId="427B9640" w:rsidR="007767FE" w:rsidRDefault="007767F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DDEB5" w14:textId="180942D1" w:rsidR="007767FE" w:rsidRDefault="005F3E7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13.12.2023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574E3" w14:textId="7FCF7339" w:rsidR="007767FE" w:rsidRDefault="005F3E7C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BELI MANASTIR KLASA: UP/I-550-06/23-03/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URBROJ;139-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OD 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.2023.GODINE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9D7CCA" w14:textId="77777777" w:rsidR="007767FE" w:rsidRPr="00BE296D" w:rsidRDefault="00F74EE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TAMARA NOSPAK </w:t>
            </w:r>
          </w:p>
          <w:p w14:paraId="7676A331" w14:textId="77777777" w:rsidR="00F74677" w:rsidRPr="00BE296D" w:rsidRDefault="00F7467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KRALJA TOMISLAVA 70, MECE, DARDA </w:t>
            </w:r>
          </w:p>
          <w:p w14:paraId="2FA1CA43" w14:textId="77777777" w:rsidR="00F74677" w:rsidRPr="00BE296D" w:rsidRDefault="00F7467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BORAVIŠTE: PETRA JURIČIĆA 6, RIJEKA </w:t>
            </w:r>
          </w:p>
          <w:p w14:paraId="10CF7CC7" w14:textId="77777777" w:rsidR="00F74677" w:rsidRPr="00BE296D" w:rsidRDefault="00E31909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TEL: 098 907 7745 </w:t>
            </w:r>
          </w:p>
          <w:p w14:paraId="6ECCB532" w14:textId="77777777" w:rsidR="00E31909" w:rsidRPr="00BE296D" w:rsidRDefault="00E31909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VŠS </w:t>
            </w:r>
          </w:p>
          <w:p w14:paraId="7B6A37A3" w14:textId="77777777" w:rsidR="000E27AD" w:rsidRPr="00BE296D" w:rsidRDefault="00F96104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PRVOSTUPNIK </w:t>
            </w:r>
            <w:r w:rsidR="00BF0EC3"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RANOG I PREDŠKOLSKOG ODGOJA </w:t>
            </w:r>
          </w:p>
          <w:p w14:paraId="0DBB95F4" w14:textId="77777777" w:rsidR="00D47011" w:rsidRPr="00BE296D" w:rsidRDefault="00D47011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7141E59B" w14:textId="1294DF91" w:rsidR="00D47011" w:rsidRDefault="005C6F4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HRVATSKO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4D8B" w14:textId="77777777" w:rsidR="007767FE" w:rsidRPr="00495ACB" w:rsidRDefault="007767F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27" w:rsidRPr="00495ACB" w14:paraId="69DFB13F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EAE2" w14:textId="4467448E" w:rsidR="00097227" w:rsidRDefault="00097227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6ACE8" w14:textId="073D25C4" w:rsidR="00097227" w:rsidRDefault="0009722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29.02.2024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19010" w14:textId="77777777" w:rsidR="00097227" w:rsidRDefault="000972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EE6B0EA" w14:textId="77777777" w:rsidR="00097227" w:rsidRDefault="000972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</w:t>
            </w:r>
            <w:r w:rsidR="00436D27">
              <w:rPr>
                <w:rFonts w:ascii="Times New Roman" w:hAnsi="Times New Roman" w:cs="Times New Roman"/>
                <w:sz w:val="20"/>
                <w:szCs w:val="20"/>
              </w:rPr>
              <w:t xml:space="preserve">06/24-03/1 </w:t>
            </w:r>
          </w:p>
          <w:p w14:paraId="142558A5" w14:textId="77777777" w:rsidR="00436D27" w:rsidRDefault="00436D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139-060-04/28-23-12</w:t>
            </w:r>
          </w:p>
          <w:p w14:paraId="2853FABA" w14:textId="77894CE3" w:rsidR="00436D27" w:rsidRDefault="00436D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29.02.2024.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B7C4AD" w14:textId="77777777" w:rsidR="00097227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NIKOLINA CULEK </w:t>
            </w:r>
          </w:p>
          <w:p w14:paraId="7C1A64AA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JOSIPOVAC, OSJEČKA 166</w:t>
            </w:r>
          </w:p>
          <w:p w14:paraId="25E2BA86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TEL: 099 406 2496 </w:t>
            </w:r>
          </w:p>
          <w:p w14:paraId="365DD17C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3535F71C" w14:textId="060C4202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DATUM ZAVRŠE</w:t>
            </w:r>
            <w:r w:rsidR="00AF111B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A STRUČNOG OSPOSBLJAVANJA ZA DADILJU: 30.03.2022</w:t>
            </w:r>
          </w:p>
          <w:p w14:paraId="0789E279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38C67F1F" w14:textId="7DA55B10" w:rsidR="0012391C" w:rsidRDefault="00BD493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A207" w14:textId="77777777" w:rsidR="00097227" w:rsidRPr="00495ACB" w:rsidRDefault="00097227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A81" w:rsidRPr="00495ACB" w14:paraId="4479C22B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3D7D" w14:textId="3AFA6672" w:rsidR="00233A81" w:rsidRDefault="00233A8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0B868" w14:textId="37384FAF" w:rsidR="00233A81" w:rsidRDefault="00233A8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7C398" w14:textId="77777777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5076388" w14:textId="0D29563E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UP/I-550-06/24-03/3 </w:t>
            </w:r>
          </w:p>
          <w:p w14:paraId="27820C8F" w14:textId="3826CF64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139-060-04/28-24-12</w:t>
            </w:r>
          </w:p>
          <w:p w14:paraId="1AAF3903" w14:textId="096FB2D3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02.08.2024.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AE5D6B" w14:textId="77777777" w:rsidR="00233A81" w:rsidRDefault="001363BA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DOMAGOJ ZIMMER </w:t>
            </w:r>
          </w:p>
          <w:p w14:paraId="3556AC9A" w14:textId="3AB175F8" w:rsidR="001363BA" w:rsidRPr="001075F7" w:rsidRDefault="001363BA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075F7" w:rsidRPr="001075F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IJEK, ZMAJ JOVE JOVANOVIĆA 3</w:t>
            </w:r>
          </w:p>
          <w:p w14:paraId="60357EFC" w14:textId="77777777" w:rsidR="001363BA" w:rsidRPr="001075F7" w:rsidRDefault="001075F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TEL: 0989394488</w:t>
            </w:r>
          </w:p>
          <w:p w14:paraId="30880C56" w14:textId="77777777" w:rsidR="001075F7" w:rsidRPr="001075F7" w:rsidRDefault="001075F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VSS</w:t>
            </w:r>
          </w:p>
          <w:p w14:paraId="5E5763D6" w14:textId="54C0B476" w:rsidR="001075F7" w:rsidRPr="00BD493C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  <w:p w14:paraId="599DECFF" w14:textId="77777777" w:rsidR="001075F7" w:rsidRPr="00BD493C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4F2AE9A7" w14:textId="1A99CDD4" w:rsidR="001075F7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8309" w14:textId="77777777" w:rsidR="00233A81" w:rsidRPr="00495ACB" w:rsidRDefault="00233A81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589" w:rsidRPr="00495ACB" w14:paraId="24AF759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BD9E6" w14:textId="29E2F49C" w:rsidR="001E4589" w:rsidRDefault="001E458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3A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30D4B" w14:textId="71C48AED" w:rsidR="001E4589" w:rsidRDefault="001E458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0F455" w14:textId="77777777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F4A491B" w14:textId="277095F6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UP/I-550-06/24-03/4 </w:t>
            </w:r>
          </w:p>
          <w:p w14:paraId="4FE35DC2" w14:textId="2CC56378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11CDB0" w14:textId="24E6B09C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47C91A" w14:textId="77777777" w:rsidR="001E4589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ANĐELA JELIĆ </w:t>
            </w:r>
          </w:p>
          <w:p w14:paraId="030C0CBB" w14:textId="503A3661" w:rsidR="009C4B08" w:rsidRPr="005B060F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ČEPINSKA 10</w:t>
            </w:r>
            <w:r w:rsidR="001327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 xml:space="preserve"> IVANOVAC </w:t>
            </w:r>
          </w:p>
          <w:p w14:paraId="1DA4C80E" w14:textId="77777777" w:rsidR="009C4B08" w:rsidRPr="005B060F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TEL: 097 6139508</w:t>
            </w:r>
          </w:p>
          <w:p w14:paraId="1B0E3DA1" w14:textId="77777777" w:rsidR="009C4B08" w:rsidRPr="005B060F" w:rsidRDefault="005B060F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42E91CC0" w14:textId="7A2DFB3B" w:rsidR="005B060F" w:rsidRPr="00BD493C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  <w:p w14:paraId="0400CF90" w14:textId="77777777" w:rsidR="005B060F" w:rsidRPr="00BD493C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710CB1CD" w14:textId="2E278AAD" w:rsidR="005B060F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EFA6" w14:textId="77777777" w:rsidR="001E4589" w:rsidRPr="00495ACB" w:rsidRDefault="001E458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1E" w:rsidRPr="00495ACB" w14:paraId="279329ED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2495A" w14:textId="3D9BA87D" w:rsidR="002E421E" w:rsidRDefault="002E421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4CF05" w14:textId="01301DD3" w:rsidR="002E421E" w:rsidRDefault="002E421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3393" w14:textId="402EA090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ĐAKOVO </w:t>
            </w:r>
          </w:p>
          <w:p w14:paraId="178A3D3C" w14:textId="44ACB3F1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UP/I-550-06/24-03/1 </w:t>
            </w:r>
          </w:p>
          <w:p w14:paraId="2D5BEE6E" w14:textId="0FCB8F72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139-022-03-02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24-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AC6DE0A" w14:textId="562FF2D5" w:rsidR="002E421E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6B7AC3" w14:textId="77777777" w:rsidR="002E421E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LUCIJA ŽUTIĆ </w:t>
            </w:r>
          </w:p>
          <w:p w14:paraId="4F4D6331" w14:textId="77777777" w:rsidR="00054439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A.HEBRANGA 51 ĐAKOVO</w:t>
            </w:r>
          </w:p>
          <w:p w14:paraId="22E930C3" w14:textId="77777777" w:rsidR="00054439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r w:rsidRPr="00AF111B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TEL:091</w:t>
              </w:r>
            </w:hyperlink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9174697 </w:t>
            </w:r>
          </w:p>
          <w:p w14:paraId="2A8DE9BF" w14:textId="77777777" w:rsidR="00054439" w:rsidRPr="00AF111B" w:rsidRDefault="00AF111B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4DE1FF22" w14:textId="510C024A" w:rsidR="00AF111B" w:rsidRPr="00AF111B" w:rsidRDefault="00AF111B" w:rsidP="00AF111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OSPOSBLJAVANJA ZA DADILJU: 21.05.2024</w:t>
            </w:r>
          </w:p>
          <w:p w14:paraId="7205ACA4" w14:textId="3EA92645" w:rsidR="00AF111B" w:rsidRPr="00AF111B" w:rsidRDefault="00AF111B" w:rsidP="00AF111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ENGLESKI </w:t>
            </w:r>
          </w:p>
          <w:p w14:paraId="4A40FCB3" w14:textId="5EBD01FE" w:rsidR="00AF111B" w:rsidRDefault="00AF111B" w:rsidP="00AF111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3B6A" w14:textId="77777777" w:rsidR="002E421E" w:rsidRPr="00495ACB" w:rsidRDefault="002E421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362" w:rsidRPr="00495ACB" w14:paraId="1524AF7F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F662" w14:textId="63A9D9BE" w:rsidR="002B1362" w:rsidRDefault="002B1362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A5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3CDF8" w14:textId="6FF7CDE7" w:rsidR="002B1362" w:rsidRDefault="009A51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F8645" w14:textId="77777777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B3ECB6D" w14:textId="4FA3B6B1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UP/I-550-06/24-03/5 </w:t>
            </w:r>
          </w:p>
          <w:p w14:paraId="230EDD94" w14:textId="3D434CAF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</w:t>
            </w:r>
            <w:r w:rsidR="00DB4F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98157B2" w14:textId="50F8240F" w:rsidR="002B1362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23.12.2024.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762C6" w14:textId="77777777" w:rsidR="002B1362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SANDRA JELOŠEK </w:t>
            </w:r>
          </w:p>
          <w:p w14:paraId="386E1925" w14:textId="757A5A41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OSIJEK, ŠIROKOBRIJEŠKA ULICA 4</w:t>
            </w:r>
            <w:r w:rsidR="00D87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OSIJEK</w:t>
            </w:r>
          </w:p>
          <w:p w14:paraId="732F4B55" w14:textId="77777777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098 621 245 </w:t>
            </w:r>
          </w:p>
          <w:p w14:paraId="5C2828C0" w14:textId="77777777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VSS</w:t>
            </w:r>
          </w:p>
          <w:p w14:paraId="09486BC9" w14:textId="4C0F7FAC" w:rsidR="00DB4F5A" w:rsidRPr="00AF111B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.05.2024</w:t>
            </w:r>
          </w:p>
          <w:p w14:paraId="3A5BB0AC" w14:textId="7D3E4613" w:rsidR="00DB4F5A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0237097" w14:textId="0570D3E7" w:rsidR="00DB4F5A" w:rsidRPr="00AF111B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620E0EC5" w14:textId="5684E78B" w:rsidR="00DB4F5A" w:rsidRP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83DE" w14:textId="77777777" w:rsidR="002B1362" w:rsidRPr="00495ACB" w:rsidRDefault="002B136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39" w:rsidRPr="00495ACB" w14:paraId="4A040024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B12C1" w14:textId="7CB17A86" w:rsidR="00684239" w:rsidRDefault="0068423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B24CB" w14:textId="291C5CC2" w:rsidR="00684239" w:rsidRDefault="0068423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9629" w14:textId="77777777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5E065DF0" w14:textId="23D02A12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UP/I-550-06/24-03/6 </w:t>
            </w:r>
          </w:p>
          <w:p w14:paraId="354E9F1F" w14:textId="5F1F31E3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139-060-04/28-24-11</w:t>
            </w:r>
          </w:p>
          <w:p w14:paraId="082F5FCF" w14:textId="16C5CAF9" w:rsidR="00684239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20.11.2024.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D0C76A" w14:textId="77777777" w:rsidR="00684239" w:rsidRDefault="004115DE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MATEJA </w:t>
            </w:r>
            <w:r w:rsidR="00C814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ŠIMUNOVIĆ </w:t>
            </w:r>
          </w:p>
          <w:p w14:paraId="0766F3F5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OSIJEK, ILIRSKA 88</w:t>
            </w:r>
          </w:p>
          <w:p w14:paraId="03C51ED2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095 577 2510 </w:t>
            </w:r>
          </w:p>
          <w:p w14:paraId="0CA67264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12DEF82A" w14:textId="4734E451" w:rsidR="000B78E5" w:rsidRPr="00AF111B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.05.2024</w:t>
            </w:r>
          </w:p>
          <w:p w14:paraId="0EE3123E" w14:textId="77777777" w:rsidR="000B78E5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383F83BB" w14:textId="77777777" w:rsidR="000B78E5" w:rsidRPr="00AF111B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1C7B3695" w14:textId="5089E002" w:rsidR="00C8146D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9B650" w14:textId="77777777" w:rsidR="00684239" w:rsidRPr="00495ACB" w:rsidRDefault="0068423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82" w:rsidRPr="00495ACB" w14:paraId="7F8D4C87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37CEA" w14:textId="42172DF3" w:rsidR="00554082" w:rsidRPr="00973661" w:rsidRDefault="00554082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BDD39" w14:textId="77777777" w:rsidR="00554082" w:rsidRPr="00973661" w:rsidRDefault="00554082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D6CC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VALPOVO KLASA: UP/I-550-06/25-03/1</w:t>
            </w:r>
          </w:p>
          <w:p w14:paraId="44A1406D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139-085-08-02/04-25-3</w:t>
            </w:r>
          </w:p>
          <w:p w14:paraId="6F12A0BB" w14:textId="79317A26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24.02.2025.G.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49060" w14:textId="77777777" w:rsidR="00554082" w:rsidRPr="00132774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13277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LEA ŠAFARIĆ</w:t>
            </w:r>
          </w:p>
          <w:p w14:paraId="00B36A7A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HABJANOVCI, SLAVONSKA ULICA 20</w:t>
            </w:r>
          </w:p>
          <w:p w14:paraId="7E087540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-</w:t>
            </w:r>
          </w:p>
          <w:p w14:paraId="25871B87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 OSPOSOBLJAVANJA ZA DADILJU: 21.01.2025.</w:t>
            </w:r>
          </w:p>
          <w:p w14:paraId="38AD1BA6" w14:textId="4B37D20C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 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A7091" w14:textId="77777777" w:rsidR="00554082" w:rsidRPr="00495ACB" w:rsidRDefault="0055408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82" w:rsidRPr="00495ACB" w14:paraId="4605BF8E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B212F" w14:textId="01FDB181" w:rsidR="00554082" w:rsidRPr="00973661" w:rsidRDefault="00554082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4D1A7" w14:textId="77777777" w:rsidR="00554082" w:rsidRPr="00973661" w:rsidRDefault="00554082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9EF65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VALPOVO KLASA: UP/I-550-06/24-03/1</w:t>
            </w:r>
          </w:p>
          <w:p w14:paraId="2731CDF5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139-085-08-02/04-25-12</w:t>
            </w:r>
          </w:p>
          <w:p w14:paraId="2C0BDBBF" w14:textId="3CB708CB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27.03.2025.G.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79A419" w14:textId="77777777" w:rsidR="00554082" w:rsidRPr="00132774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13277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ANDREA KATIĆ</w:t>
            </w:r>
          </w:p>
          <w:p w14:paraId="7199347C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VALPOVO, ANTUNA RELJKOVIĆA 7A</w:t>
            </w:r>
          </w:p>
          <w:p w14:paraId="1D7F7E59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099/208-2499</w:t>
            </w:r>
          </w:p>
          <w:p w14:paraId="3F1ED534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17.05.2024.G.</w:t>
            </w:r>
          </w:p>
          <w:p w14:paraId="1CE60090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DF9ED66" w14:textId="3EB05188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590A" w14:textId="77777777" w:rsidR="00554082" w:rsidRPr="00495ACB" w:rsidRDefault="0055408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94" w:rsidRPr="00495ACB" w14:paraId="7E6BB5DC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51824" w14:textId="5BD07D4B" w:rsidR="005C2594" w:rsidRPr="00973661" w:rsidRDefault="005C259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FE9A6" w14:textId="77777777" w:rsidR="00D87884" w:rsidRDefault="00D8788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23.8.2025.</w:t>
            </w:r>
          </w:p>
          <w:p w14:paraId="2CEBE828" w14:textId="75162226" w:rsidR="005C2594" w:rsidRPr="00973661" w:rsidRDefault="005C259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0FB9B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57E15128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79F3624A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UP/I-550-06/25-03/2, </w:t>
            </w:r>
          </w:p>
          <w:p w14:paraId="71362084" w14:textId="090EAD44" w:rsidR="00D87884" w:rsidRPr="00973661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139-136-04/39-25-14 OD 31.7.2025.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C19B83" w14:textId="77777777" w:rsidR="00D87884" w:rsidRPr="00132774" w:rsidRDefault="0018174E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13277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NATAŠA DUVANČIĆ</w:t>
            </w:r>
          </w:p>
          <w:p w14:paraId="409A78BE" w14:textId="066DF07E" w:rsidR="0018174E" w:rsidRDefault="007A64F3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OSIJEK, </w:t>
            </w:r>
            <w:r w:rsidR="001817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ULICA KSAVERA ŠANDORA GJALSKOG 3 A</w:t>
            </w:r>
          </w:p>
          <w:p w14:paraId="0E5C554C" w14:textId="78968165" w:rsidR="0018174E" w:rsidRDefault="0018174E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099/4575-112</w:t>
            </w:r>
          </w:p>
          <w:p w14:paraId="1A8F67B9" w14:textId="469B2BCB" w:rsidR="0018174E" w:rsidRDefault="0018174E" w:rsidP="0018174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 </w:t>
            </w:r>
            <w:r w:rsidR="00EC4E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KOMERCIJALISTICA</w:t>
            </w:r>
          </w:p>
          <w:p w14:paraId="0A8AF2E3" w14:textId="77777777" w:rsidR="0018174E" w:rsidRPr="00AF111B" w:rsidRDefault="0018174E" w:rsidP="0018174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0F94974E" w14:textId="77777777" w:rsidR="0018174E" w:rsidRDefault="0018174E" w:rsidP="0018174E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29ED5C2F" w14:textId="29D6E3A0" w:rsidR="0018174E" w:rsidRDefault="0018174E" w:rsidP="0018174E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448A6DED" w14:textId="5033A461" w:rsidR="0018174E" w:rsidRPr="00973661" w:rsidRDefault="0018174E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EE40" w14:textId="77777777" w:rsidR="005C2594" w:rsidRPr="00495ACB" w:rsidRDefault="005C259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94" w:rsidRPr="00495ACB" w14:paraId="300059B5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FB62" w14:textId="7D222A65" w:rsidR="005C2594" w:rsidRPr="00973661" w:rsidRDefault="00D87884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5B3B8" w14:textId="0990F440" w:rsidR="00D87884" w:rsidRPr="00973661" w:rsidRDefault="00D87884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27.8.2025.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E8FF1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HZSR,</w:t>
            </w:r>
          </w:p>
          <w:p w14:paraId="3254DE7A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7CE7C48F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UP/I-550-06/25-03/4, </w:t>
            </w:r>
          </w:p>
          <w:p w14:paraId="0F8C80E0" w14:textId="626CA4C6" w:rsidR="005C2594" w:rsidRPr="00973661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139-136-04/39-25-12 OD 31.7.2025.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8F9901" w14:textId="77777777" w:rsidR="00D87884" w:rsidRPr="00D87884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D8788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MONIKA JELOŠEK</w:t>
            </w:r>
          </w:p>
          <w:p w14:paraId="4BED75A8" w14:textId="33EA8FEB" w:rsidR="00D87884" w:rsidRDefault="007A64F3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OSIJEK, </w:t>
            </w:r>
            <w:r w:rsidR="00D87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ŠIROKOBRIJEŠKA ULICA 4</w:t>
            </w:r>
          </w:p>
          <w:p w14:paraId="6FC79402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097/715-88-70</w:t>
            </w:r>
          </w:p>
          <w:p w14:paraId="5685F2BB" w14:textId="608F2F0A" w:rsidR="00D87884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 </w:t>
            </w:r>
            <w:r w:rsidR="00E17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2C76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POLJOPRIVREDNA TEHNIČARKA FITOFARMACEUTKINJA</w:t>
            </w:r>
          </w:p>
          <w:p w14:paraId="6BBDE040" w14:textId="77777777" w:rsidR="00D87884" w:rsidRPr="00AF111B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6E50DBCD" w14:textId="77777777" w:rsidR="00D87884" w:rsidRDefault="00D8788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2F0D3EAF" w14:textId="77777777" w:rsidR="00D87884" w:rsidRPr="00AF111B" w:rsidRDefault="00D87884" w:rsidP="00D87884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1C38BB7D" w14:textId="77777777" w:rsidR="005C2594" w:rsidRPr="00973661" w:rsidRDefault="005C2594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D6108" w14:textId="77777777" w:rsidR="005C2594" w:rsidRPr="00495ACB" w:rsidRDefault="005C259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594" w:rsidRPr="00495ACB" w14:paraId="5DF0E470" w14:textId="77777777" w:rsidTr="005C2594">
        <w:trPr>
          <w:trHeight w:val="1880"/>
        </w:trPr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44CE0" w14:textId="0AF7C068" w:rsidR="005C2594" w:rsidRPr="00973661" w:rsidRDefault="0018174E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5EB91" w14:textId="341E0D0D" w:rsidR="005C2594" w:rsidRPr="00973661" w:rsidRDefault="00DC69B1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19.9.2025.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BA194" w14:textId="7AFCEB38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</w:t>
            </w:r>
            <w:r w:rsidR="004266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7265BB" w14:textId="77777777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ŽUPANIJSKA SLUŽBA OSJEČKO-BARANJSKE ŽUPANIJE </w:t>
            </w:r>
          </w:p>
          <w:p w14:paraId="05B5B544" w14:textId="5AC36511" w:rsidR="00D87884" w:rsidRDefault="00D87884" w:rsidP="00D8788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UP/I-550-06/25-03/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6AEA5F" w14:textId="2E8E1ECA" w:rsidR="005C2594" w:rsidRPr="00973661" w:rsidRDefault="00D8788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139-136-04/39-25-1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7B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.2025. GODINE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BEBA8B" w14:textId="0848E623" w:rsidR="00980357" w:rsidRPr="00D87884" w:rsidRDefault="00DC69B1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DORA HUSNJAK</w:t>
            </w:r>
          </w:p>
          <w:p w14:paraId="03076CB2" w14:textId="18FD64DA" w:rsidR="00980357" w:rsidRDefault="007A64F3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JOSIPOVAC, </w:t>
            </w:r>
            <w:r w:rsidR="00806F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OSJEČKA 80</w:t>
            </w:r>
          </w:p>
          <w:p w14:paraId="4EE1A86D" w14:textId="01F5F64F" w:rsidR="00980357" w:rsidRDefault="00980357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1137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9/520-0826</w:t>
            </w:r>
          </w:p>
          <w:p w14:paraId="42074D8B" w14:textId="5AAA99C2" w:rsidR="00980357" w:rsidRDefault="00980357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  <w:r w:rsidR="00442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KOMERCIJALISTICA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36A636" w14:textId="77777777" w:rsidR="00980357" w:rsidRPr="00AF111B" w:rsidRDefault="00980357" w:rsidP="0098035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  <w:p w14:paraId="249341DB" w14:textId="77777777" w:rsidR="00980357" w:rsidRDefault="00980357" w:rsidP="00980357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4052390A" w14:textId="77777777" w:rsidR="00980357" w:rsidRPr="00AF111B" w:rsidRDefault="00980357" w:rsidP="00980357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24AE3068" w14:textId="6891D6C2" w:rsidR="005C2594" w:rsidRPr="00973661" w:rsidRDefault="005C2594" w:rsidP="00D8788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BCDA" w14:textId="77777777" w:rsidR="005C2594" w:rsidRPr="00495ACB" w:rsidRDefault="005C259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483" w14:textId="77777777" w:rsidR="00AB45B2" w:rsidRPr="00495ACB" w:rsidRDefault="00AB45B2" w:rsidP="001A686B">
      <w:pPr>
        <w:rPr>
          <w:rFonts w:ascii="Times New Roman" w:hAnsi="Times New Roman" w:cs="Times New Roman"/>
          <w:sz w:val="20"/>
          <w:szCs w:val="20"/>
        </w:rPr>
      </w:pPr>
    </w:p>
    <w:sectPr w:rsidR="00AB45B2" w:rsidRPr="00495ACB" w:rsidSect="00E01150">
      <w:footerReference w:type="default" r:id="rId7"/>
      <w:pgSz w:w="11920" w:h="16840"/>
      <w:pgMar w:top="14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0CF3" w14:textId="77777777" w:rsidR="004238B1" w:rsidRDefault="004238B1" w:rsidP="00495ACB">
      <w:pPr>
        <w:spacing w:line="240" w:lineRule="auto"/>
      </w:pPr>
      <w:r>
        <w:separator/>
      </w:r>
    </w:p>
  </w:endnote>
  <w:endnote w:type="continuationSeparator" w:id="0">
    <w:p w14:paraId="1696FE7C" w14:textId="77777777" w:rsidR="004238B1" w:rsidRDefault="004238B1" w:rsidP="00495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775927"/>
      <w:docPartObj>
        <w:docPartGallery w:val="Page Numbers (Bottom of Page)"/>
        <w:docPartUnique/>
      </w:docPartObj>
    </w:sdtPr>
    <w:sdtContent>
      <w:p w14:paraId="13C92488" w14:textId="77777777" w:rsidR="00495ACB" w:rsidRDefault="00E01150">
        <w:pPr>
          <w:pStyle w:val="Podnoje"/>
        </w:pPr>
        <w:r>
          <w:fldChar w:fldCharType="begin"/>
        </w:r>
        <w:r w:rsidR="00495ACB">
          <w:instrText>PAGE   \* MERGEFORMAT</w:instrText>
        </w:r>
        <w:r>
          <w:fldChar w:fldCharType="separate"/>
        </w:r>
        <w:r w:rsidR="001A686B">
          <w:rPr>
            <w:noProof/>
          </w:rPr>
          <w:t>1</w:t>
        </w:r>
        <w:r>
          <w:fldChar w:fldCharType="end"/>
        </w:r>
      </w:p>
    </w:sdtContent>
  </w:sdt>
  <w:p w14:paraId="13C92489" w14:textId="77777777" w:rsidR="00495ACB" w:rsidRDefault="00495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904B" w14:textId="77777777" w:rsidR="004238B1" w:rsidRDefault="004238B1" w:rsidP="00495ACB">
      <w:pPr>
        <w:spacing w:line="240" w:lineRule="auto"/>
      </w:pPr>
      <w:r>
        <w:separator/>
      </w:r>
    </w:p>
  </w:footnote>
  <w:footnote w:type="continuationSeparator" w:id="0">
    <w:p w14:paraId="3037889C" w14:textId="77777777" w:rsidR="004238B1" w:rsidRDefault="004238B1" w:rsidP="00495A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A9"/>
    <w:rsid w:val="000347EF"/>
    <w:rsid w:val="00050CD3"/>
    <w:rsid w:val="00054439"/>
    <w:rsid w:val="00097227"/>
    <w:rsid w:val="000B78E5"/>
    <w:rsid w:val="000E27AD"/>
    <w:rsid w:val="000F15BD"/>
    <w:rsid w:val="0010098E"/>
    <w:rsid w:val="001075F7"/>
    <w:rsid w:val="001137EA"/>
    <w:rsid w:val="0011649A"/>
    <w:rsid w:val="0012391C"/>
    <w:rsid w:val="00132774"/>
    <w:rsid w:val="001363BA"/>
    <w:rsid w:val="001365CC"/>
    <w:rsid w:val="00144E22"/>
    <w:rsid w:val="00152046"/>
    <w:rsid w:val="0018174E"/>
    <w:rsid w:val="001A686B"/>
    <w:rsid w:val="001E4589"/>
    <w:rsid w:val="001F4C5D"/>
    <w:rsid w:val="001F5EE4"/>
    <w:rsid w:val="00233A81"/>
    <w:rsid w:val="00234089"/>
    <w:rsid w:val="00253258"/>
    <w:rsid w:val="00284635"/>
    <w:rsid w:val="002B1362"/>
    <w:rsid w:val="002C76AD"/>
    <w:rsid w:val="002D0DF5"/>
    <w:rsid w:val="002D218C"/>
    <w:rsid w:val="002E212D"/>
    <w:rsid w:val="002E421E"/>
    <w:rsid w:val="002E43A9"/>
    <w:rsid w:val="002E6767"/>
    <w:rsid w:val="0030339C"/>
    <w:rsid w:val="0032041A"/>
    <w:rsid w:val="003567C1"/>
    <w:rsid w:val="00391F46"/>
    <w:rsid w:val="003C4A2A"/>
    <w:rsid w:val="003E7886"/>
    <w:rsid w:val="004115DE"/>
    <w:rsid w:val="004238B1"/>
    <w:rsid w:val="004266E9"/>
    <w:rsid w:val="00436D27"/>
    <w:rsid w:val="00442546"/>
    <w:rsid w:val="004527C2"/>
    <w:rsid w:val="0045590D"/>
    <w:rsid w:val="0049592D"/>
    <w:rsid w:val="00495ACB"/>
    <w:rsid w:val="004D292E"/>
    <w:rsid w:val="004E6CD8"/>
    <w:rsid w:val="004F7A8A"/>
    <w:rsid w:val="00554082"/>
    <w:rsid w:val="005616BD"/>
    <w:rsid w:val="005906A1"/>
    <w:rsid w:val="00591882"/>
    <w:rsid w:val="005B060F"/>
    <w:rsid w:val="005C2594"/>
    <w:rsid w:val="005C6F4C"/>
    <w:rsid w:val="005E61DE"/>
    <w:rsid w:val="005F0F4C"/>
    <w:rsid w:val="005F3E7C"/>
    <w:rsid w:val="0060453C"/>
    <w:rsid w:val="00684239"/>
    <w:rsid w:val="006D3521"/>
    <w:rsid w:val="006E350A"/>
    <w:rsid w:val="00742B11"/>
    <w:rsid w:val="00757ECD"/>
    <w:rsid w:val="007767FE"/>
    <w:rsid w:val="007940CF"/>
    <w:rsid w:val="007A2F70"/>
    <w:rsid w:val="007A64F3"/>
    <w:rsid w:val="007C1036"/>
    <w:rsid w:val="008060B0"/>
    <w:rsid w:val="00806F9E"/>
    <w:rsid w:val="00854293"/>
    <w:rsid w:val="00895F5F"/>
    <w:rsid w:val="008A0F2B"/>
    <w:rsid w:val="008D28F7"/>
    <w:rsid w:val="009661E6"/>
    <w:rsid w:val="00973661"/>
    <w:rsid w:val="00980357"/>
    <w:rsid w:val="009A5194"/>
    <w:rsid w:val="009C4B08"/>
    <w:rsid w:val="009F1A09"/>
    <w:rsid w:val="00A75809"/>
    <w:rsid w:val="00AA0F40"/>
    <w:rsid w:val="00AB45B2"/>
    <w:rsid w:val="00AF111B"/>
    <w:rsid w:val="00B12CD6"/>
    <w:rsid w:val="00B77584"/>
    <w:rsid w:val="00BB7930"/>
    <w:rsid w:val="00BD493C"/>
    <w:rsid w:val="00BD5C58"/>
    <w:rsid w:val="00BE296D"/>
    <w:rsid w:val="00BE2C02"/>
    <w:rsid w:val="00BF0EC3"/>
    <w:rsid w:val="00C03F8E"/>
    <w:rsid w:val="00C17BC6"/>
    <w:rsid w:val="00C261CA"/>
    <w:rsid w:val="00C8146D"/>
    <w:rsid w:val="00CA1444"/>
    <w:rsid w:val="00CA1C70"/>
    <w:rsid w:val="00CD2805"/>
    <w:rsid w:val="00D07D90"/>
    <w:rsid w:val="00D47011"/>
    <w:rsid w:val="00D47051"/>
    <w:rsid w:val="00D87884"/>
    <w:rsid w:val="00DB4F5A"/>
    <w:rsid w:val="00DC69B1"/>
    <w:rsid w:val="00DE50B5"/>
    <w:rsid w:val="00DE79D7"/>
    <w:rsid w:val="00DF4C4A"/>
    <w:rsid w:val="00E01150"/>
    <w:rsid w:val="00E17BBB"/>
    <w:rsid w:val="00E31909"/>
    <w:rsid w:val="00E5599F"/>
    <w:rsid w:val="00E626FE"/>
    <w:rsid w:val="00E82B28"/>
    <w:rsid w:val="00EA42F0"/>
    <w:rsid w:val="00EB4622"/>
    <w:rsid w:val="00EC4E71"/>
    <w:rsid w:val="00EC7D3C"/>
    <w:rsid w:val="00F55262"/>
    <w:rsid w:val="00F663EE"/>
    <w:rsid w:val="00F74677"/>
    <w:rsid w:val="00F74EEC"/>
    <w:rsid w:val="00F96104"/>
    <w:rsid w:val="00FA332B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2BD"/>
  <w15:docId w15:val="{59379D48-1523-47A4-8E59-AD07B90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50"/>
    <w:pPr>
      <w:spacing w:after="0"/>
      <w:ind w:left="3766"/>
    </w:pPr>
    <w:rPr>
      <w:rFonts w:ascii="Calibri" w:eastAsia="Calibri" w:hAnsi="Calibri" w:cs="Calibri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011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95AC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5ACB"/>
    <w:rPr>
      <w:rFonts w:ascii="Calibri" w:eastAsia="Calibri" w:hAnsi="Calibri" w:cs="Calibri"/>
      <w:b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95AC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5ACB"/>
    <w:rPr>
      <w:rFonts w:ascii="Calibri" w:eastAsia="Calibri" w:hAnsi="Calibri" w:cs="Calibri"/>
      <w:b/>
      <w:color w:val="000000"/>
    </w:rPr>
  </w:style>
  <w:style w:type="character" w:styleId="Hiperveza">
    <w:name w:val="Hyperlink"/>
    <w:basedOn w:val="Zadanifontodlomka"/>
    <w:uiPriority w:val="99"/>
    <w:unhideWhenUsed/>
    <w:rsid w:val="000544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443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5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IMENIK DADILJA.docx</vt:lpstr>
    </vt:vector>
  </TitlesOfParts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IMENIK DADILJA.docx</dc:title>
  <dc:subject/>
  <dc:creator>Irena Kovačević</dc:creator>
  <cp:keywords/>
  <cp:lastModifiedBy>Vlatka Kuić</cp:lastModifiedBy>
  <cp:revision>16</cp:revision>
  <dcterms:created xsi:type="dcterms:W3CDTF">2025-09-12T09:50:00Z</dcterms:created>
  <dcterms:modified xsi:type="dcterms:W3CDTF">2025-09-22T07:52:00Z</dcterms:modified>
</cp:coreProperties>
</file>