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AA2F" w14:textId="133021B3" w:rsidR="008A08FC" w:rsidRPr="00907A4B" w:rsidRDefault="00CF7846" w:rsidP="0037120E">
      <w:pPr>
        <w:spacing w:after="218"/>
        <w:ind w:right="4653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f</w:t>
      </w:r>
      <w:r w:rsidR="0037120E"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IMENIK DADILJA </w:t>
      </w:r>
    </w:p>
    <w:p w14:paraId="33E69E99" w14:textId="10607626" w:rsidR="008A08FC" w:rsidRPr="00907A4B" w:rsidRDefault="0037120E" w:rsidP="0037120E">
      <w:pPr>
        <w:spacing w:after="218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p w14:paraId="315F1F09" w14:textId="4862958B" w:rsidR="008A08FC" w:rsidRPr="00907A4B" w:rsidRDefault="0037120E" w:rsidP="0037120E">
      <w:pPr>
        <w:spacing w:after="0"/>
        <w:ind w:right="5353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124"/>
        <w:gridCol w:w="1039"/>
        <w:gridCol w:w="1711"/>
        <w:gridCol w:w="2915"/>
        <w:gridCol w:w="3132"/>
      </w:tblGrid>
      <w:tr w:rsidR="0016051C" w:rsidRPr="00907A4B" w14:paraId="440CE7AE" w14:textId="77777777">
        <w:trPr>
          <w:trHeight w:val="296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72BD" w14:textId="3FF937C0" w:rsidR="008A08FC" w:rsidRPr="00907A4B" w:rsidRDefault="0037120E" w:rsidP="0037120E">
            <w:pPr>
              <w:ind w:left="19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>REGISTAR</w:t>
            </w:r>
          </w:p>
          <w:p w14:paraId="28DC87AA" w14:textId="659CA1A0" w:rsidR="008A08FC" w:rsidRPr="00907A4B" w:rsidRDefault="0037120E" w:rsidP="0037120E">
            <w:pPr>
              <w:ind w:left="70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SKI BROJ </w:t>
            </w:r>
          </w:p>
          <w:p w14:paraId="2F4D57C8" w14:textId="79A4BAEC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UPISA U </w:t>
            </w:r>
          </w:p>
          <w:p w14:paraId="452D5106" w14:textId="10DF2900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IMENIK </w:t>
            </w:r>
          </w:p>
          <w:p w14:paraId="768A23F3" w14:textId="6C034CE0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DADILJA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A23" w14:textId="516F702D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DATUM </w:t>
            </w:r>
          </w:p>
          <w:p w14:paraId="7C018A1A" w14:textId="2197B81A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UPISA U </w:t>
            </w:r>
          </w:p>
          <w:p w14:paraId="621BFC08" w14:textId="12E13259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IMENIK </w:t>
            </w:r>
          </w:p>
          <w:p w14:paraId="66A0B105" w14:textId="347D74B1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DADILJA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FF28" w14:textId="2E18350A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BROJ I DATUM </w:t>
            </w:r>
          </w:p>
          <w:p w14:paraId="3D50826A" w14:textId="2C577E00" w:rsidR="008A08FC" w:rsidRPr="00907A4B" w:rsidRDefault="0037120E" w:rsidP="0037120E">
            <w:pPr>
              <w:ind w:right="46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RJEŠENJA </w:t>
            </w:r>
          </w:p>
          <w:p w14:paraId="49D66F30" w14:textId="796DEC11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O UPISU </w:t>
            </w:r>
          </w:p>
          <w:p w14:paraId="42744F84" w14:textId="092E4DB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DADILJE U IMENIK DADILJA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4F2" w14:textId="362766BB" w:rsidR="008A08FC" w:rsidRPr="00907A4B" w:rsidRDefault="0037120E" w:rsidP="0037120E">
            <w:pPr>
              <w:ind w:left="3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PODACI O DADILJI: IME, </w:t>
            </w:r>
          </w:p>
          <w:p w14:paraId="4A968129" w14:textId="3EE1DC09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PREZIME, MJESTO I </w:t>
            </w:r>
          </w:p>
          <w:p w14:paraId="0AE5D30C" w14:textId="4AAD67F3" w:rsidR="008A08FC" w:rsidRPr="00907A4B" w:rsidRDefault="0037120E" w:rsidP="0037120E">
            <w:pPr>
              <w:ind w:left="77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ADRESA STANOVANJA, </w:t>
            </w:r>
          </w:p>
          <w:p w14:paraId="2DDE32FA" w14:textId="4F1442FB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TELEFON,STRUČNA </w:t>
            </w:r>
          </w:p>
          <w:p w14:paraId="40565C77" w14:textId="433BCA06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SPREMA, DATUM </w:t>
            </w:r>
          </w:p>
          <w:p w14:paraId="4C260B2F" w14:textId="1F43989C" w:rsidR="008A08FC" w:rsidRPr="00907A4B" w:rsidRDefault="0037120E" w:rsidP="0037120E">
            <w:pPr>
              <w:ind w:left="48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ZAVRŠETKA STRUČNOG </w:t>
            </w:r>
          </w:p>
          <w:p w14:paraId="6A87EEA0" w14:textId="2F308B4E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OSPOSOBLJAVANJA, </w:t>
            </w:r>
          </w:p>
          <w:p w14:paraId="7BDA672F" w14:textId="2BCF07B8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JEZIK KOJI GOVORI, </w:t>
            </w:r>
          </w:p>
          <w:p w14:paraId="04B567F8" w14:textId="6A6B81BC" w:rsidR="008A08FC" w:rsidRPr="00907A4B" w:rsidRDefault="0037120E" w:rsidP="0037120E">
            <w:pPr>
              <w:ind w:left="94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PODACI O STRUČNOM </w:t>
            </w:r>
          </w:p>
          <w:p w14:paraId="3E624C2B" w14:textId="3DD2ACBF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USAVRŠAVANJU, </w:t>
            </w:r>
          </w:p>
          <w:p w14:paraId="5C10D480" w14:textId="07B28D0F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DRŽAVLJANSTVO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C43" w14:textId="363BC722" w:rsidR="008A08FC" w:rsidRPr="00907A4B" w:rsidRDefault="0037120E" w:rsidP="0037120E">
            <w:pPr>
              <w:spacing w:after="2" w:line="237" w:lineRule="auto"/>
              <w:ind w:left="8" w:right="10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KADA JE DADILJA ZAPOSLENA KOD OBRTNIKA, PODACI O </w:t>
            </w:r>
          </w:p>
          <w:p w14:paraId="1D6FC030" w14:textId="4BC3C270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OBRTNIKU: NAZIV I SJEDIŠTE, </w:t>
            </w:r>
          </w:p>
          <w:p w14:paraId="632CAD9A" w14:textId="19F58EB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MATIČNI BROJ, TELEFON, FAX, EMAIL </w:t>
            </w:r>
          </w:p>
        </w:tc>
      </w:tr>
      <w:tr w:rsidR="0016051C" w:rsidRPr="00907A4B" w14:paraId="095E1BB0" w14:textId="77777777">
        <w:trPr>
          <w:trHeight w:val="135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5EB" w14:textId="7B31FFC3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9BB2" w14:textId="23C3D3B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20.10.2015.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AE8B" w14:textId="7B4962D8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62ECAC9" w14:textId="500BFEF5" w:rsidR="008A08FC" w:rsidRPr="00907A4B" w:rsidRDefault="0037120E" w:rsidP="0037120E">
            <w:pPr>
              <w:ind w:right="4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06/15-03/1 </w:t>
            </w:r>
          </w:p>
          <w:p w14:paraId="0C265505" w14:textId="0BC721EE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359845AF" w14:textId="0DB91EAB" w:rsidR="008A08FC" w:rsidRPr="00907A4B" w:rsidRDefault="0037120E" w:rsidP="0037120E">
            <w:pPr>
              <w:ind w:right="2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60-40-08-02-1514 OD 05.10.2015.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C23" w14:textId="7F27CE7D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TIHANA PUTINJA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BANJOLE, KAŠTANJEŽ 11, 097/793-</w:t>
            </w:r>
          </w:p>
          <w:p w14:paraId="3BFC7215" w14:textId="14965EE0" w:rsidR="008A08FC" w:rsidRPr="00907A4B" w:rsidRDefault="0037120E" w:rsidP="0037120E">
            <w:pPr>
              <w:ind w:left="1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6708,VŠS, 24.08.2008.G. </w:t>
            </w:r>
          </w:p>
          <w:p w14:paraId="5EB16186" w14:textId="28985E3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ODGOJITELJ PREDŠKOLSKE DJECE,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3FF9" w14:textId="1A9F32E0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7EDCC6E2" w14:textId="77777777">
        <w:trPr>
          <w:trHeight w:val="242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D573" w14:textId="16FF273B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D01848E" w14:textId="2D76E81C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E470516" w14:textId="080D3269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2. </w:t>
            </w:r>
          </w:p>
          <w:p w14:paraId="059B2477" w14:textId="08CC565F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BD2AC4B" w14:textId="628287A6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C288287" w14:textId="01F41DD3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924413F" w14:textId="704676DF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DD50" w14:textId="1358AEE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21.08.2017.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E37" w14:textId="05FCF10D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588511C" w14:textId="5E9F0588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06/17-03/1 </w:t>
            </w:r>
          </w:p>
          <w:p w14:paraId="399C8633" w14:textId="535C68B4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4D52300" w14:textId="7C8DBA8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60-40-08-02-17-8 OD 14. SRPNJA 2017.G.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93FD" w14:textId="0405C7BB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LIDIA SABOL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PULA, </w:t>
            </w:r>
          </w:p>
          <w:p w14:paraId="5AB61458" w14:textId="6C19879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MAŽURANIĆEVA 12, SA ADRESOM STANOVANJA: </w:t>
            </w:r>
          </w:p>
          <w:p w14:paraId="16376018" w14:textId="05ACD2C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ZAGREB, TRAVANJSKA 18, DATUM ZAVRŠETKA STRUČNOG </w:t>
            </w:r>
          </w:p>
          <w:p w14:paraId="656E3050" w14:textId="6C80EE4F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4F4064B9" w14:textId="15FE2AD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13.03.2017.G.,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A1E" w14:textId="71334DF1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„ZVJEZDICE“ OBRT ZA USLUGE, ZAGREB, SRPANJSKA 1, </w:t>
            </w:r>
          </w:p>
          <w:p w14:paraId="5E7663BA" w14:textId="77480046" w:rsidR="008A08FC" w:rsidRPr="00907A4B" w:rsidRDefault="0037120E" w:rsidP="00321B7A">
            <w:pPr>
              <w:ind w:right="58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MB:97593001,  MOB. 091/768-4191 </w:t>
            </w:r>
          </w:p>
        </w:tc>
      </w:tr>
      <w:tr w:rsidR="0016051C" w:rsidRPr="00907A4B" w14:paraId="56F5E4E3" w14:textId="77777777">
        <w:trPr>
          <w:trHeight w:val="189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704" w14:textId="3C1A4053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BAA" w14:textId="04FDD37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05.10.2017.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724B" w14:textId="6517F9E4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3826A9C6" w14:textId="5290E33A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06/17-03/2 </w:t>
            </w:r>
          </w:p>
          <w:p w14:paraId="3E4BD471" w14:textId="4F6A5BB3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E21BFC6" w14:textId="230C0B96" w:rsidR="008A08FC" w:rsidRPr="00907A4B" w:rsidRDefault="0037120E" w:rsidP="0037120E">
            <w:pPr>
              <w:ind w:left="5" w:hanging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60-40-08-02-17-6 OD 06. RUJNA 2017.G.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0F21" w14:textId="50BEAF49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TINA STARČIĆ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ROVINJSKA </w:t>
            </w:r>
          </w:p>
          <w:p w14:paraId="429C5D19" w14:textId="3ABEEBE9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43, POREČ, 095/908-</w:t>
            </w:r>
          </w:p>
          <w:p w14:paraId="03AC6885" w14:textId="7A64845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2959, DATUM ZAVRŠETKA STRUČNOG </w:t>
            </w:r>
          </w:p>
          <w:p w14:paraId="08326107" w14:textId="7007D2D4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0FC1118D" w14:textId="07ED3E4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06.02.2017.G.,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70D" w14:textId="328F3034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„KOD TETE ČUVALICE“, OBRT ZA USLUGE ČUVANJA DJECE, VL. </w:t>
            </w:r>
          </w:p>
          <w:p w14:paraId="16403CD8" w14:textId="388176C4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 STARČIĆ, POREČ, ROVINJSKA 35. </w:t>
            </w:r>
          </w:p>
          <w:p w14:paraId="55F945C1" w14:textId="0E65EE83" w:rsidR="008A08FC" w:rsidRPr="00907A4B" w:rsidRDefault="0037120E" w:rsidP="00321B7A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MB:97809691; MOB.095/908-2959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tina.starcic@gmail.com </w:t>
            </w:r>
          </w:p>
        </w:tc>
      </w:tr>
      <w:tr w:rsidR="0016051C" w:rsidRPr="00907A4B" w14:paraId="15E8BABC" w14:textId="77777777">
        <w:trPr>
          <w:trHeight w:val="188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842" w14:textId="7BA8BBE4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661D" w14:textId="2947C03A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8.12.2017.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5415" w14:textId="418438A4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11E1728A" w14:textId="5E8C6EB4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06/17-03/3 </w:t>
            </w:r>
          </w:p>
          <w:p w14:paraId="10F3C17F" w14:textId="5D888BE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252E2CD" w14:textId="0194953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60-40-08-02-17-8 OD 14. STUDENOG 2017.G.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F1E" w14:textId="1755060A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ANA PERUŠKO LAMPIĆ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0657CA6D" w14:textId="1DC72C2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SELO 3, LIŽNJAN; 098/134-</w:t>
            </w:r>
          </w:p>
          <w:p w14:paraId="70FD7A0E" w14:textId="76FC219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5290; STRUČNA PRVOSTUPNICA </w:t>
            </w:r>
          </w:p>
          <w:p w14:paraId="47406FB5" w14:textId="6A293D0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(BACCALAUREA)PREDŠKOLSK OG ODGOJA (BACC.PAED.);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6014" w14:textId="557B464A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„KORNJAČICE“ OBRT ZA DNEVNU SKRB O DJECI, VL. ANA </w:t>
            </w:r>
          </w:p>
          <w:p w14:paraId="3F149344" w14:textId="5C2C02C8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PERUŠKO, PULA, DIVKOVIĆEVA 1, </w:t>
            </w:r>
          </w:p>
          <w:p w14:paraId="136273CB" w14:textId="307FA330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MB:97886246; MOB.098/134-</w:t>
            </w:r>
          </w:p>
          <w:p w14:paraId="4300EF4A" w14:textId="66BC33B8" w:rsidR="008A08FC" w:rsidRPr="00907A4B" w:rsidRDefault="0037120E" w:rsidP="00321B7A">
            <w:pPr>
              <w:ind w:right="48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5290;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anaperusko@gmail.com </w:t>
            </w:r>
          </w:p>
        </w:tc>
      </w:tr>
      <w:tr w:rsidR="0016051C" w:rsidRPr="00907A4B" w14:paraId="13AABC14" w14:textId="77777777">
        <w:trPr>
          <w:trHeight w:val="269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7167" w14:textId="4D59ED1B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2B3F" w14:textId="661729C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12.06.2018.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FDE3" w14:textId="004D5B27" w:rsidR="008A08FC" w:rsidRPr="00907A4B" w:rsidRDefault="0037120E" w:rsidP="0037120E">
            <w:pPr>
              <w:ind w:righ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A569374" w14:textId="6CC35C64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06/18-03/1 </w:t>
            </w:r>
          </w:p>
          <w:p w14:paraId="2663A681" w14:textId="5F9B7FCF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7F762C7" w14:textId="2E3EE98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60-40-08-02-18-6 OD 03.SVIBNJA 2018.G.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43CF" w14:textId="6AD377AF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TAMARA KRNAČ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PRILAZ BARAKE 6, PULA; 095/5030692;STRUČNA PRVOSTUPNICA </w:t>
            </w:r>
          </w:p>
          <w:p w14:paraId="21573C09" w14:textId="12E086C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 (BACC. PAED); HRVATSKI; STRUČNO USAVRŠAVANJE: BALINTOVE SKUPINE, </w:t>
            </w:r>
          </w:p>
          <w:p w14:paraId="07414948" w14:textId="77777777" w:rsidR="00321B7A" w:rsidRPr="00907A4B" w:rsidRDefault="0037120E" w:rsidP="0037120E">
            <w:pPr>
              <w:ind w:left="220" w:hanging="1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POTVRDA – ENGLESKI JEZIK,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AA6E4F6" w14:textId="58B3DD65" w:rsidR="008A08FC" w:rsidRPr="00907A4B" w:rsidRDefault="00321B7A" w:rsidP="0037120E">
            <w:pPr>
              <w:ind w:left="220" w:hanging="1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</w:t>
            </w:r>
            <w:r w:rsidR="0037120E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 RAZINA; 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2A05" w14:textId="2FD96938" w:rsidR="008A08FC" w:rsidRPr="00907A4B" w:rsidRDefault="0037120E" w:rsidP="00321B7A">
            <w:pPr>
              <w:spacing w:line="239" w:lineRule="auto"/>
              <w:ind w:left="17" w:right="1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„ŠUMSKA VILA“, OBRT ZA ČUVANJE DJECE, VL. TAMARA KRNAČ, PULA, VERUDELA 8, </w:t>
            </w:r>
          </w:p>
          <w:p w14:paraId="4AED7B94" w14:textId="0ACCE2B4" w:rsidR="008A08FC" w:rsidRPr="00907A4B" w:rsidRDefault="0037120E" w:rsidP="00321B7A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MB:97884499; MOB.095/503-0692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tamara.krnac1@gmail.com </w:t>
            </w:r>
          </w:p>
        </w:tc>
      </w:tr>
      <w:tr w:rsidR="008A08FC" w:rsidRPr="00907A4B" w14:paraId="474E98BC" w14:textId="77777777">
        <w:trPr>
          <w:trHeight w:val="55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08B" w14:textId="25AB19CC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8D98" w14:textId="77A79BD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30.10.2018.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36E" w14:textId="62AFE8B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KLASA:UP/I-55006/18-03/2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2A2D" w14:textId="4DFAC08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DAVOR VALČIĆ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NEGRIJEVA ULICA 1, PULA; 095/371-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EAAD" w14:textId="01F435A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2D462C61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1131"/>
        <w:gridCol w:w="1275"/>
        <w:gridCol w:w="1843"/>
        <w:gridCol w:w="2410"/>
        <w:gridCol w:w="3262"/>
      </w:tblGrid>
      <w:tr w:rsidR="0016051C" w:rsidRPr="00907A4B" w14:paraId="2167EECF" w14:textId="77777777">
        <w:trPr>
          <w:trHeight w:val="135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5509" w14:textId="77777777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545" w14:textId="77777777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A3A" w14:textId="4B98695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4A5BBD2" w14:textId="20C9E915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60-40-08-02-18-7 OD 05.LISTOPADA 2018.G. </w:t>
            </w:r>
          </w:p>
          <w:p w14:paraId="75233E94" w14:textId="71EBB417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A50E" w14:textId="1E6CF234" w:rsidR="008A08FC" w:rsidRPr="00907A4B" w:rsidRDefault="0037120E" w:rsidP="0037120E">
            <w:pPr>
              <w:spacing w:line="239" w:lineRule="auto"/>
              <w:ind w:right="3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0504; STRUČNI PRVOSTUPNIK </w:t>
            </w:r>
          </w:p>
          <w:p w14:paraId="6CDCFC80" w14:textId="60F83BD4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 </w:t>
            </w:r>
          </w:p>
          <w:p w14:paraId="74CFA259" w14:textId="09ECA6F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 PRAESC. EDUC.);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273E" w14:textId="31EF4A35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AB2598E" w14:textId="183E31B1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672262DE" w14:textId="568E43B7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</w:p>
          <w:p w14:paraId="2D37C706" w14:textId="7152F5E7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FDB0BFE" w14:textId="0CE72747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5E5724FF" w14:textId="77777777">
        <w:trPr>
          <w:trHeight w:val="215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561" w14:textId="4A6E5221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D56" w14:textId="249D66D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29.01.2019.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094" w14:textId="19AE2105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6D43A6C" w14:textId="4746C637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06/18-03/3 </w:t>
            </w:r>
          </w:p>
          <w:p w14:paraId="66D204BE" w14:textId="06B3DBC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20CE01E" w14:textId="5791F51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60-40-08-02-19-</w:t>
            </w:r>
          </w:p>
          <w:p w14:paraId="62FE925F" w14:textId="0C657B0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11 OD 18.SIJEČNJA 2019.G. </w:t>
            </w:r>
          </w:p>
          <w:p w14:paraId="5B423E8C" w14:textId="65708B57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5A40" w14:textId="401EB3F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FRANCESCA MILIČEVIĆ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4CA1177A" w14:textId="5E2D8E97" w:rsidR="008A08FC" w:rsidRPr="00907A4B" w:rsidRDefault="0037120E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RIZZIJEVA 4, PULA; </w:t>
            </w:r>
          </w:p>
          <w:p w14:paraId="5B0E6F12" w14:textId="4430E6C3" w:rsidR="008A08FC" w:rsidRPr="00907A4B" w:rsidRDefault="0037120E" w:rsidP="0037120E">
            <w:pPr>
              <w:spacing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097/703-9129; DATUM ZAVRŠETKA STRUČNOG OSPOSOBLJAVANJA ZA </w:t>
            </w:r>
          </w:p>
          <w:p w14:paraId="53C7F7E1" w14:textId="76FA7D1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10.11.2018.G.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39F" w14:textId="285A1B3E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</w:t>
            </w:r>
          </w:p>
          <w:p w14:paraId="17FDCF49" w14:textId="112FAD6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„ŠUMSKA DJECA“ OBRT ZA ČUVANJE DJECE, VL.  FRANCESCA MILIČEVIĆ, </w:t>
            </w:r>
          </w:p>
          <w:p w14:paraId="7F05D2CC" w14:textId="3CB668DE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PARTIZANSKI PUT 2 A, PULA, </w:t>
            </w:r>
          </w:p>
          <w:p w14:paraId="50C2DAF7" w14:textId="37C658AA" w:rsidR="008A08FC" w:rsidRPr="00907A4B" w:rsidRDefault="0037120E" w:rsidP="00321B7A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MB:98053469, MOB.097/703-9129; EMAIL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info@sumskadjeca.com </w:t>
            </w:r>
          </w:p>
        </w:tc>
      </w:tr>
      <w:tr w:rsidR="0016051C" w:rsidRPr="00907A4B" w14:paraId="0A255FED" w14:textId="77777777">
        <w:trPr>
          <w:trHeight w:val="29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40B9" w14:textId="538E8CF5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DD3C" w14:textId="23AE2DF4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3.06.2019.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3372" w14:textId="7CDDB8FA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F9C5E6C" w14:textId="7C877019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06/19-03/1 </w:t>
            </w:r>
          </w:p>
          <w:p w14:paraId="2CDF566A" w14:textId="3D7D58A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F02D9AE" w14:textId="08ED9C5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23.SVIBNJA 2019.G. </w:t>
            </w:r>
          </w:p>
          <w:p w14:paraId="7B65B263" w14:textId="04AF3D13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96D" w14:textId="4D5D309A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LARA OPEKA, </w:t>
            </w:r>
          </w:p>
          <w:p w14:paraId="5A340F02" w14:textId="28036E0E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FACCHINETTIJEVA 22, </w:t>
            </w:r>
          </w:p>
          <w:p w14:paraId="1A309359" w14:textId="30E9E9AB" w:rsidR="008A08FC" w:rsidRPr="00907A4B" w:rsidRDefault="0037120E" w:rsidP="0037120E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PULA;097/615-9880; STRUČNA PRVOSTUPNICA </w:t>
            </w:r>
          </w:p>
          <w:p w14:paraId="54918C15" w14:textId="1B61B0FA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ODGOJA; HRVATSKI; STRUČNO </w:t>
            </w:r>
          </w:p>
          <w:p w14:paraId="6EB7D7CB" w14:textId="5E4A5A9B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</w:t>
            </w:r>
          </w:p>
          <w:p w14:paraId="1DDE829B" w14:textId="679ED2F4" w:rsidR="008A08FC" w:rsidRPr="00907A4B" w:rsidRDefault="0037120E" w:rsidP="0037120E">
            <w:pPr>
              <w:ind w:lef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MONTESSORI PEDAGOGIJA, </w:t>
            </w:r>
          </w:p>
          <w:p w14:paraId="7C453186" w14:textId="2034BA33" w:rsidR="008A08FC" w:rsidRPr="00907A4B" w:rsidRDefault="0037120E" w:rsidP="0037120E">
            <w:pPr>
              <w:ind w:left="12" w:right="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GLAZBENA ŠKOLA;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06C3" w14:textId="3FDAF9AA" w:rsidR="008A08FC" w:rsidRPr="00907A4B" w:rsidRDefault="008A08FC" w:rsidP="00321B7A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6051C" w:rsidRPr="00907A4B" w14:paraId="2FECE5ED" w14:textId="77777777">
        <w:trPr>
          <w:trHeight w:val="296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CEF4" w14:textId="492BFB7E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7E7" w14:textId="5DE527F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18.09.2019.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38D" w14:textId="53E3E611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E82EF9F" w14:textId="736159C9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06/19-03/2 </w:t>
            </w:r>
          </w:p>
          <w:p w14:paraId="302F9A14" w14:textId="3941D149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D36B9B9" w14:textId="74DA9FEB" w:rsidR="008A08FC" w:rsidRPr="00907A4B" w:rsidRDefault="0037120E" w:rsidP="0037120E">
            <w:pPr>
              <w:spacing w:line="239" w:lineRule="auto"/>
              <w:ind w:left="5" w:right="1" w:hanging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09. RUJNA 2019.G. </w:t>
            </w:r>
          </w:p>
          <w:p w14:paraId="277FBA7C" w14:textId="6CBAE10F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D70" w14:textId="67ADE941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BRANIMIR BENČIK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35049C16" w14:textId="72C3837D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MIHOVILOVIĆEVA 6, PULA; </w:t>
            </w:r>
          </w:p>
          <w:p w14:paraId="0CE4CF23" w14:textId="571E58E8" w:rsidR="008A08FC" w:rsidRPr="00907A4B" w:rsidRDefault="0037120E" w:rsidP="0037120E">
            <w:pPr>
              <w:spacing w:line="239" w:lineRule="auto"/>
              <w:ind w:left="10" w:hanging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095/3990093; DATUM ZAVRŠETKA STRUČNOG OSPOSOBLJAVANJA ZA </w:t>
            </w:r>
          </w:p>
          <w:p w14:paraId="40EB2EB5" w14:textId="01E7DD16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30.07.2019.G. </w:t>
            </w:r>
          </w:p>
          <w:p w14:paraId="196BAA0D" w14:textId="5E96A56F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HRVATSKI; STRUČNO OSPOSOBLJEN ZA </w:t>
            </w:r>
          </w:p>
          <w:p w14:paraId="52677576" w14:textId="6C60B4E5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OBAVLJANJE POSLOVA </w:t>
            </w:r>
          </w:p>
          <w:p w14:paraId="6612074E" w14:textId="4521AF1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VODITELJA JUDA I ZA NUTRICIONISTA;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3A90" w14:textId="3AA15E08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„SPORTIĆI“ OBRT ZA CJELODNEVNU SKRB O DJECI, VL. </w:t>
            </w:r>
          </w:p>
          <w:p w14:paraId="7EC1CDA5" w14:textId="5A01216E" w:rsidR="008A08FC" w:rsidRPr="00907A4B" w:rsidRDefault="0037120E" w:rsidP="00321B7A">
            <w:pPr>
              <w:ind w:lef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BRANIMIR BENČIK,</w:t>
            </w:r>
            <w:r w:rsidR="00CC2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MELITA BENČIK,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MIHOVILOVIĆEVA 6,PULA, MB:98121286, MOB.095/399-</w:t>
            </w:r>
          </w:p>
          <w:p w14:paraId="2EB3E734" w14:textId="77777777" w:rsidR="00321B7A" w:rsidRPr="00907A4B" w:rsidRDefault="0037120E" w:rsidP="00321B7A">
            <w:pPr>
              <w:spacing w:line="239" w:lineRule="auto"/>
              <w:ind w:right="97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0093;  </w:t>
            </w:r>
          </w:p>
          <w:p w14:paraId="1C6D80A4" w14:textId="4C247BF3" w:rsidR="008A08FC" w:rsidRPr="00907A4B" w:rsidRDefault="0037120E" w:rsidP="00321B7A">
            <w:pPr>
              <w:spacing w:line="239" w:lineRule="auto"/>
              <w:ind w:right="97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branimirbencik@gmail.com </w:t>
            </w:r>
          </w:p>
        </w:tc>
      </w:tr>
      <w:tr w:rsidR="0016051C" w:rsidRPr="00907A4B" w14:paraId="1D73C377" w14:textId="77777777">
        <w:trPr>
          <w:trHeight w:val="269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807A" w14:textId="108962AE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97D3" w14:textId="3FD37D6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31.10.2019.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226A" w14:textId="06AF280E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8540F27" w14:textId="089138BB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06/19-03/3 </w:t>
            </w:r>
          </w:p>
          <w:p w14:paraId="7BD6326A" w14:textId="3E13AB4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359183F" w14:textId="643A32F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23. LISTOPADA 2019.G. </w:t>
            </w:r>
          </w:p>
          <w:p w14:paraId="6C041FF2" w14:textId="74348BFB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8CD" w14:textId="3CEC10DE" w:rsidR="008A08FC" w:rsidRPr="00907A4B" w:rsidRDefault="0037120E" w:rsidP="0037120E">
            <w:pPr>
              <w:ind w:left="6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DAVID GUŠTIN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DEFARI 81 </w:t>
            </w:r>
          </w:p>
          <w:p w14:paraId="45095446" w14:textId="5F606FE2" w:rsidR="008A08FC" w:rsidRPr="00907A4B" w:rsidRDefault="0037120E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C, HEKI, PAZIN; </w:t>
            </w:r>
          </w:p>
          <w:p w14:paraId="11F2C864" w14:textId="539287F8" w:rsidR="008A08FC" w:rsidRPr="00907A4B" w:rsidRDefault="0037120E" w:rsidP="0037120E">
            <w:pPr>
              <w:spacing w:line="239" w:lineRule="auto"/>
              <w:ind w:left="10" w:hanging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098/9331623; DATUM ZAVRŠETKA STRUČNOG OSPOSOBLJAVANJA ZA </w:t>
            </w:r>
          </w:p>
          <w:p w14:paraId="29FE5854" w14:textId="6BE9AAF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20.09.2019.G.; HRVATSKI, STRUČNO </w:t>
            </w:r>
          </w:p>
          <w:p w14:paraId="1D8F6A9B" w14:textId="1A87716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SEMINAR </w:t>
            </w:r>
          </w:p>
          <w:p w14:paraId="21F978DA" w14:textId="666EA04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NTC SUSTAV UČENJA I DIO,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140A" w14:textId="059C8EF4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58EE4EE6" w14:textId="77777777">
        <w:trPr>
          <w:trHeight w:val="269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B35" w14:textId="396C129B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C30" w14:textId="2110150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31.10.2019.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1B3" w14:textId="16839963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ADC75B7" w14:textId="061E9957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06/19-03/4 </w:t>
            </w:r>
          </w:p>
          <w:p w14:paraId="169C9E1D" w14:textId="530DCECE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116A6D98" w14:textId="13E00B02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23. LISTOPADA 2019.G. </w:t>
            </w:r>
          </w:p>
          <w:p w14:paraId="3AFB1664" w14:textId="17BDBE12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E0AE" w14:textId="34FDFC22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DINA GUŠTIN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DEFARI 81 C, </w:t>
            </w:r>
          </w:p>
          <w:p w14:paraId="303651B2" w14:textId="3C2A18EA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HEKI, PAZIN; 091/552-</w:t>
            </w:r>
          </w:p>
          <w:p w14:paraId="2EE8F561" w14:textId="501C1BC1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1788; DATUM ZAVRŠETKA STRUČNOG </w:t>
            </w:r>
          </w:p>
          <w:p w14:paraId="3A1A4A4D" w14:textId="7987B032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1DA1516E" w14:textId="6289570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20.09.2019.G.; HRVATSKI, STRUČNO </w:t>
            </w:r>
          </w:p>
          <w:p w14:paraId="50BD9A30" w14:textId="3C3CBBE6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SEMINAR </w:t>
            </w:r>
          </w:p>
          <w:p w14:paraId="14D10A3E" w14:textId="2561334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NTC SUSTAV UČENJA I DIO,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A818" w14:textId="1082909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„TETA DI-DI“ OBRT ZA ČUVANJE DJECE, VL. DINA GUŠTIN, </w:t>
            </w:r>
          </w:p>
          <w:p w14:paraId="597763B4" w14:textId="2834C616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DEFARI 81 C, HEKI, PAZIN </w:t>
            </w:r>
          </w:p>
          <w:p w14:paraId="5438D911" w14:textId="173CA305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MB:98065351, MOB.091/552-</w:t>
            </w:r>
          </w:p>
          <w:p w14:paraId="23EC3180" w14:textId="0EBD8863" w:rsidR="008A08FC" w:rsidRPr="00907A4B" w:rsidRDefault="0037120E" w:rsidP="00321B7A">
            <w:pPr>
              <w:spacing w:line="239" w:lineRule="auto"/>
              <w:ind w:right="102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1788;  EMAIL ADRESA: </w:t>
            </w:r>
          </w:p>
          <w:p w14:paraId="3733CA8D" w14:textId="5741D0D0" w:rsidR="008A08FC" w:rsidRPr="00907A4B" w:rsidRDefault="00321B7A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dina.mikulic@gmail.com </w:t>
            </w:r>
          </w:p>
        </w:tc>
      </w:tr>
      <w:tr w:rsidR="008A08FC" w:rsidRPr="00907A4B" w14:paraId="2FFBAB82" w14:textId="77777777">
        <w:trPr>
          <w:trHeight w:val="54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B8ED" w14:textId="142DF045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119" w14:textId="304657C8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6.11.2019.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6AA9" w14:textId="6D53865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KLASA:UP/I-55006/19-03/5</w:t>
            </w:r>
          </w:p>
          <w:p w14:paraId="75DEC5B6" w14:textId="77777777" w:rsidR="0037120E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E53BBAB" w14:textId="3855446B" w:rsidR="0037120E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60-40-08-02-19-8 OD 04. STUDENOG 2019.G.</w:t>
            </w:r>
          </w:p>
          <w:p w14:paraId="50625697" w14:textId="71AEDFD9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7F17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JASMINA KRIZMANIĆ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BRAVARI 51 B, PAZIN; </w:t>
            </w:r>
          </w:p>
          <w:p w14:paraId="23A78081" w14:textId="77777777" w:rsidR="0037120E" w:rsidRPr="00907A4B" w:rsidRDefault="0037120E" w:rsidP="0037120E">
            <w:pPr>
              <w:spacing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095/914-5878; DATUM ZAVRŠETKA STRUČNOG OSPOSOBLJAVANJA ZA </w:t>
            </w:r>
          </w:p>
          <w:p w14:paraId="67A0B818" w14:textId="6BF9A51C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DADILJU 20.09.2019.G.; HRVATSKI, HRVATSKO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2CA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“TONČICA“ OBRT ZA ČUVANJE DJECE, VL. JASMINA </w:t>
            </w:r>
          </w:p>
          <w:p w14:paraId="794B1DE6" w14:textId="77777777" w:rsidR="0037120E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KRIZMANIĆ, JURJA DOBRILE 9/B, </w:t>
            </w:r>
          </w:p>
          <w:p w14:paraId="1BC3575F" w14:textId="4CE91885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PAZIN, MBO:98085751, MOB.095/914-5878;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jasmina081@gmail.com</w:t>
            </w:r>
          </w:p>
        </w:tc>
      </w:tr>
    </w:tbl>
    <w:p w14:paraId="64EF6574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057"/>
        <w:gridCol w:w="1240"/>
        <w:gridCol w:w="1946"/>
        <w:gridCol w:w="2410"/>
        <w:gridCol w:w="3268"/>
      </w:tblGrid>
      <w:tr w:rsidR="0016051C" w:rsidRPr="00907A4B" w14:paraId="40324CBE" w14:textId="77777777" w:rsidTr="00321B7A">
        <w:trPr>
          <w:trHeight w:val="189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ED8" w14:textId="64D5D53C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C6E" w14:textId="26E6E29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19.11.2019.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5A62" w14:textId="4E80BE7D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045633F4" w14:textId="17AF876D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06/19-03/6 </w:t>
            </w:r>
          </w:p>
          <w:p w14:paraId="7A13BCA7" w14:textId="2F6D6C0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2394887" w14:textId="5B4D469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11. STUDENOG 2019.G. </w:t>
            </w:r>
          </w:p>
          <w:p w14:paraId="4AA0589B" w14:textId="55440A6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3FDD" w14:textId="23837A75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JASNA STARIĆ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RADOŠI KOD ŽBANDAJA 22, POREČ; </w:t>
            </w:r>
          </w:p>
          <w:p w14:paraId="0570E70B" w14:textId="34659A3E" w:rsidR="008A08FC" w:rsidRPr="00907A4B" w:rsidRDefault="0037120E" w:rsidP="0037120E">
            <w:pPr>
              <w:spacing w:line="239" w:lineRule="auto"/>
              <w:ind w:left="8" w:hanging="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098/422-547; DATUM ZAVRŠETKA STRUČNOG OSPOSOBLJAVANJA ZA </w:t>
            </w:r>
          </w:p>
          <w:p w14:paraId="575C37E2" w14:textId="46BC6D8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20.09.2019.G.;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D5C" w14:textId="6147787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„KOD TETE ČUVALICE“, OBRT ZA USLUGE ČUVANJA DJECE, VL. </w:t>
            </w:r>
          </w:p>
          <w:p w14:paraId="20E52740" w14:textId="1A2FE933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 STARČIĆ, POREČ, ROVINJSKA 35. </w:t>
            </w:r>
          </w:p>
          <w:p w14:paraId="5C478E7E" w14:textId="74FCFA17" w:rsidR="008A08FC" w:rsidRPr="00907A4B" w:rsidRDefault="0037120E" w:rsidP="00321B7A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MB:97809691; MOB.095/908-2959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tina.starcic@gmail.com </w:t>
            </w:r>
          </w:p>
        </w:tc>
      </w:tr>
      <w:tr w:rsidR="0016051C" w:rsidRPr="00907A4B" w14:paraId="3B4E3916" w14:textId="77777777" w:rsidTr="00321B7A">
        <w:trPr>
          <w:trHeight w:val="1889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E1C" w14:textId="6450DB8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14.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A740" w14:textId="33E3C57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07.01.2020. </w:t>
            </w:r>
          </w:p>
          <w:p w14:paraId="30F21E7D" w14:textId="12F50CAD" w:rsidR="008A08FC" w:rsidRPr="00907A4B" w:rsidRDefault="0037120E" w:rsidP="0037120E">
            <w:pPr>
              <w:ind w:left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6BE3" w14:textId="7506E39B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39FD26F" w14:textId="2A07C13E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06/19-03/7 </w:t>
            </w:r>
          </w:p>
          <w:p w14:paraId="1558C68A" w14:textId="70822773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9C56A49" w14:textId="0DB6EAEA" w:rsidR="008A08FC" w:rsidRPr="00907A4B" w:rsidRDefault="0037120E" w:rsidP="0037120E">
            <w:pPr>
              <w:ind w:left="18" w:right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60-40-08-02-1910 OD 05. PROSINCA 2019.G. </w:t>
            </w:r>
          </w:p>
          <w:p w14:paraId="758B374D" w14:textId="7855F030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7B6E" w14:textId="6FBAF31E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NATAŠA SIROTIĆ,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MEDVEJE </w:t>
            </w:r>
          </w:p>
          <w:p w14:paraId="30ED31E8" w14:textId="121FEBA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14/1, BUZET; 092/348-</w:t>
            </w:r>
          </w:p>
          <w:p w14:paraId="16A0705E" w14:textId="5BAB118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6564; DATUM ZAVRŠETKA STRUČNOG </w:t>
            </w:r>
          </w:p>
          <w:p w14:paraId="24038CE2" w14:textId="6333928B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37407F90" w14:textId="5C2C38F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18.03.2019.G.;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966" w14:textId="5FAB4481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„BILBAO“, OBRT ZA USLUGE ČUVANJA DJECE, VL. BARBARA </w:t>
            </w:r>
          </w:p>
          <w:p w14:paraId="4FC01FD6" w14:textId="0A330438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DUMIĆ, JUŠIĆI, JUŠIĆI 32A, </w:t>
            </w:r>
          </w:p>
          <w:p w14:paraId="18923028" w14:textId="059BDABD" w:rsidR="008A08FC" w:rsidRPr="00907A4B" w:rsidRDefault="0037120E" w:rsidP="00321B7A">
            <w:pPr>
              <w:ind w:right="5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MB:98037331; 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bilbao3213@gmail.com </w:t>
            </w:r>
          </w:p>
        </w:tc>
      </w:tr>
      <w:tr w:rsidR="0016051C" w:rsidRPr="00907A4B" w14:paraId="696390AD" w14:textId="77777777" w:rsidTr="00321B7A">
        <w:trPr>
          <w:trHeight w:val="2158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D091" w14:textId="373B67E2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15.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20C5" w14:textId="79A0E4A3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12.06.2020.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F418" w14:textId="6831872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58FFDFB" w14:textId="392BEC40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06/20-03/1 </w:t>
            </w:r>
          </w:p>
          <w:p w14:paraId="600F680A" w14:textId="29BE93A9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A172A03" w14:textId="4791419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60-40-08-02-20-</w:t>
            </w:r>
          </w:p>
          <w:p w14:paraId="75B3A1E2" w14:textId="03F3DAA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04. LIPNJA 2020.G. </w:t>
            </w:r>
          </w:p>
          <w:p w14:paraId="0756516B" w14:textId="7A35C3B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2228" w14:textId="483D39B6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SVJETLANA JURMAN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22F1196C" w14:textId="5D522606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DOLINCI 237 B, SVETI </w:t>
            </w:r>
          </w:p>
          <w:p w14:paraId="16690340" w14:textId="3F5F2463" w:rsidR="008A08FC" w:rsidRPr="00907A4B" w:rsidRDefault="0037120E" w:rsidP="0037120E">
            <w:pPr>
              <w:ind w:left="6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PETAR U ŠUMI; 091/753-</w:t>
            </w:r>
          </w:p>
          <w:p w14:paraId="55AE7EDF" w14:textId="68176E9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0262; DATUM ZAVRŠETKA STRUČNOG </w:t>
            </w:r>
          </w:p>
          <w:p w14:paraId="22461BF0" w14:textId="2DFC6164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76AA8161" w14:textId="600494F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19.09.2019.G.;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531D" w14:textId="1C2DD08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„JEŽEVA KUĆICA“, OBRT ZA ČUVANJE DJECE, VL. </w:t>
            </w:r>
          </w:p>
          <w:p w14:paraId="53AB302A" w14:textId="49D7759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SVJETLANA JURMAN, SVETI PETAR U ŠUMI, </w:t>
            </w:r>
            <w:r w:rsidR="0007783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SLAVČIĆI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7783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181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MB:98174827, MOB.091/7530262;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svjetlana.jurman@yahoo.com </w:t>
            </w:r>
          </w:p>
        </w:tc>
      </w:tr>
      <w:tr w:rsidR="0016051C" w:rsidRPr="00907A4B" w14:paraId="76A17076" w14:textId="77777777" w:rsidTr="00321B7A">
        <w:trPr>
          <w:trHeight w:val="2696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1963" w14:textId="772C1C4F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AF4" w14:textId="25F44FF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24.06.2020.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11F" w14:textId="62464FDA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C2C7456" w14:textId="42ED1420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06/20-03/2 </w:t>
            </w:r>
          </w:p>
          <w:p w14:paraId="1077EDAC" w14:textId="0F83C52E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3E59E92" w14:textId="4DF90D78" w:rsidR="008A08FC" w:rsidRPr="00907A4B" w:rsidRDefault="0037120E" w:rsidP="0037120E">
            <w:pPr>
              <w:spacing w:line="239" w:lineRule="auto"/>
              <w:ind w:left="2" w:hanging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60-40-08-02-20-9 OD 12. LIPNJA 2020.G. </w:t>
            </w:r>
          </w:p>
          <w:p w14:paraId="7B0144FE" w14:textId="5244134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A9CD" w14:textId="74E1CADB" w:rsidR="008A08FC" w:rsidRPr="00907A4B" w:rsidRDefault="0037120E" w:rsidP="0037120E">
            <w:pPr>
              <w:ind w:left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MARINA LEGOVIĆ,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MUNTRILJ 17A, TINJAN; 091/552-788; STRUČNA PRVOSTUPNICA </w:t>
            </w:r>
          </w:p>
          <w:p w14:paraId="1FF30D1E" w14:textId="359746A5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 </w:t>
            </w:r>
          </w:p>
          <w:p w14:paraId="4A4B0440" w14:textId="0975D78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E89C" w14:textId="300B6555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„TETA DI-DI“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ČUVANJE DJECE, VL. DINA GUŠTIN,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A5E8EF2" w14:textId="4B9924A0" w:rsidR="008A08FC" w:rsidRPr="00907A4B" w:rsidRDefault="0037120E" w:rsidP="0037120E">
            <w:pPr>
              <w:ind w:righ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DEFARI 81 C, HEKI, PAZIN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89ED7CC" w14:textId="38C39D3A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MB:98065351, MOB.091/552-</w:t>
            </w:r>
          </w:p>
          <w:p w14:paraId="20C96695" w14:textId="39568199" w:rsidR="008A08FC" w:rsidRPr="00907A4B" w:rsidRDefault="0037120E" w:rsidP="0037120E">
            <w:pPr>
              <w:spacing w:line="239" w:lineRule="auto"/>
              <w:ind w:left="925" w:right="9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1788;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697121D1" w14:textId="719C720A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DINA.MIKULIC@GMAIL.COM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42B37E7" w14:textId="552B6C71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90C5EBF" w14:textId="62B54E4D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  <w:p w14:paraId="6A9BD0AD" w14:textId="1F9BA760" w:rsidR="008A08FC" w:rsidRPr="00907A4B" w:rsidRDefault="0037120E" w:rsidP="0037120E">
            <w:pPr>
              <w:ind w:left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552AC70C" w14:textId="77777777" w:rsidTr="00321B7A">
        <w:trPr>
          <w:trHeight w:val="404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431F" w14:textId="4D82ADB2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17.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D799" w14:textId="10BC3CEA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634F" w14:textId="2079A1CB" w:rsidR="008A08FC" w:rsidRPr="00907A4B" w:rsidRDefault="0037120E" w:rsidP="0037120E">
            <w:pPr>
              <w:spacing w:after="1" w:line="239" w:lineRule="auto"/>
              <w:ind w:left="2" w:hanging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G. </w:t>
            </w:r>
          </w:p>
          <w:p w14:paraId="54C97D34" w14:textId="58735CA4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D75" w14:textId="1B32CE46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BRISANO TEMELJEM </w:t>
            </w:r>
          </w:p>
          <w:p w14:paraId="3E95E7AD" w14:textId="76255C60" w:rsidR="008A08FC" w:rsidRPr="00907A4B" w:rsidRDefault="0037120E" w:rsidP="0037120E">
            <w:pPr>
              <w:ind w:left="4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RJEŠENJA KLASA: UP/550-</w:t>
            </w:r>
          </w:p>
          <w:p w14:paraId="17E5A297" w14:textId="0D471D0D" w:rsidR="008A08FC" w:rsidRPr="00907A4B" w:rsidRDefault="0037120E" w:rsidP="0037120E">
            <w:pPr>
              <w:spacing w:after="1" w:line="238" w:lineRule="auto"/>
              <w:ind w:firstLine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06/21-04/1 URBROJ:2168/01-60-4008-02-22-3 OD 10. </w:t>
            </w:r>
          </w:p>
          <w:p w14:paraId="5F9B48A1" w14:textId="2EC7AC7D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SIJEČNJA 2022.G. </w:t>
            </w:r>
          </w:p>
          <w:p w14:paraId="633E3728" w14:textId="1F3E8C9D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B2EB" w14:textId="195B80AC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8A08FC" w:rsidRPr="00907A4B" w14:paraId="30D8C4D9" w14:textId="77777777" w:rsidTr="00321B7A">
        <w:trPr>
          <w:trHeight w:val="135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3DB" w14:textId="23EC4A6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18.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300" w14:textId="14B77047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3937" w14:textId="79217CA3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DEE" w14:textId="77777777" w:rsidR="0037120E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BRISANO TEMELJEM </w:t>
            </w:r>
          </w:p>
          <w:p w14:paraId="2CC172F6" w14:textId="77777777" w:rsidR="0037120E" w:rsidRPr="00907A4B" w:rsidRDefault="0037120E" w:rsidP="0037120E">
            <w:pPr>
              <w:ind w:left="4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RJEŠENJA KLASA: UP/550-</w:t>
            </w:r>
          </w:p>
          <w:p w14:paraId="1464167F" w14:textId="77777777" w:rsidR="0037120E" w:rsidRPr="00907A4B" w:rsidRDefault="0037120E" w:rsidP="0037120E">
            <w:pPr>
              <w:spacing w:line="239" w:lineRule="auto"/>
              <w:ind w:firstLine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06/21-04/2 URBROJ:2168/01-60-4008-02-22-3 OD 10. </w:t>
            </w:r>
          </w:p>
          <w:p w14:paraId="5EBFB26B" w14:textId="77777777" w:rsidR="0037120E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SIJEČNJA 2022.G. </w:t>
            </w:r>
          </w:p>
          <w:p w14:paraId="1AE403B1" w14:textId="38902731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943D" w14:textId="5C5B1F65" w:rsidR="008A08FC" w:rsidRPr="00907A4B" w:rsidRDefault="008A08FC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070486C3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131"/>
        <w:gridCol w:w="1275"/>
        <w:gridCol w:w="1843"/>
        <w:gridCol w:w="2410"/>
        <w:gridCol w:w="3262"/>
      </w:tblGrid>
      <w:tr w:rsidR="0016051C" w:rsidRPr="00907A4B" w14:paraId="37F14BDE" w14:textId="77777777" w:rsidTr="0037120E">
        <w:trPr>
          <w:trHeight w:val="18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F156" w14:textId="01E833C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19.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7C4" w14:textId="1FA56E1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03.07.2020.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5489" w14:textId="045C878F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22DC670" w14:textId="7E694FDE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06/20-03/5 </w:t>
            </w:r>
          </w:p>
          <w:p w14:paraId="61229924" w14:textId="495E403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759EDFF" w14:textId="0981BFC6" w:rsidR="008A08FC" w:rsidRPr="00907A4B" w:rsidRDefault="0037120E" w:rsidP="0037120E">
            <w:pPr>
              <w:spacing w:line="239" w:lineRule="auto"/>
              <w:ind w:left="2" w:hanging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26. LIPNJA 2020.G. </w:t>
            </w:r>
          </w:p>
          <w:p w14:paraId="200C030A" w14:textId="08769F2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6157" w14:textId="3C074D5D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KRIŽMAN KMET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52EBFDC0" w14:textId="680D917E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VIDIĆI 48, LUPOGLAV, </w:t>
            </w:r>
          </w:p>
          <w:p w14:paraId="4272A2F7" w14:textId="11D9186F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091/761-4094; STRUČNA PRVOSTUPNICA ZA </w:t>
            </w:r>
          </w:p>
          <w:p w14:paraId="42E2AD01" w14:textId="0249BB64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PREDŠKOLSKI ODGOJ </w:t>
            </w:r>
          </w:p>
          <w:p w14:paraId="0D13DFF3" w14:textId="4D8674C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25EC" w14:textId="75FA6E78" w:rsidR="008A08FC" w:rsidRPr="00907A4B" w:rsidRDefault="0037120E" w:rsidP="0037120E">
            <w:pPr>
              <w:spacing w:after="1"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„ČUDESNA ŠUMA“, OBRT ZA ČUVANJE DJECE, VL. IVANA KRIŽMAN KMET, BUZET, SJEVERNA ULICA 3/4; MB:98142852; MOB. </w:t>
            </w:r>
          </w:p>
          <w:p w14:paraId="1852B4DD" w14:textId="77C5118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091/761-4094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cudesnasuma.buzet@gmail.com </w:t>
            </w:r>
          </w:p>
        </w:tc>
      </w:tr>
      <w:tr w:rsidR="0016051C" w:rsidRPr="00907A4B" w14:paraId="6B52B6DC" w14:textId="77777777" w:rsidTr="0037120E">
        <w:trPr>
          <w:trHeight w:val="269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55C" w14:textId="62EAF29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BFB9" w14:textId="5301A76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13.07.2020.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C3A" w14:textId="2DB792D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5E1AD5C0" w14:textId="7CE3AD96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06/20-03/6 </w:t>
            </w:r>
          </w:p>
          <w:p w14:paraId="468707EF" w14:textId="73DC22D2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54825DA" w14:textId="3D420E3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03. SRPNJA 2020.G. </w:t>
            </w:r>
          </w:p>
          <w:p w14:paraId="7BE107B7" w14:textId="6DFABE24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A6D" w14:textId="63FDF0F1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ALENA VRANKOVIĆ, </w:t>
            </w:r>
          </w:p>
          <w:p w14:paraId="15BAFD4A" w14:textId="4F2F0155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PALLADIOVA 19 PULA, </w:t>
            </w:r>
          </w:p>
          <w:p w14:paraId="4193C15F" w14:textId="604275A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098/878-165; STRUČNA PRVOSTUPNICA </w:t>
            </w:r>
          </w:p>
          <w:p w14:paraId="5C6E40E9" w14:textId="113CB07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 </w:t>
            </w:r>
          </w:p>
          <w:p w14:paraId="0CBD1DF6" w14:textId="24B7C16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EBF" w14:textId="1DE9428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C954110" w14:textId="471960A2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4EDB6F7" w14:textId="2855E1C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4E90E564" w14:textId="6079A574" w:rsidR="008A08FC" w:rsidRPr="00907A4B" w:rsidRDefault="0037120E" w:rsidP="0037120E">
            <w:pPr>
              <w:spacing w:line="239" w:lineRule="auto"/>
              <w:ind w:left="925" w:right="9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7BD07FE" w14:textId="6161C184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ANA.PERUSKO@GMAIL.COM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9E86CDF" w14:textId="6F9EF29A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4A57970" w14:textId="5CBE4800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  <w:p w14:paraId="5B3069AB" w14:textId="5AED0EAA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7E7BCD8B" w14:textId="77777777" w:rsidTr="0037120E">
        <w:trPr>
          <w:trHeight w:val="3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BC8" w14:textId="04F4206F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D37" w14:textId="50149BC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19.08.2020.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56F6" w14:textId="696678BB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72FD823" w14:textId="7E3D29A7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06/20-03/7 </w:t>
            </w:r>
          </w:p>
          <w:p w14:paraId="2183761B" w14:textId="7923FC12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B56B6E9" w14:textId="0CD401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06. KOLOVOZA 2020.G. </w:t>
            </w:r>
          </w:p>
          <w:p w14:paraId="58B3DEF6" w14:textId="5461B9C3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66CD" w14:textId="24371DB9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ISABELLA MATIĆ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ŠIME </w:t>
            </w:r>
          </w:p>
          <w:p w14:paraId="70DD7B5F" w14:textId="3E530C4E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KURELIĆA 12, PAZIN, </w:t>
            </w:r>
          </w:p>
          <w:p w14:paraId="7BD2CE7D" w14:textId="476B01F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099/499-0134; SVEUČILIŠNA PRVOSTUPNICA </w:t>
            </w:r>
          </w:p>
          <w:p w14:paraId="61488FAA" w14:textId="3F73CA1C" w:rsidR="008A08FC" w:rsidRPr="00907A4B" w:rsidRDefault="0037120E" w:rsidP="0037120E">
            <w:pPr>
              <w:spacing w:line="239" w:lineRule="auto"/>
              <w:ind w:right="1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RANOG I PREDŠKOLSKOG ODGOJA  I OBRAZOVANJA; STRUČNO </w:t>
            </w:r>
          </w:p>
          <w:p w14:paraId="37BC4925" w14:textId="7CF8306A" w:rsidR="008A08FC" w:rsidRPr="00907A4B" w:rsidRDefault="0037120E" w:rsidP="0037120E">
            <w:pPr>
              <w:spacing w:line="239" w:lineRule="auto"/>
              <w:ind w:left="13" w:right="1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GESTOVNE I DODIRNE IGRE TE </w:t>
            </w:r>
          </w:p>
          <w:p w14:paraId="4D4EE8DB" w14:textId="6504C9F4" w:rsidR="008A08FC" w:rsidRPr="00907A4B" w:rsidRDefault="0037120E" w:rsidP="0037120E">
            <w:pPr>
              <w:ind w:left="16" w:right="1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KREATIVNE TEHNIKE U RADU S DAROVITOM DJECOM;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049" w14:textId="61B611F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03FCB7B" w14:textId="4D957ECB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A6E1B28" w14:textId="2FC193B3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2D148F78" w14:textId="0BD5A536" w:rsidR="008A08FC" w:rsidRPr="00907A4B" w:rsidRDefault="0037120E" w:rsidP="0037120E">
            <w:pPr>
              <w:spacing w:line="239" w:lineRule="auto"/>
              <w:ind w:left="925" w:right="9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8D0C271" w14:textId="10AF2335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ANAPERUSKO@GMAIL.COM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BC02657" w14:textId="04687179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58BC7C6" w14:textId="696DCD38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360010D5" w14:textId="77777777" w:rsidTr="0037120E">
        <w:trPr>
          <w:trHeight w:val="18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4CCC" w14:textId="658840FC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22.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1F54" w14:textId="0F7FAB3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27.08.2020.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EAD" w14:textId="063A0F0E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8CE1F6C" w14:textId="122B97BB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06/20-03/8 </w:t>
            </w:r>
          </w:p>
          <w:p w14:paraId="16986481" w14:textId="216B424D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F545C7C" w14:textId="377AC1F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17. KOLOVOZA 2020.G. </w:t>
            </w:r>
          </w:p>
          <w:p w14:paraId="126D0706" w14:textId="2C77D2FC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1BF6" w14:textId="0E2F8F89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LORENA IVANČIĆ,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PEROJ 81 </w:t>
            </w:r>
          </w:p>
          <w:p w14:paraId="2144A1B5" w14:textId="58309D66" w:rsidR="008A08FC" w:rsidRPr="00907A4B" w:rsidRDefault="0037120E" w:rsidP="0037120E">
            <w:pPr>
              <w:ind w:left="6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A, PEROJ, 091/6006226; </w:t>
            </w:r>
          </w:p>
          <w:p w14:paraId="60FC619C" w14:textId="69002569" w:rsidR="008A08FC" w:rsidRPr="00907A4B" w:rsidRDefault="0037120E" w:rsidP="0037120E">
            <w:pPr>
              <w:ind w:firstLine="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ODGAJATELJ PREDŠKOLSKE DJECE;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9B1A" w14:textId="5C2BEBA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0B016004" w14:textId="77777777" w:rsidTr="0037120E">
        <w:trPr>
          <w:trHeight w:val="18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93CB" w14:textId="61DF436C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97A" w14:textId="73070D4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22.09.2020.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31EC" w14:textId="22057429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31BF1D7" w14:textId="07B00603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06/20-03/9 </w:t>
            </w:r>
          </w:p>
          <w:p w14:paraId="4219B8E8" w14:textId="5B83411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FD77EBC" w14:textId="175F225D" w:rsidR="008A08FC" w:rsidRPr="00907A4B" w:rsidRDefault="0037120E" w:rsidP="0037120E">
            <w:pPr>
              <w:spacing w:line="239" w:lineRule="auto"/>
              <w:ind w:left="5" w:hanging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60-40-08-02-20-9 OD 10. RUJNA 2020.G. </w:t>
            </w:r>
          </w:p>
          <w:p w14:paraId="3925E610" w14:textId="5A9C9234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BFB6" w14:textId="2C68913A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VESNA ĆELIĆ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VOLTIĆEVA 3, </w:t>
            </w:r>
          </w:p>
          <w:p w14:paraId="2482A965" w14:textId="649FF793" w:rsidR="008A08FC" w:rsidRPr="00907A4B" w:rsidRDefault="0037120E" w:rsidP="0037120E">
            <w:pPr>
              <w:spacing w:after="1" w:line="238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PULA; 099/685-3568; DATUM ZAVRŠETKA STRUČNOG </w:t>
            </w:r>
          </w:p>
          <w:p w14:paraId="43A96055" w14:textId="0946BAC0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53E17225" w14:textId="65E84DE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04.06.2020.G.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EA68" w14:textId="790E50AB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8A08FC" w:rsidRPr="00907A4B" w14:paraId="625A1DAE" w14:textId="77777777" w:rsidTr="0037120E">
        <w:trPr>
          <w:trHeight w:val="108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30D3" w14:textId="02AF609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24.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169" w14:textId="52AFEA4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08.10.2020.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C0E" w14:textId="5C457AF9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06F356CC" w14:textId="3362B351" w:rsidR="008A08FC" w:rsidRPr="00907A4B" w:rsidRDefault="0037120E" w:rsidP="0037120E">
            <w:pPr>
              <w:ind w:right="4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06/20-03/10 </w:t>
            </w:r>
          </w:p>
          <w:p w14:paraId="750F41DF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URBROJ:2168/0160-40-08-02-20-8 </w:t>
            </w:r>
          </w:p>
          <w:p w14:paraId="40557E31" w14:textId="655EFA93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30. RUJNA 2020.G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EC7A" w14:textId="57307168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KATARINA GOLOJKA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; BUZET, </w:t>
            </w:r>
          </w:p>
          <w:p w14:paraId="123AD386" w14:textId="34BEED8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KOZARI 17; 091/608-</w:t>
            </w:r>
          </w:p>
          <w:p w14:paraId="7541B882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8106; VŠS ODGAJATELJ PREDŠKOLSKE DJECE; </w:t>
            </w:r>
          </w:p>
          <w:p w14:paraId="75505021" w14:textId="77777777" w:rsidR="0037120E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STRUČNO USAVRŠAVANJE: </w:t>
            </w:r>
          </w:p>
          <w:p w14:paraId="251EFA66" w14:textId="77777777" w:rsidR="0037120E" w:rsidRPr="00907A4B" w:rsidRDefault="0037120E" w:rsidP="0037120E">
            <w:pPr>
              <w:spacing w:line="239" w:lineRule="auto"/>
              <w:ind w:right="2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PRIMJENA TERAPEUTSKE IGRE U VRTIĆKOM </w:t>
            </w:r>
          </w:p>
          <w:p w14:paraId="75D16EED" w14:textId="3078F100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OKRUŽENJU; NTC, BRAIN GYM I MNOGE DRUGE EDUKACIJE; HRVATSKI; HRVATSKO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396" w14:textId="2640EF66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</w:tbl>
    <w:p w14:paraId="363196B8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1089"/>
        <w:gridCol w:w="1252"/>
        <w:gridCol w:w="1902"/>
        <w:gridCol w:w="2410"/>
        <w:gridCol w:w="3268"/>
      </w:tblGrid>
      <w:tr w:rsidR="0016051C" w:rsidRPr="00907A4B" w14:paraId="093CA925" w14:textId="77777777" w:rsidTr="00321B7A">
        <w:trPr>
          <w:trHeight w:val="2695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04E" w14:textId="4D1D97EB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25.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F50" w14:textId="2C4BDF5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08.10.2020.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54C5" w14:textId="77B171FB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0E60F910" w14:textId="462D1082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06/20-03/11 </w:t>
            </w:r>
          </w:p>
          <w:p w14:paraId="393F9914" w14:textId="12E8347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7E06BEE" w14:textId="1651264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30. RUJNA </w:t>
            </w:r>
          </w:p>
          <w:p w14:paraId="5799773B" w14:textId="543512A8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2020.G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03F" w14:textId="57AC431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KATARINA FEDEL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08306440" w14:textId="7EB776F5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LOBORIKA, LOBORIKA 1 A, </w:t>
            </w:r>
          </w:p>
          <w:p w14:paraId="4382AA0A" w14:textId="568C2E9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099/454-7420; STRUČNA PRVOSTUPNICA </w:t>
            </w:r>
          </w:p>
          <w:p w14:paraId="06C223B8" w14:textId="160C46E7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 </w:t>
            </w:r>
          </w:p>
          <w:p w14:paraId="60E0F467" w14:textId="1B9D6C1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3DA" w14:textId="54435F1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8F3C344" w14:textId="7B35D74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A96F613" w14:textId="7BB73578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2C6AFFBC" w14:textId="145647A8" w:rsidR="008A08FC" w:rsidRPr="00907A4B" w:rsidRDefault="0037120E" w:rsidP="0037120E">
            <w:pPr>
              <w:spacing w:after="2" w:line="237" w:lineRule="auto"/>
              <w:ind w:left="925" w:right="2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FE1980E" w14:textId="70E1DDED" w:rsidR="008A08FC" w:rsidRPr="00907A4B" w:rsidRDefault="00CD27DC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0" wp14:anchorId="343CD2FC" wp14:editId="1C76D508">
                  <wp:simplePos x="0" y="0"/>
                  <wp:positionH relativeFrom="column">
                    <wp:posOffset>1628267</wp:posOffset>
                  </wp:positionH>
                  <wp:positionV relativeFrom="paragraph">
                    <wp:posOffset>-82549</wp:posOffset>
                  </wp:positionV>
                  <wp:extent cx="281940" cy="329184"/>
                  <wp:effectExtent l="0" t="0" r="0" b="0"/>
                  <wp:wrapSquare wrapText="bothSides"/>
                  <wp:docPr id="2434" name="Picture 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120E"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ANAPERUSKO@GMAIL.COM</w:t>
            </w:r>
            <w:r w:rsidR="0037120E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C9312E0" w14:textId="741A915B" w:rsidR="008A08FC" w:rsidRPr="00907A4B" w:rsidRDefault="0037120E" w:rsidP="0037120E">
            <w:pPr>
              <w:ind w:right="2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147E149" w14:textId="5949F544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  <w:p w14:paraId="5D9A730D" w14:textId="5F67343A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13D3B490" w14:textId="77777777" w:rsidTr="00321B7A">
        <w:trPr>
          <w:trHeight w:val="2158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A7BC" w14:textId="096F17E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26.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D972" w14:textId="7785F56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27.05.2021.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D7E2" w14:textId="5BD581BC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91CE167" w14:textId="0A3821D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06/21-03/1 </w:t>
            </w:r>
          </w:p>
          <w:p w14:paraId="24000044" w14:textId="2BA57C01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F16EDFF" w14:textId="50792D6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1DB51972" w14:textId="4472A7F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20 .SVIBANJ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DAAB" w14:textId="677C5D35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VEDRANA MAVRIĆ </w:t>
            </w:r>
          </w:p>
          <w:p w14:paraId="0DDAAB10" w14:textId="7DEB58EB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BARBANČIĆ, BALIĆI I 10, </w:t>
            </w:r>
          </w:p>
          <w:p w14:paraId="18E14F98" w14:textId="6A76E1C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BALIĆI I, ŽMINJ;098/555-</w:t>
            </w:r>
          </w:p>
          <w:p w14:paraId="16B73856" w14:textId="2F5C7B9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748; DATUM ZAVRŠETKA STRUČNOG </w:t>
            </w:r>
          </w:p>
          <w:p w14:paraId="0DF904FA" w14:textId="6CCD93D9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540941C" w14:textId="19148BB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09.03.2021.G.;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CDF" w14:textId="30025015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„GRATIA“ OBRT ZA USLUŽNE DJELATNOSTI; VL. VEDRANA </w:t>
            </w:r>
          </w:p>
          <w:p w14:paraId="4BBAB16A" w14:textId="23D1A750" w:rsidR="008A08FC" w:rsidRPr="00907A4B" w:rsidRDefault="0037120E" w:rsidP="0037120E">
            <w:pPr>
              <w:spacing w:line="239" w:lineRule="auto"/>
              <w:ind w:right="3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MAVRIĆ BARBANČIĆ, INDUSTRIJSKA ULICA 6, ŽMINJ, MB:98196367, MOB.098/555-748;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vedrana.barbancic@gmail</w:t>
            </w:r>
          </w:p>
          <w:p w14:paraId="54351782" w14:textId="21FA8273" w:rsidR="008A08FC" w:rsidRPr="00907A4B" w:rsidRDefault="00321B7A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.com </w:t>
            </w:r>
          </w:p>
        </w:tc>
      </w:tr>
      <w:tr w:rsidR="0016051C" w:rsidRPr="00907A4B" w14:paraId="3B3F4675" w14:textId="77777777" w:rsidTr="00321B7A">
        <w:trPr>
          <w:trHeight w:val="216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C617" w14:textId="54D8FBDA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27.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8A9" w14:textId="510A2E8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16.06.2021.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019" w14:textId="7C71B861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2C505DB8" w14:textId="7EA4063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06/21-03/2 </w:t>
            </w:r>
          </w:p>
          <w:p w14:paraId="22281F22" w14:textId="073393D9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83F132C" w14:textId="1A1D5CE4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26CF6530" w14:textId="41CD26D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10 .LIPANJ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B2FB" w14:textId="16910D88" w:rsidR="008A08FC" w:rsidRPr="005408E9" w:rsidRDefault="0037120E" w:rsidP="0037120E">
            <w:pPr>
              <w:ind w:right="111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ANITA </w:t>
            </w:r>
            <w:r w:rsidRP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/>
              </w:rPr>
              <w:t>KLARIĆ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  <w:r w:rsidR="005408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KRIŽMAN </w:t>
            </w:r>
            <w:r w:rsidRP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 xml:space="preserve">BUŽINIJA, </w:t>
            </w:r>
          </w:p>
          <w:p w14:paraId="5B045180" w14:textId="2742AAE1" w:rsidR="008A08FC" w:rsidRDefault="0037120E" w:rsidP="0037120E">
            <w:pPr>
              <w:ind w:right="109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</w:pPr>
            <w:r w:rsidRP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 xml:space="preserve">NOVIGRAD, FAKINIJA 13; </w:t>
            </w:r>
            <w:r w:rsid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 xml:space="preserve"> </w:t>
            </w:r>
          </w:p>
          <w:p w14:paraId="4519CA30" w14:textId="0B9885CE" w:rsidR="005408E9" w:rsidRPr="005408E9" w:rsidRDefault="005408E9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LUPOGLAV 9, </w:t>
            </w:r>
          </w:p>
          <w:p w14:paraId="4FB78154" w14:textId="71B91BE6" w:rsidR="008A08FC" w:rsidRPr="00907A4B" w:rsidRDefault="0037120E" w:rsidP="0037120E">
            <w:pPr>
              <w:spacing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099/826-2618; DATUM ZAVRŠETKA STRUČNOG OSPOSOBLJAVANJA ZA </w:t>
            </w:r>
          </w:p>
          <w:p w14:paraId="4DE94796" w14:textId="1E20E031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13.04.2021.G.; HRVATSKI, HRVATSKO </w:t>
            </w:r>
          </w:p>
          <w:p w14:paraId="096C17B1" w14:textId="7CA0C161" w:rsidR="008A08FC" w:rsidRPr="00907A4B" w:rsidRDefault="0037120E" w:rsidP="0037120E">
            <w:pPr>
              <w:ind w:right="5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EBF" w14:textId="0F9F6C0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„ČUDESNA ŠUMA“, OBRT ZA ČUVANJE DJECE, VL. IVANA </w:t>
            </w:r>
          </w:p>
          <w:p w14:paraId="2837B6C4" w14:textId="07065FE0" w:rsidR="008A08FC" w:rsidRPr="00907A4B" w:rsidRDefault="0037120E" w:rsidP="0037120E">
            <w:pPr>
              <w:spacing w:line="239" w:lineRule="auto"/>
              <w:ind w:right="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KRIŽMAN KMET, BUZET, SJEVERNA ULICA ¾; MB:98142852; MOB. </w:t>
            </w:r>
          </w:p>
          <w:p w14:paraId="7C6B4B93" w14:textId="37D5B0A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091/761-4094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 w:color="000000"/>
              </w:rPr>
              <w:t>cudesnasuma.buzet@gmail.com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65EC3F55" w14:textId="77777777" w:rsidTr="00321B7A">
        <w:trPr>
          <w:trHeight w:val="3735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A51" w14:textId="3004C848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28.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77A9" w14:textId="640BD95B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16.08.2021.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E1D" w14:textId="18F1B11D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34FF1B5" w14:textId="0D606F4A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06/21-03/3 </w:t>
            </w:r>
          </w:p>
          <w:p w14:paraId="7CF8780E" w14:textId="000BB11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3229FFA" w14:textId="39E446E3" w:rsidR="008A08FC" w:rsidRPr="00907A4B" w:rsidRDefault="0037120E" w:rsidP="0037120E">
            <w:pPr>
              <w:ind w:left="3" w:right="5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03. KOLOVOZA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36E" w14:textId="24E54A8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MATIJAŠIĆ,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PAZINSKI NOVAKI, MOHORIĆI 67, </w:t>
            </w:r>
          </w:p>
          <w:p w14:paraId="7FA1D53B" w14:textId="79AB4574" w:rsidR="008A08FC" w:rsidRPr="00907A4B" w:rsidRDefault="0037120E" w:rsidP="0037120E">
            <w:pPr>
              <w:spacing w:after="1" w:line="238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CEROVLJE; 095/398-4886; STRUČNA PRVOSTUPNICA PREDŠKOLSKOG ODGOJA  </w:t>
            </w:r>
          </w:p>
          <w:p w14:paraId="7E7E2334" w14:textId="6970877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(BACC.PRAESC.EDUC.);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7BF3" w14:textId="759ED00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„GRATIA“ OBRT ZA USLUŽNE DJELATNOSTI; VL. VEDRANA </w:t>
            </w:r>
          </w:p>
          <w:p w14:paraId="14B4EF13" w14:textId="1D36D639" w:rsidR="008A08FC" w:rsidRPr="00907A4B" w:rsidRDefault="0037120E" w:rsidP="0037120E">
            <w:pPr>
              <w:spacing w:after="1" w:line="239" w:lineRule="auto"/>
              <w:ind w:right="3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MAVRIĆ BARBANČIĆ, INDUSTRIJSKA ULICA 6, ŽMINJ, MB:98196367, MOB.098/555-748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; email adresa:vedrana.barbancic@gmail</w:t>
            </w:r>
          </w:p>
          <w:p w14:paraId="7C445E8D" w14:textId="32BA3E54" w:rsidR="008A08FC" w:rsidRPr="00907A4B" w:rsidRDefault="00321B7A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.com </w:t>
            </w:r>
          </w:p>
        </w:tc>
      </w:tr>
      <w:tr w:rsidR="008A08FC" w:rsidRPr="00907A4B" w14:paraId="4805B13D" w14:textId="77777777" w:rsidTr="00321B7A">
        <w:trPr>
          <w:trHeight w:val="2696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8050" w14:textId="7A1C6591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4E23" w14:textId="4CC0B10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03.09.2021.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5CB8" w14:textId="255DE350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A88EE09" w14:textId="23BDF15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06/21-03/4 </w:t>
            </w:r>
          </w:p>
          <w:p w14:paraId="7220BE63" w14:textId="5307893D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D34C430" w14:textId="30F5645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60-40-08-02-21-8 OD 30. KOLOVOZA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58C1" w14:textId="76151393" w:rsidR="008A08FC" w:rsidRPr="00907A4B" w:rsidRDefault="0037120E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MELITA BENČIK, </w:t>
            </w:r>
          </w:p>
          <w:p w14:paraId="5DF4AC91" w14:textId="1B8BECB8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MIHOVILOVIĆEVA 6, PULA; </w:t>
            </w:r>
          </w:p>
          <w:p w14:paraId="0E8D2952" w14:textId="74A9FBCC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091/527-2884; STRUČNA PRVOSTUPNICA </w:t>
            </w:r>
          </w:p>
          <w:p w14:paraId="5876DED1" w14:textId="4A10FD44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</w:t>
            </w:r>
          </w:p>
          <w:p w14:paraId="2905EC28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STUČNO USAVRŠAVANJE: INSTRUKTORICA FITNESA U TERETANI, MENSA NTC </w:t>
            </w:r>
          </w:p>
          <w:p w14:paraId="634176D9" w14:textId="77777777" w:rsidR="0037120E" w:rsidRPr="00907A4B" w:rsidRDefault="0037120E" w:rsidP="0037120E">
            <w:pPr>
              <w:spacing w:line="239" w:lineRule="auto"/>
              <w:ind w:right="3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SUSTAV UČENJA, GLAZBA KAO POTICAJ ZA </w:t>
            </w:r>
          </w:p>
          <w:p w14:paraId="634EE252" w14:textId="61794523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IZRAŽAVANJE; HRVATSKI, HRVATSKO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14B" w14:textId="5D1092E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„SPORTIĆI“ OBRT ZA CJELODNEVNU SKRB O DJECI, VL. </w:t>
            </w:r>
          </w:p>
          <w:p w14:paraId="079A5D9B" w14:textId="315B5AC9" w:rsidR="008A08FC" w:rsidRPr="00907A4B" w:rsidRDefault="0037120E" w:rsidP="0037120E">
            <w:pPr>
              <w:ind w:left="12" w:firstLine="3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BRANIMIR BENČIK, </w:t>
            </w:r>
            <w:r w:rsidR="0002644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MELITA BENČIK, 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MIHOVILOVIĆEVA 6, PULA, MB:98121286, MOB.095/3990093; EMAIL ADRESA: 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branimirbencik@gmail.com </w:t>
            </w:r>
          </w:p>
        </w:tc>
      </w:tr>
    </w:tbl>
    <w:p w14:paraId="1D6D5844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Layout w:type="fixed"/>
        <w:tblCellMar>
          <w:top w:w="48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065"/>
        <w:gridCol w:w="1239"/>
        <w:gridCol w:w="1926"/>
        <w:gridCol w:w="2423"/>
        <w:gridCol w:w="3268"/>
      </w:tblGrid>
      <w:tr w:rsidR="0016051C" w:rsidRPr="00907A4B" w14:paraId="6CE8EB67" w14:textId="77777777" w:rsidTr="00A97222">
        <w:trPr>
          <w:trHeight w:val="216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D1A5" w14:textId="45D17288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30.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3D3" w14:textId="631A4F7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15.10.2021.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7EC" w14:textId="59820208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3592381" w14:textId="483FC08A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06/21-03/5 </w:t>
            </w:r>
          </w:p>
          <w:p w14:paraId="6DB405D8" w14:textId="792704E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E512495" w14:textId="3E7FC5A1" w:rsidR="008A08FC" w:rsidRPr="00907A4B" w:rsidRDefault="0037120E" w:rsidP="0037120E">
            <w:pPr>
              <w:ind w:righ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21.RUJNA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E5E" w14:textId="579A7959" w:rsidR="008A08FC" w:rsidRPr="00907A4B" w:rsidRDefault="0037120E" w:rsidP="0037120E">
            <w:pPr>
              <w:ind w:right="101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EMINE BITIĆ </w:t>
            </w:r>
          </w:p>
          <w:p w14:paraId="50669EF9" w14:textId="742C19EF" w:rsidR="008A08FC" w:rsidRPr="00907A4B" w:rsidRDefault="0037120E" w:rsidP="0037120E">
            <w:pPr>
              <w:ind w:lef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PRILAZ KAŠTELU 18, PAZIN; </w:t>
            </w:r>
          </w:p>
          <w:p w14:paraId="0BED95FE" w14:textId="25CD98E9" w:rsidR="008A08FC" w:rsidRPr="00907A4B" w:rsidRDefault="0037120E" w:rsidP="0037120E">
            <w:pPr>
              <w:ind w:right="10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095/542-3760; </w:t>
            </w:r>
          </w:p>
          <w:p w14:paraId="349FFB74" w14:textId="70E5A1D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 STRUČNOG </w:t>
            </w:r>
          </w:p>
          <w:p w14:paraId="787E643C" w14:textId="04F1624D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3D83C7F" w14:textId="42FF2FC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19.07.2021. G.; HRVATSKI, HRVATSKO.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3AB" w14:textId="77777777" w:rsidR="00321B7A" w:rsidRPr="00907A4B" w:rsidRDefault="0037120E" w:rsidP="00321B7A">
            <w:pPr>
              <w:spacing w:line="239" w:lineRule="auto"/>
              <w:ind w:left="67" w:firstLine="2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POSLODAVAC: „TRI PRAŠĆIĆA“ OBRT ZA ČUVANJE DJECE, VL. DANIJELA ACINGER VIŠČEVIĆ , STUPARI 14, VIŠKOVO MB:98195905, MOB. 097/7608464;</w:t>
            </w:r>
          </w:p>
          <w:p w14:paraId="3C463841" w14:textId="7580ED09" w:rsidR="008A08FC" w:rsidRPr="00907A4B" w:rsidRDefault="0037120E" w:rsidP="00321B7A">
            <w:pPr>
              <w:spacing w:line="239" w:lineRule="auto"/>
              <w:ind w:left="67" w:firstLine="2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obrt.triprascica@gmail.com </w:t>
            </w:r>
          </w:p>
        </w:tc>
      </w:tr>
      <w:tr w:rsidR="0016051C" w:rsidRPr="00907A4B" w14:paraId="2FA52D2A" w14:textId="77777777" w:rsidTr="00A97222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CDCC" w14:textId="0B945B28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31.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CDA" w14:textId="3AA65EA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29.11.2021.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9DEB" w14:textId="7A89BB91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56A0AA0" w14:textId="08309359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06/21-03/6 </w:t>
            </w:r>
          </w:p>
          <w:p w14:paraId="30267631" w14:textId="4A81914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E90F604" w14:textId="408B7981" w:rsidR="008A08FC" w:rsidRPr="00907A4B" w:rsidRDefault="0037120E" w:rsidP="0037120E">
            <w:pPr>
              <w:ind w:righ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60-40-08-02-2110 OD 08. STUDENOG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47B" w14:textId="2B410E05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JOSIPA HODAK KRELJA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2B907209" w14:textId="5F681D8B" w:rsidR="008A08FC" w:rsidRPr="00907A4B" w:rsidRDefault="0037120E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DALMATINOVA 62, RAKALJ; </w:t>
            </w:r>
          </w:p>
          <w:p w14:paraId="5F738475" w14:textId="61A7950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091/9133-196; STRUČNA PRVOSTUPNICA </w:t>
            </w:r>
          </w:p>
          <w:p w14:paraId="6DAD5764" w14:textId="7C96AA74" w:rsidR="008A08FC" w:rsidRPr="00907A4B" w:rsidRDefault="0037120E" w:rsidP="0037120E">
            <w:pPr>
              <w:ind w:firstLine="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7DD5" w14:textId="1499A6EE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72E1A71" w14:textId="2C3C7E34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PULA, DIVKOVIĆEVA 1,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EB90E28" w14:textId="6443EA9E" w:rsidR="008A08FC" w:rsidRPr="00907A4B" w:rsidRDefault="0037120E" w:rsidP="0037120E">
            <w:pPr>
              <w:ind w:right="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MB:97886246; MOB.098/134-</w:t>
            </w:r>
          </w:p>
          <w:p w14:paraId="7C60FBB4" w14:textId="3A872911" w:rsidR="008A08FC" w:rsidRPr="00907A4B" w:rsidRDefault="0037120E" w:rsidP="0037120E">
            <w:pPr>
              <w:ind w:left="497" w:right="480" w:firstLine="77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ANAPERUSKO@GMAIL.COM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558F2130" w14:textId="77777777" w:rsidTr="00A97222">
        <w:trPr>
          <w:trHeight w:val="215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7900" w14:textId="0D3649BE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32.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F8D" w14:textId="7E38A32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06.12.2021.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E317" w14:textId="464270B4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2CD8AC0B" w14:textId="2B23444D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06/21-03/7 </w:t>
            </w:r>
          </w:p>
          <w:p w14:paraId="0F4CEECD" w14:textId="35031F3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1571E8EB" w14:textId="261F5EB8" w:rsidR="008A08FC" w:rsidRPr="00907A4B" w:rsidRDefault="0037120E" w:rsidP="0037120E">
            <w:pPr>
              <w:ind w:righ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60-40-08-02-2110 OD 08. STUDENOG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CEC" w14:textId="2E2DA00E" w:rsidR="008A08FC" w:rsidRPr="00907A4B" w:rsidRDefault="0037120E" w:rsidP="0037120E">
            <w:pPr>
              <w:ind w:right="10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AURORA DAKIĆ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22F0D380" w14:textId="75DF1DE6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DANE 23, BUZET; </w:t>
            </w:r>
          </w:p>
          <w:p w14:paraId="0BEEA035" w14:textId="6EC2C2FB" w:rsidR="008A08FC" w:rsidRPr="00907A4B" w:rsidRDefault="0037120E" w:rsidP="0037120E">
            <w:pPr>
              <w:ind w:right="10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099/354-4839; </w:t>
            </w:r>
          </w:p>
          <w:p w14:paraId="5C84C866" w14:textId="7E10A15C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 STRUČNOG </w:t>
            </w:r>
          </w:p>
          <w:p w14:paraId="6D08E544" w14:textId="4F9B4EB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09505758" w14:textId="31EEB22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29.06.2021. G.; HRVATSKI, HRVATSKO.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8556" w14:textId="6B6C42BA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16AC81BF" w14:textId="77777777" w:rsidTr="00A97222">
        <w:trPr>
          <w:trHeight w:val="189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0C52" w14:textId="09259D4E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33.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967B" w14:textId="2667ED8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16.12.2021.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CDB8" w14:textId="2424C2D5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81FC7EF" w14:textId="6099256E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06/21-03/8 </w:t>
            </w:r>
          </w:p>
          <w:p w14:paraId="26460F97" w14:textId="54BB243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8D0DFAE" w14:textId="339184D5" w:rsidR="008A08FC" w:rsidRPr="00907A4B" w:rsidRDefault="0037120E" w:rsidP="0037120E">
            <w:pPr>
              <w:ind w:left="18" w:right="6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60-40-08-02-2110 OD 10. PROSINCA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F85" w14:textId="0465CC6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INES TONKLI LEGOVIĆ,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UL. ISTARSKOG RAZVODA 10, </w:t>
            </w:r>
          </w:p>
          <w:p w14:paraId="25BA3E14" w14:textId="0C1A1FF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PULA; 091/731-9634; STRUČNA PRVOSTUPNICA PREDŠKOLSKOG ODGOJA </w:t>
            </w:r>
          </w:p>
          <w:p w14:paraId="74EC5A28" w14:textId="6D9060D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(BACC.PRAESC.EDUC.);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A905" w14:textId="66F2F27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POSLODAVAC:“BABY GYM“ OBRT ZA ČUVANJE DJECE, VL. INES TONKLI </w:t>
            </w:r>
          </w:p>
          <w:p w14:paraId="339FDB4A" w14:textId="0EC14CF9" w:rsidR="008A08FC" w:rsidRPr="00907A4B" w:rsidRDefault="0037120E" w:rsidP="0037120E">
            <w:pPr>
              <w:ind w:left="11" w:right="16" w:hanging="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LEGOVIĆ, LIBURNIJSKA ULICA 17, PULA; MB:98344498; MOB. 091/7319634;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ines.tonkli.klc@gmail.com </w:t>
            </w:r>
          </w:p>
        </w:tc>
      </w:tr>
      <w:tr w:rsidR="0016051C" w:rsidRPr="00907A4B" w14:paraId="1D78CCF2" w14:textId="77777777" w:rsidTr="00A97222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4A62" w14:textId="2ABD9ED4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34.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52E" w14:textId="06950BC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01.04.2022.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B7B0" w14:textId="4FA29BA3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922BAB2" w14:textId="398EB9A1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06/22-03/2 </w:t>
            </w:r>
          </w:p>
          <w:p w14:paraId="74611DBF" w14:textId="07F2C19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CBF157B" w14:textId="3B1EBC05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59A7FB81" w14:textId="5321D68E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28. OŽUJKA </w:t>
            </w:r>
          </w:p>
          <w:p w14:paraId="1C686C51" w14:textId="75E35D22" w:rsidR="008A08FC" w:rsidRPr="00907A4B" w:rsidRDefault="0037120E" w:rsidP="0037120E">
            <w:pPr>
              <w:ind w:right="9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1AD7" w14:textId="6B8F17A4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ŽANETA MACAN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1DE2ABE2" w14:textId="4BBAE332" w:rsidR="008A08FC" w:rsidRPr="00907A4B" w:rsidRDefault="0037120E" w:rsidP="0037120E">
            <w:pPr>
              <w:ind w:left="3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VALTURSKA ULICA 82, PULA; </w:t>
            </w:r>
          </w:p>
          <w:p w14:paraId="1BE8C7A8" w14:textId="409544E7" w:rsidR="008A08FC" w:rsidRPr="00907A4B" w:rsidRDefault="0037120E" w:rsidP="0037120E">
            <w:pPr>
              <w:spacing w:line="239" w:lineRule="auto"/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091/593-7715; ODGAJATELJ PREDŠKOLSKE </w:t>
            </w:r>
          </w:p>
          <w:p w14:paraId="4C40479B" w14:textId="28706611" w:rsidR="008A08FC" w:rsidRPr="00907A4B" w:rsidRDefault="0037120E" w:rsidP="0037120E">
            <w:pPr>
              <w:ind w:left="7" w:right="39" w:hanging="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DJECE, (VI/1) STUPANJ STRUČNE SPREME;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DB66" w14:textId="0E4C0FA5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57BF859A" w14:textId="77777777" w:rsidTr="00A97222">
        <w:trPr>
          <w:trHeight w:val="323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212D" w14:textId="1A1B1E9C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35.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D34" w14:textId="3D19E17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04.04.2022.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B646" w14:textId="17FCBFDB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3F6061DD" w14:textId="2FFD8293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06/22-03/1 </w:t>
            </w:r>
          </w:p>
          <w:p w14:paraId="6F972B3B" w14:textId="7818F79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15626F5F" w14:textId="5C95206B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7C574994" w14:textId="6B85E825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 OD 30. OŽUJKA </w:t>
            </w:r>
          </w:p>
          <w:p w14:paraId="3BAEAA34" w14:textId="0E79DA86" w:rsidR="008A08FC" w:rsidRPr="00907A4B" w:rsidRDefault="0037120E" w:rsidP="0037120E">
            <w:pPr>
              <w:ind w:right="9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550C" w14:textId="4EC23143" w:rsidR="008A08FC" w:rsidRPr="00907A4B" w:rsidRDefault="0037120E" w:rsidP="0037120E">
            <w:pPr>
              <w:ind w:left="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ADRIANA BERTONCELJ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BRIST </w:t>
            </w:r>
          </w:p>
          <w:p w14:paraId="24FF8421" w14:textId="1B6948D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8, PULA; 092/2000-889; STRUČNA PRVOSTUPNICA </w:t>
            </w:r>
          </w:p>
          <w:p w14:paraId="797CA680" w14:textId="7D8978F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</w:t>
            </w:r>
          </w:p>
          <w:p w14:paraId="3E0C6566" w14:textId="1362CA9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STRUČNO USAVRŠAVANJE: CIKLUS </w:t>
            </w:r>
          </w:p>
          <w:p w14:paraId="7C9ADF48" w14:textId="2067F34D" w:rsidR="008A08FC" w:rsidRPr="00907A4B" w:rsidRDefault="0037120E" w:rsidP="0037120E">
            <w:pPr>
              <w:spacing w:after="2" w:line="237" w:lineRule="auto"/>
              <w:ind w:left="17" w:right="6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PREDAVANJA/EDUKACIJE NA TEMU ODGOJA DJECE </w:t>
            </w:r>
          </w:p>
          <w:p w14:paraId="5C74B634" w14:textId="0CFB738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GRADSKA KNJIŽNICA I ČITAONICA PULA; HRVATSKI; </w:t>
            </w:r>
          </w:p>
          <w:p w14:paraId="047EDC36" w14:textId="11E6E1D5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5A3" w14:textId="7B7CCF41" w:rsidR="008A08FC" w:rsidRPr="00907A4B" w:rsidRDefault="0037120E" w:rsidP="0037120E">
            <w:pPr>
              <w:ind w:right="9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</w:t>
            </w:r>
          </w:p>
          <w:p w14:paraId="59292386" w14:textId="5A88538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„ŠUMSKA DJECA“ OBRT ZA ČUVANJE DJECE, VL.  FRANCESCA MILIČEVIĆ, </w:t>
            </w:r>
          </w:p>
          <w:p w14:paraId="1A44A632" w14:textId="1ABCB579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PARTIZANSKI PUT 2 A, PULA, </w:t>
            </w:r>
          </w:p>
          <w:p w14:paraId="1BA26C51" w14:textId="28B2A27B" w:rsidR="008A08FC" w:rsidRPr="00907A4B" w:rsidRDefault="0037120E" w:rsidP="00321B7A">
            <w:pPr>
              <w:ind w:right="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MB:98053469, MOB.097/703-9129; EMAIL ADRESA: </w:t>
            </w:r>
          </w:p>
          <w:p w14:paraId="41223106" w14:textId="4DD2A2CF" w:rsidR="008A08FC" w:rsidRPr="00907A4B" w:rsidRDefault="00321B7A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info@sumskadjeca.com </w:t>
            </w:r>
          </w:p>
        </w:tc>
      </w:tr>
      <w:tr w:rsidR="0016051C" w:rsidRPr="00907A4B" w14:paraId="02A4E792" w14:textId="77777777" w:rsidTr="00A97222">
        <w:trPr>
          <w:trHeight w:val="16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74A" w14:textId="7479ABAA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36.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03A0" w14:textId="09B4297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17.06.2022.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09F" w14:textId="19050E85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060293F" w14:textId="214DAC01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06/22-03/3 </w:t>
            </w:r>
          </w:p>
          <w:p w14:paraId="641B4EE5" w14:textId="2CEE3DC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6AE8E72" w14:textId="59998099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 OD 23. SVIBNJA 2022.G.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A6D" w14:textId="22B64491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ANTONELA GRIZILA, </w:t>
            </w:r>
          </w:p>
          <w:p w14:paraId="724ECE95" w14:textId="2248EC0C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ŽMINJA, ROJNIĆ 28; </w:t>
            </w:r>
          </w:p>
          <w:p w14:paraId="495680C4" w14:textId="77777777" w:rsidR="00321B7A" w:rsidRPr="00907A4B" w:rsidRDefault="0037120E" w:rsidP="00321B7A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091/909-0206;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DATUM</w:t>
            </w:r>
          </w:p>
          <w:p w14:paraId="050525B4" w14:textId="5C42BC85" w:rsidR="00321B7A" w:rsidRPr="00907A4B" w:rsidRDefault="00321B7A" w:rsidP="00321B7A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ZAVRŠETKA  STRUČNOG </w:t>
            </w:r>
          </w:p>
          <w:p w14:paraId="31840D29" w14:textId="77777777" w:rsidR="00321B7A" w:rsidRPr="00907A4B" w:rsidRDefault="00321B7A" w:rsidP="00321B7A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5458150D" w14:textId="31F99C29" w:rsidR="008A08FC" w:rsidRPr="00907A4B" w:rsidRDefault="00321B7A" w:rsidP="00321B7A">
            <w:pPr>
              <w:ind w:right="10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DADILJU 08.02.2022. G.; HRVATSKI, HRVATSKO</w:t>
            </w:r>
            <w:r w:rsidR="0037120E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55A" w14:textId="632F4DF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„TETA DI-DI“ OBRT ZA ČUVANJE DJECE, VL. DINA GUŠTIN, </w:t>
            </w:r>
          </w:p>
          <w:p w14:paraId="37222A79" w14:textId="77777777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DEFARI 81 C, HEKI, PAZIN </w:t>
            </w:r>
          </w:p>
          <w:p w14:paraId="06870467" w14:textId="77777777" w:rsidR="00321B7A" w:rsidRPr="00907A4B" w:rsidRDefault="00321B7A" w:rsidP="00321B7A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MB:98065351, MOB.091/552-1788;</w:t>
            </w:r>
          </w:p>
          <w:p w14:paraId="6816262F" w14:textId="2B235BD7" w:rsidR="00321B7A" w:rsidRPr="00907A4B" w:rsidRDefault="00321B7A" w:rsidP="00321B7A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EMAIL ADRESA: </w:t>
            </w:r>
          </w:p>
          <w:p w14:paraId="0E9EF18A" w14:textId="69027C89" w:rsidR="00321B7A" w:rsidRPr="00907A4B" w:rsidRDefault="00321B7A" w:rsidP="00321B7A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dina.mikulic@gmail.com</w:t>
            </w:r>
          </w:p>
        </w:tc>
      </w:tr>
      <w:tr w:rsidR="0016051C" w:rsidRPr="00907A4B" w14:paraId="3332B26D" w14:textId="77777777" w:rsidTr="00A97222">
        <w:trPr>
          <w:trHeight w:val="162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DA88" w14:textId="72AFDFC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37.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6514" w14:textId="78091D1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11.07.2022.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9A9" w14:textId="0E05D192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176C042" w14:textId="56A309D2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06/22-03/4 </w:t>
            </w:r>
          </w:p>
          <w:p w14:paraId="03BA6FBC" w14:textId="2B06E741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25D24EA" w14:textId="0415ABF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6A5DDF86" w14:textId="0FAB68A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 OD 01. SRPNJA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290" w14:textId="5AA10531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SARA BLAŽINČIĆ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PULA, </w:t>
            </w:r>
          </w:p>
          <w:p w14:paraId="10B5F3F5" w14:textId="398249D7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OLGE BAN 24; 095/815-</w:t>
            </w:r>
          </w:p>
          <w:p w14:paraId="2F5CC915" w14:textId="3C0A177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7822; STRUČNA PRVOSTUPNICA </w:t>
            </w:r>
          </w:p>
          <w:p w14:paraId="159B049F" w14:textId="4B5F86C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101" w14:textId="6FDFB39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POSLODAVAC:“BABY GYM“ OBRT ZA ČUVANJE DJECE, VL. INES TONKLI </w:t>
            </w:r>
          </w:p>
          <w:p w14:paraId="48EC7AE0" w14:textId="3AF199B1" w:rsidR="008A08FC" w:rsidRPr="00907A4B" w:rsidRDefault="0037120E" w:rsidP="0037120E">
            <w:pPr>
              <w:ind w:left="11" w:hanging="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LEGOVIĆ, LIBURNIJSKA ULICA 17, PULA; MB:98344498; MOB. 091/7319634;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ines.tonkli.klc@gmail.com </w:t>
            </w:r>
          </w:p>
        </w:tc>
      </w:tr>
      <w:tr w:rsidR="0016051C" w:rsidRPr="00907A4B" w14:paraId="20942773" w14:textId="77777777" w:rsidTr="00A97222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B47" w14:textId="0CB559E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38.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7CE" w14:textId="3EDB8DE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28.09.2022.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C87A" w14:textId="18B56D29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06C8C478" w14:textId="69538B25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06/22-03/5 </w:t>
            </w:r>
          </w:p>
          <w:p w14:paraId="5F25E265" w14:textId="44D29A9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B6B1C60" w14:textId="378712C9" w:rsidR="008A08FC" w:rsidRPr="00907A4B" w:rsidRDefault="0037120E" w:rsidP="0037120E">
            <w:pPr>
              <w:ind w:left="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60-40-08-02-2111 OD 29. KOLOVOZA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6FD" w14:textId="03124E7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SARA KRIZMANIĆ</w:t>
            </w:r>
            <w:r w:rsidR="004246E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-BUŽLETA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TINJAN, TINJAN 2E, 091/323-</w:t>
            </w:r>
          </w:p>
          <w:p w14:paraId="2D77E921" w14:textId="5A59926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3933; DATUM ZAVRŠETKA  STRUČNOG </w:t>
            </w:r>
          </w:p>
          <w:p w14:paraId="6C375C12" w14:textId="51972A3A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2D40A83" w14:textId="2419D95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01.09.2021. G.; HRVATSKI, HRVATSKO.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13B0" w14:textId="72EB6EBE" w:rsidR="008A08FC" w:rsidRPr="00907A4B" w:rsidRDefault="004246EB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ZVONČICA OBRT ZA ČUVANJE DJECE </w:t>
            </w:r>
          </w:p>
        </w:tc>
      </w:tr>
      <w:tr w:rsidR="0016051C" w:rsidRPr="00907A4B" w14:paraId="39CE7701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874" w14:textId="2E5FAD7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39.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463" w14:textId="1B1C3BE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11.10.2022.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9AF" w14:textId="0578F70D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4C3C1D2" w14:textId="0068274E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06/22-03/6 </w:t>
            </w:r>
          </w:p>
          <w:p w14:paraId="24EF6790" w14:textId="61E6CC40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F64C3BA" w14:textId="410B57C8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27B563D4" w14:textId="2F4CEF3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 OD 12. RUJNA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AC3" w14:textId="2BC51C80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KATARINA KIŠ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PAZIN, </w:t>
            </w:r>
          </w:p>
          <w:p w14:paraId="0CAF5760" w14:textId="7D7B895C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FRANINE I JURINE 6, </w:t>
            </w:r>
          </w:p>
          <w:p w14:paraId="3DB7AD28" w14:textId="1A6354BD" w:rsidR="008A08FC" w:rsidRPr="00907A4B" w:rsidRDefault="0037120E" w:rsidP="0037120E">
            <w:pPr>
              <w:spacing w:line="239" w:lineRule="auto"/>
              <w:ind w:left="233" w:right="189" w:hanging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097/7182233; DATUM ZAVRŠETKA  STRUČNOG OSPOSOBLJAVANJA ZA </w:t>
            </w:r>
          </w:p>
          <w:p w14:paraId="4A7AA29C" w14:textId="4B1478E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06.06.2022. G.; HRVATSKI, HRVATSKO.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14A9" w14:textId="293EDE1A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23EDAB66" w14:textId="77777777" w:rsidTr="00A97222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3283" w14:textId="579917EB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40.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9A90" w14:textId="171F042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24.11.2022.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7162" w14:textId="6B9EBC90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54EAC2B" w14:textId="0819B320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06/22-03/7 </w:t>
            </w:r>
          </w:p>
          <w:p w14:paraId="762FD937" w14:textId="6AD40E0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4AD0CE4" w14:textId="73AD8C1D" w:rsidR="008A08FC" w:rsidRPr="00907A4B" w:rsidRDefault="0037120E" w:rsidP="0037120E">
            <w:pPr>
              <w:ind w:right="2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15. STUDENOG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4EB0" w14:textId="6AF42AAE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DIANA ERMAN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ŽMINJ, </w:t>
            </w:r>
          </w:p>
          <w:p w14:paraId="74DB70D4" w14:textId="531D6BC6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MATKIĆI 22A; 091/665-</w:t>
            </w:r>
          </w:p>
          <w:p w14:paraId="21846C61" w14:textId="1BC2A51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6367; DATUM ZAVRŠETKA  STRUČNOG </w:t>
            </w:r>
          </w:p>
          <w:p w14:paraId="703E8659" w14:textId="71E48743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9B4FE9E" w14:textId="388304E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16.08.2022. G.; HRVATSKI, HRVATSKO.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7A9" w14:textId="499A54AA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„GRATIA“ OBRT ZA USLUŽNE DJELATNOSTI; VL. VEDRANA </w:t>
            </w:r>
          </w:p>
          <w:p w14:paraId="40CA9414" w14:textId="1ADC338F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MAVRIĆ BARBANČIĆ, INDUSTRIJSKA ULICA 6, ŽMINJ, MB:98196367, MOB.098/555-748;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vedrana.barbancic@gmail</w:t>
            </w:r>
          </w:p>
          <w:p w14:paraId="369F9A42" w14:textId="3D6FC9B5" w:rsidR="008A08FC" w:rsidRPr="00907A4B" w:rsidRDefault="00321B7A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.com </w:t>
            </w:r>
          </w:p>
        </w:tc>
      </w:tr>
      <w:tr w:rsidR="0016051C" w:rsidRPr="00907A4B" w14:paraId="08874970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1E3A" w14:textId="4DD6444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41.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D6C" w14:textId="731645C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28.12.2022.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76DF" w14:textId="36710EFD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0AB20C4D" w14:textId="2F1EFB7B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06/22-03/8 </w:t>
            </w:r>
          </w:p>
          <w:p w14:paraId="6B8E9DCB" w14:textId="3D5486E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9485AF2" w14:textId="1E5AC880" w:rsidR="008A08FC" w:rsidRPr="00907A4B" w:rsidRDefault="0037120E" w:rsidP="0037120E">
            <w:pPr>
              <w:ind w:left="18" w:right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20. PROSINCA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ECD3" w14:textId="4774A6F4" w:rsidR="008A08FC" w:rsidRPr="00907A4B" w:rsidRDefault="0037120E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TANJA ROKSANDIĆ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POREČ, </w:t>
            </w:r>
          </w:p>
          <w:p w14:paraId="74EB3E9B" w14:textId="64D099E8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MARIA MILOHANOVIĆA 7; </w:t>
            </w:r>
          </w:p>
          <w:p w14:paraId="7FCDA5FC" w14:textId="5E272B91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095/366-9426; DATUM STRUČNOG </w:t>
            </w:r>
          </w:p>
          <w:p w14:paraId="0F65A11F" w14:textId="0960F001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48E2DD61" w14:textId="530A296B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11.10.2022.G.; HRVATSKI, HRVATSKO.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B824" w14:textId="091DDB0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„KOD TETE ČUVALICE“, OBRT ZA USLUGE ČUVANJA DJECE, VL. </w:t>
            </w:r>
          </w:p>
          <w:p w14:paraId="20CC181E" w14:textId="1A8B1E53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 STARČIĆ, POREČ, ROVINJSKA 35. </w:t>
            </w:r>
          </w:p>
          <w:p w14:paraId="57B9A8A3" w14:textId="7917D78D" w:rsidR="008A08FC" w:rsidRPr="00907A4B" w:rsidRDefault="0037120E" w:rsidP="00321B7A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MB:97809691; MOB.095/908-2959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tina.starcic@gmail.com </w:t>
            </w:r>
          </w:p>
        </w:tc>
      </w:tr>
      <w:tr w:rsidR="00502097" w:rsidRPr="00907A4B" w14:paraId="28539549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432" w14:textId="246F82F4" w:rsidR="00502097" w:rsidRPr="00907A4B" w:rsidRDefault="00502097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06D" w14:textId="2D71093E" w:rsidR="00502097" w:rsidRPr="00907A4B" w:rsidRDefault="00502097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22.03.2023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6193" w14:textId="1C41A12A" w:rsidR="00502097" w:rsidRDefault="00BE2DE0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PULA </w:t>
            </w:r>
            <w:r w:rsidR="0097191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/POLA </w:t>
            </w:r>
            <w:r w:rsidR="0050209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UP/I-550-06/23-03/1</w:t>
            </w:r>
            <w:r w:rsidR="00597F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URBROJ:139-069-09-22-23-9 </w:t>
            </w:r>
          </w:p>
          <w:p w14:paraId="7F7F9C67" w14:textId="441494C1" w:rsidR="00597F51" w:rsidRPr="00907A4B" w:rsidRDefault="00597F51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22.03.2023 GODINE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3DA2" w14:textId="77777777" w:rsidR="00502097" w:rsidRDefault="00566829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MARTINA MARTINEK KLEINDIENST </w:t>
            </w:r>
          </w:p>
          <w:p w14:paraId="0AB5B2A1" w14:textId="77777777" w:rsidR="00566829" w:rsidRPr="00CD27DC" w:rsidRDefault="00D7106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STRANE 39,BANJOLE </w:t>
            </w:r>
          </w:p>
          <w:p w14:paraId="37D952AF" w14:textId="77777777" w:rsidR="00D71066" w:rsidRPr="00CD27DC" w:rsidRDefault="00D7106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095/9180308</w:t>
            </w:r>
          </w:p>
          <w:p w14:paraId="2FEE9D5E" w14:textId="44DB3574" w:rsidR="00670B05" w:rsidRPr="00CD27DC" w:rsidRDefault="00670B0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08.02.2022</w:t>
            </w:r>
            <w:r w:rsid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CD27DC"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godine </w:t>
            </w:r>
          </w:p>
          <w:p w14:paraId="52BB0ADB" w14:textId="77777777" w:rsidR="00670B05" w:rsidRPr="00CD27DC" w:rsidRDefault="00670B0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HRVATSKI, ENGLESKI, NJEMAČKI </w:t>
            </w:r>
          </w:p>
          <w:p w14:paraId="5DA00E35" w14:textId="0AA92CB3" w:rsidR="00670B05" w:rsidRPr="00907A4B" w:rsidRDefault="00CD27D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HRVATSKO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B95" w14:textId="77777777" w:rsidR="00502097" w:rsidRPr="00907A4B" w:rsidRDefault="00502097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C4AB2" w:rsidRPr="00907A4B" w14:paraId="64A75F24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F5C2" w14:textId="6D04461A" w:rsidR="00DC4AB2" w:rsidRDefault="00BF6E4B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916" w14:textId="620D55C5" w:rsidR="00DC4AB2" w:rsidRDefault="00C41A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05.09.2023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F103" w14:textId="5D158F4A" w:rsidR="005F0E76" w:rsidRDefault="00C41AFC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LABIN </w:t>
            </w:r>
            <w:r w:rsidR="005F0E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UP/I-550-06/23-03/1 URBROJ: 139-044-03/08-23-06 OD 05.09.2023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65A" w14:textId="77777777" w:rsidR="00DC4AB2" w:rsidRDefault="005F0E7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IVANA VIŠNJIĆ </w:t>
            </w:r>
          </w:p>
          <w:p w14:paraId="0E8CB767" w14:textId="77777777" w:rsidR="005F0E76" w:rsidRDefault="005F0E7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NEDEŠ</w:t>
            </w:r>
            <w:r w:rsidR="00C428F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ĆINA, KLAPĆIĆI 37 A</w:t>
            </w:r>
          </w:p>
          <w:p w14:paraId="7FD51F06" w14:textId="77777777" w:rsidR="00C428FA" w:rsidRDefault="00C428FA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 091 1886744 </w:t>
            </w:r>
          </w:p>
          <w:p w14:paraId="12B39E82" w14:textId="77777777" w:rsidR="00B44A58" w:rsidRDefault="00C428FA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MAG.RANOG I PREDŠKOLSKOG ODGOJA </w:t>
            </w:r>
            <w:r w:rsidR="00B44A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11.12.2015</w:t>
            </w:r>
          </w:p>
          <w:p w14:paraId="4137740E" w14:textId="77777777" w:rsidR="00B44A58" w:rsidRDefault="00B44A58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DIPLOMA O ZAVRŠENOM JEDNOGODIŠNJEM PROGRAMU IZ PODRUČJA </w:t>
            </w:r>
            <w:r w:rsidR="00796F3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MONTESSORI PEDAGOGIJE </w:t>
            </w:r>
          </w:p>
          <w:p w14:paraId="30DA8485" w14:textId="77777777" w:rsidR="00796F35" w:rsidRDefault="00796F35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JEZIK </w:t>
            </w:r>
          </w:p>
          <w:p w14:paraId="6D54FFFD" w14:textId="054F72DE" w:rsidR="00796F35" w:rsidRPr="005F0E76" w:rsidRDefault="00796F35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F82" w14:textId="77777777" w:rsidR="00DC4AB2" w:rsidRPr="00907A4B" w:rsidRDefault="00DC4AB2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0C59A2" w:rsidRPr="00907A4B" w14:paraId="14C9EC29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A0F" w14:textId="266DB311" w:rsidR="000C59A2" w:rsidRDefault="000C59A2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0FB" w14:textId="7AA5330E" w:rsidR="000C59A2" w:rsidRDefault="000C59A2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17.01.2023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DBA" w14:textId="76334282" w:rsidR="000C59A2" w:rsidRDefault="000C59A2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</w:t>
            </w:r>
            <w:r w:rsidR="00E8600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ZSR PODRUČNI URED LABIN KLASA:UP/I-550-06/23-03/2 URBROJ: 139-044-03/08-</w:t>
            </w:r>
            <w:r w:rsidR="00C163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24-7 OD 05.01.2024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24D" w14:textId="77777777" w:rsidR="000C59A2" w:rsidRDefault="00C16350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JASMINA SLIVAR</w:t>
            </w:r>
          </w:p>
          <w:p w14:paraId="3C1CD9BC" w14:textId="77777777" w:rsidR="00C16350" w:rsidRDefault="00C16350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ŠVIĆI</w:t>
            </w:r>
            <w:r w:rsidR="003F2C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30 D, JAKOMIĆI</w:t>
            </w:r>
          </w:p>
          <w:p w14:paraId="6167AC28" w14:textId="135FDB12" w:rsidR="003F2CC5" w:rsidRPr="00146680" w:rsidRDefault="003F2CC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hyperlink r:id="rId8" w:history="1">
              <w:r w:rsidRPr="00146680">
                <w:rPr>
                  <w:rStyle w:val="Hiperveza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>TEL:052-869-288</w:t>
              </w:r>
            </w:hyperlink>
          </w:p>
          <w:p w14:paraId="7DD5529B" w14:textId="77777777" w:rsidR="003F2CC5" w:rsidRDefault="003F2CC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VŠS</w:t>
            </w:r>
          </w:p>
          <w:p w14:paraId="2CC44AAF" w14:textId="77777777" w:rsidR="003F2CC5" w:rsidRDefault="003F2CC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</w:t>
            </w:r>
            <w:r w:rsidR="009E0BF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STRUČNOG OSPOSOBLJAVANJA ZA DADILJU: 13.12.2022.</w:t>
            </w:r>
          </w:p>
          <w:p w14:paraId="46450DA4" w14:textId="77777777" w:rsidR="009E0BF5" w:rsidRDefault="009E0BF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</w:t>
            </w:r>
          </w:p>
          <w:p w14:paraId="033CABAB" w14:textId="2270D19C" w:rsidR="009E0BF5" w:rsidRPr="00C16350" w:rsidRDefault="009E0BF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8375" w14:textId="77777777" w:rsidR="000C59A2" w:rsidRPr="00907A4B" w:rsidRDefault="000C59A2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E405F6" w:rsidRPr="00907A4B" w14:paraId="73ED2B21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667" w14:textId="0C392E3C" w:rsidR="00E405F6" w:rsidRDefault="00E405F6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186" w14:textId="64CD63DB" w:rsidR="00E405F6" w:rsidRDefault="00DB15B9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</w:t>
            </w:r>
            <w:r w:rsidR="00E405F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.03.2024.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D39C" w14:textId="77777777" w:rsidR="00E405F6" w:rsidRDefault="00E405F6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BUJE/ BUIE </w:t>
            </w:r>
          </w:p>
          <w:p w14:paraId="2BE2E222" w14:textId="3E954F69" w:rsidR="00E405F6" w:rsidRDefault="00E405F6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88AAEEE" w14:textId="24181CAF" w:rsidR="00E405F6" w:rsidRDefault="00E405F6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139-006-10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2-24-1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DANA 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.03.2024.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A4E3" w14:textId="77777777" w:rsidR="00E405F6" w:rsidRDefault="00063D4E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MARINA DEBELJU</w:t>
            </w:r>
            <w:r w:rsidR="00E4528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H</w:t>
            </w:r>
          </w:p>
          <w:p w14:paraId="3EBE7734" w14:textId="77777777" w:rsidR="00E4528F" w:rsidRPr="005921CB" w:rsidRDefault="00E4528F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BUJE, SUNČANA ULICA 71</w:t>
            </w:r>
          </w:p>
          <w:p w14:paraId="5AE325A2" w14:textId="77777777" w:rsidR="00E4528F" w:rsidRPr="005921CB" w:rsidRDefault="00E4528F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099 244 34 64</w:t>
            </w:r>
          </w:p>
          <w:p w14:paraId="1715E12B" w14:textId="77777777" w:rsidR="00E4528F" w:rsidRPr="005921CB" w:rsidRDefault="00E4528F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13BFFA9C" w14:textId="77777777" w:rsidR="00E4528F" w:rsidRPr="005921CB" w:rsidRDefault="009A0AD6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OSPOSOBLJ</w:t>
            </w:r>
            <w:r w:rsidR="005921CB"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AVANJA ZA DADILJU: 18.12.2023</w:t>
            </w:r>
          </w:p>
          <w:p w14:paraId="6FE6E1F0" w14:textId="77777777" w:rsidR="005921CB" w:rsidRPr="005921CB" w:rsidRDefault="005921CB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HRVATSKI, TALIJANSKI ŠPANJOLSKI </w:t>
            </w:r>
          </w:p>
          <w:p w14:paraId="24BB700B" w14:textId="77777777" w:rsidR="005921CB" w:rsidRDefault="005921CB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HRVATSKO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3B65C4B7" w14:textId="0A036352" w:rsidR="002558AE" w:rsidRPr="00943A60" w:rsidRDefault="002558AE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3A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TEČAJ ZA VODITELJA IGRAONICE, REGIONALNA WALDORFSKA EDUKACIJA MODUL </w:t>
            </w:r>
            <w:r w:rsidR="00943A60" w:rsidRPr="00943A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 I MODUL 2 ODGOJITELJSKI SMJER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114C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SOPHIA, obrt za obrazovanje, odgoj i skrb o djeci vl. Marina Debeljuh, Buje, Sunčana ulica 71</w:t>
            </w:r>
          </w:p>
          <w:p w14:paraId="02E68773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 98710184</w:t>
            </w:r>
          </w:p>
          <w:p w14:paraId="60E6FD66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0992443464</w:t>
            </w:r>
          </w:p>
          <w:p w14:paraId="4A387BAB" w14:textId="18941BDC" w:rsidR="00D10170" w:rsidRPr="00907A4B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e-mail: centar.sophia.buje@gmail.com</w:t>
            </w:r>
          </w:p>
        </w:tc>
      </w:tr>
      <w:tr w:rsidR="00DB15B9" w:rsidRPr="00907A4B" w14:paraId="3612062A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B5A8" w14:textId="2D464148" w:rsidR="00DB15B9" w:rsidRDefault="00DB15B9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46.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39B" w14:textId="1950914B" w:rsidR="00DB15B9" w:rsidRDefault="00DB15B9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13.03.2024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DAB7" w14:textId="77777777" w:rsidR="00DB15B9" w:rsidRDefault="00DB15B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BUJE/ BUIE </w:t>
            </w:r>
          </w:p>
          <w:p w14:paraId="42795C12" w14:textId="0AF2B220" w:rsidR="00DB15B9" w:rsidRDefault="00DB15B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KLASA: UP/I-550-06/24-03/1 </w:t>
            </w:r>
          </w:p>
          <w:p w14:paraId="470C4647" w14:textId="44CE0437" w:rsidR="00DB15B9" w:rsidRDefault="00DB15B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139-006-10/2-24-14 OD DANA 13.03.2024.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FEB1" w14:textId="77777777" w:rsidR="00DB15B9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NOELLE MARFAN </w:t>
            </w:r>
          </w:p>
          <w:p w14:paraId="2B163191" w14:textId="77777777" w:rsidR="00292E3C" w:rsidRPr="005C4BDB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BUJE, ULICA BROLO 22</w:t>
            </w:r>
          </w:p>
          <w:p w14:paraId="04091BAF" w14:textId="77777777" w:rsidR="00292E3C" w:rsidRPr="005C4BDB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091 943 42 55</w:t>
            </w:r>
          </w:p>
          <w:p w14:paraId="6F77B03F" w14:textId="77777777" w:rsidR="00292E3C" w:rsidRPr="005C4BDB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PRVOSTUPNIK </w:t>
            </w:r>
            <w:r w:rsidR="005C4BDB"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PREDŠKOLSKOG ODGOJA</w:t>
            </w:r>
          </w:p>
          <w:p w14:paraId="66C610BA" w14:textId="77777777" w:rsidR="005C4BDB" w:rsidRPr="005C4BDB" w:rsidRDefault="005C4BDB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HRVATSKI, TALIJANSKI </w:t>
            </w:r>
          </w:p>
          <w:p w14:paraId="2CC8866C" w14:textId="77777777" w:rsidR="005C4BDB" w:rsidRPr="005C4BDB" w:rsidRDefault="005C4BDB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  <w:p w14:paraId="3CF0EAE2" w14:textId="34C12094" w:rsidR="005C4BDB" w:rsidRDefault="005C4BDB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SEMINAR SUSTAV UČENJA III DIO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FE9" w14:textId="080EB772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SOPHIA, obrt za obrazovanje, odgoj i skrb o djeci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vl. Marina Debeljuh,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Buje, Sunčana ulica 71</w:t>
            </w:r>
          </w:p>
          <w:p w14:paraId="338E3CBC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 98710184</w:t>
            </w:r>
          </w:p>
          <w:p w14:paraId="72BCCFE3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0992443464</w:t>
            </w:r>
          </w:p>
          <w:p w14:paraId="016FB8D2" w14:textId="50801E44" w:rsidR="00DB15B9" w:rsidRPr="00907A4B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e-mail: centar.sophia.buje@gmail.com</w:t>
            </w:r>
          </w:p>
        </w:tc>
      </w:tr>
      <w:tr w:rsidR="00EC56D6" w:rsidRPr="00907A4B" w14:paraId="70C87A22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4A8" w14:textId="1ECF5FF9" w:rsidR="00EC56D6" w:rsidRDefault="009C235B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47.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DA7" w14:textId="7D909368" w:rsidR="00EC56D6" w:rsidRDefault="009C235B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11F" w14:textId="6B4D0EE4" w:rsidR="00EC56D6" w:rsidRDefault="00330961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UP/I-550-06/24-03/2 URBROJ: 139-069-09-25-24-07 OD DANA 16.05.2024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F3A2" w14:textId="77777777" w:rsidR="00EC56D6" w:rsidRDefault="002C217F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BARBARA SUBAŠIĆ </w:t>
            </w:r>
          </w:p>
          <w:p w14:paraId="1992DF58" w14:textId="77777777" w:rsidR="002C217F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ZLATIĆEV TRG 3 PULA </w:t>
            </w:r>
          </w:p>
          <w:p w14:paraId="33167A4A" w14:textId="77777777" w:rsidR="00EA11EC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099 513 2678 </w:t>
            </w:r>
          </w:p>
          <w:p w14:paraId="1C0E420E" w14:textId="77777777" w:rsidR="00EA11EC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6DD5F28F" w14:textId="53C5533C" w:rsidR="00EA11EC" w:rsidRPr="005921CB" w:rsidRDefault="00EA11EC" w:rsidP="00EA11EC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OSPOSOBLJAVANJA ZA DADILJU: 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0.05.2024</w:t>
            </w:r>
          </w:p>
          <w:p w14:paraId="022AEBB1" w14:textId="77777777" w:rsidR="00EA11EC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768C479A" w14:textId="5A1216A6" w:rsidR="00EA11EC" w:rsidRPr="002C217F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E656" w14:textId="77777777" w:rsidR="00EC56D6" w:rsidRPr="00907A4B" w:rsidRDefault="00EC56D6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EA11EC" w:rsidRPr="00907A4B" w14:paraId="534559B5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661C" w14:textId="248BFB6B" w:rsidR="00EA11EC" w:rsidRDefault="00EA11EC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48.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09AE" w14:textId="2E85168E" w:rsidR="00EA11EC" w:rsidRDefault="00EA11E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12F5" w14:textId="41690A8B" w:rsidR="00EA11EC" w:rsidRDefault="00D323BC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UP/I-550-06/24-03/2 URBROJ: 139-069-09-25-24-07 OD DANA 16.05.2024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595" w14:textId="77777777" w:rsidR="003B4B15" w:rsidRDefault="000C3A36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IVLIN JANKSOVIĆ MA</w:t>
            </w:r>
            <w:r w:rsidR="003B4B1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NZIN </w:t>
            </w:r>
          </w:p>
          <w:p w14:paraId="615AAFF4" w14:textId="77777777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ULICA S.ROCCO 36 A VODNJAN </w:t>
            </w:r>
          </w:p>
          <w:p w14:paraId="24169A07" w14:textId="77777777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098 434 279 </w:t>
            </w:r>
          </w:p>
          <w:p w14:paraId="094FFAAE" w14:textId="77777777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</w:t>
            </w:r>
          </w:p>
          <w:p w14:paraId="0E37868D" w14:textId="3EA99956" w:rsidR="003B4B15" w:rsidRPr="005921CB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OSPOSOBLJAVANJA ZA DADILJU: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29.10.2012</w:t>
            </w:r>
          </w:p>
          <w:p w14:paraId="0331912A" w14:textId="15669429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USAVRŠAVANJE: OBRAZOVNI PROGRAM WALDOR</w:t>
            </w:r>
            <w:r w:rsidR="00F630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FSKOG PEDAGOŠKOG OSPOSOBLJAVANJA HRVATSKI ENGLESKI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TALIJANSKI </w:t>
            </w:r>
          </w:p>
          <w:p w14:paraId="2E000411" w14:textId="1F9AA5BE" w:rsidR="003B4B15" w:rsidRP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HRVATSKO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C974" w14:textId="77777777" w:rsidR="00EA11EC" w:rsidRPr="00907A4B" w:rsidRDefault="00EA11EC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F6300F" w:rsidRPr="00907A4B" w14:paraId="5972E05A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39F" w14:textId="437AF1FD" w:rsidR="00F6300F" w:rsidRDefault="00F6300F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49.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0BD" w14:textId="09D567DD" w:rsidR="00F6300F" w:rsidRDefault="00F6300F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4AB" w14:textId="6280C77A" w:rsidR="00F6300F" w:rsidRDefault="00E94540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UP/I-550-06/24-03/5 URBROJ: 139-069-09-25-24-07 OD DANA 21.10.2024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D1DB" w14:textId="77777777" w:rsidR="00F6300F" w:rsidRDefault="00E94540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NANCY NOVKOVIĆ </w:t>
            </w:r>
          </w:p>
          <w:p w14:paraId="73868D60" w14:textId="77777777" w:rsidR="00E94540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KOSOVA 21 PULA </w:t>
            </w:r>
          </w:p>
          <w:p w14:paraId="45D33733" w14:textId="77777777" w:rsidR="006B3775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095 823 9372 </w:t>
            </w:r>
          </w:p>
          <w:p w14:paraId="1ACE4B9F" w14:textId="77777777" w:rsidR="006B3775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VŠS</w:t>
            </w:r>
          </w:p>
          <w:p w14:paraId="5A6D1246" w14:textId="77777777" w:rsidR="006B3775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29.09.</w:t>
            </w:r>
            <w:r w:rsidR="00C74FA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2008 </w:t>
            </w:r>
          </w:p>
          <w:p w14:paraId="0C40DCF6" w14:textId="77777777" w:rsidR="00C74FA9" w:rsidRDefault="00C74FA9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NTC SUSTAV UČENJA I I II DIO </w:t>
            </w:r>
          </w:p>
          <w:p w14:paraId="3A55CB44" w14:textId="77777777" w:rsidR="00C74FA9" w:rsidRDefault="00C74FA9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7F2EEE12" w14:textId="54117C0B" w:rsidR="00C74FA9" w:rsidRPr="00E94540" w:rsidRDefault="00C74FA9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3375" w14:textId="77777777" w:rsidR="00F6300F" w:rsidRPr="00907A4B" w:rsidRDefault="00F6300F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74FA9" w:rsidRPr="00907A4B" w14:paraId="20E940D4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0BEB" w14:textId="696BBA96" w:rsidR="00C74FA9" w:rsidRDefault="00C74FA9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50.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0AF6" w14:textId="26D60B87" w:rsidR="00C74FA9" w:rsidRDefault="00C74FA9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8257" w14:textId="48F36689" w:rsidR="00C74FA9" w:rsidRDefault="00EB2BA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</w:t>
            </w:r>
            <w:r w:rsidR="00E277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URBROJ: 139-069-09-25-24-07 OD DANA </w:t>
            </w:r>
            <w:r w:rsidR="00E277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.1</w:t>
            </w:r>
            <w:r w:rsidR="00E277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B8C" w14:textId="77777777" w:rsidR="00C74FA9" w:rsidRDefault="000416E8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SEDINA NADAREVIĆ </w:t>
            </w:r>
          </w:p>
          <w:p w14:paraId="2D99E0E9" w14:textId="77777777" w:rsidR="000416E8" w:rsidRDefault="00FB1E03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PREMANTURSKA CESTA 21 PULA </w:t>
            </w:r>
          </w:p>
          <w:p w14:paraId="798F22E6" w14:textId="77777777" w:rsidR="00FB1E03" w:rsidRDefault="00FB1E03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099 462 4599 </w:t>
            </w:r>
          </w:p>
          <w:p w14:paraId="5EBA1700" w14:textId="77777777" w:rsidR="00FB1E03" w:rsidRDefault="005E51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</w:t>
            </w:r>
          </w:p>
          <w:p w14:paraId="7B670DE4" w14:textId="5274E71C" w:rsidR="005E5115" w:rsidRDefault="005E5115" w:rsidP="005E51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22.09.2022. </w:t>
            </w:r>
          </w:p>
          <w:p w14:paraId="282BAC09" w14:textId="77777777" w:rsidR="005E5115" w:rsidRDefault="005E5115" w:rsidP="005E51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4C4C30ED" w14:textId="2E739E8D" w:rsidR="005E5115" w:rsidRPr="00FB1E03" w:rsidRDefault="005E5115" w:rsidP="005E51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HRVATSKO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E8A" w14:textId="77777777" w:rsidR="00C74FA9" w:rsidRPr="00907A4B" w:rsidRDefault="00C74FA9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C7BF1" w:rsidRPr="00907A4B" w14:paraId="3BD20CD1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346B" w14:textId="642B83B9" w:rsidR="001C7BF1" w:rsidRDefault="001C7BF1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51.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E21" w14:textId="12239B04" w:rsidR="001C7BF1" w:rsidRDefault="00AF3C5B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8FD" w14:textId="5583A62B" w:rsidR="001C7BF1" w:rsidRDefault="00AF3C5B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UP/I-550-06/24-03/4 URBROJ: 139-069-09-25-24-0</w:t>
            </w:r>
            <w:r w:rsidR="0056086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DANA </w:t>
            </w:r>
            <w:r w:rsidR="0056086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.1</w:t>
            </w:r>
            <w:r w:rsidR="0056086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867" w14:textId="77777777" w:rsidR="001C7BF1" w:rsidRDefault="0056086C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VANESSA TEKOVIĆ </w:t>
            </w:r>
          </w:p>
          <w:p w14:paraId="697960A7" w14:textId="77777777" w:rsidR="0056086C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SPLITSKA ULICA 3 PULA </w:t>
            </w:r>
          </w:p>
          <w:p w14:paraId="7F017CA4" w14:textId="77777777" w:rsidR="00DB0F1F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099 486 7070 </w:t>
            </w:r>
          </w:p>
          <w:p w14:paraId="274FF295" w14:textId="77777777" w:rsidR="00DB0F1F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15395175" w14:textId="472E2E69" w:rsidR="00DB0F1F" w:rsidRDefault="00DB0F1F" w:rsidP="00DB0F1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08.02.2022. </w:t>
            </w:r>
          </w:p>
          <w:p w14:paraId="012705FF" w14:textId="11A467DD" w:rsidR="00DB0F1F" w:rsidRDefault="00DB0F1F" w:rsidP="00DB0F1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5E504FD7" w14:textId="4901B246" w:rsidR="00DB0F1F" w:rsidRDefault="00DB0F1F" w:rsidP="00DB0F1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  <w:p w14:paraId="65F6E2F2" w14:textId="1FEA6AA1" w:rsidR="00DB0F1F" w:rsidRPr="00DB0F1F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13A" w14:textId="77777777" w:rsidR="001C7BF1" w:rsidRPr="00907A4B" w:rsidRDefault="001C7BF1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9B4C28" w:rsidRPr="00907A4B" w14:paraId="4C5F9AE1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49A1" w14:textId="31EF920E" w:rsidR="009B4C28" w:rsidRDefault="009B4C28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6061" w14:textId="596F54A4" w:rsidR="009B4C28" w:rsidRDefault="009B4C28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6099" w14:textId="0101EC6E" w:rsidR="009B4C28" w:rsidRDefault="009B4C28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ROVINJ </w:t>
            </w:r>
            <w:r w:rsidR="00AC24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KLASA:UP/I-50-06/24-03/1 URBROJ: 139-072-04-02-24-15 </w:t>
            </w:r>
            <w:r w:rsidR="00CC279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DANA 30.10.2024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D131" w14:textId="77777777" w:rsidR="009B4C28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SUZANA ČERVAR </w:t>
            </w:r>
          </w:p>
          <w:p w14:paraId="224FB77F" w14:textId="77777777" w:rsid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ČERVARI 10 </w:t>
            </w:r>
          </w:p>
          <w:p w14:paraId="02531C99" w14:textId="77777777" w:rsid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 1965344</w:t>
            </w:r>
          </w:p>
          <w:p w14:paraId="4D4EC997" w14:textId="77777777" w:rsid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13FC4CF6" w14:textId="2DC8121E" w:rsidR="00CC2792" w:rsidRDefault="00CC2792" w:rsidP="00CC279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21,05.2024 </w:t>
            </w:r>
          </w:p>
          <w:p w14:paraId="51214186" w14:textId="04B7D453" w:rsidR="00CC2792" w:rsidRDefault="00CC2792" w:rsidP="00CC279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NJEMAČKI TALIJANSKI  </w:t>
            </w:r>
          </w:p>
          <w:p w14:paraId="03DB8873" w14:textId="77777777" w:rsidR="00CC2792" w:rsidRDefault="00CC2792" w:rsidP="00CC279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  <w:p w14:paraId="5C90B4FB" w14:textId="0B0D3300" w:rsidR="00CC2792" w:rsidRP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F480" w14:textId="77777777" w:rsidR="009B4C28" w:rsidRPr="00907A4B" w:rsidRDefault="009B4C28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40B51" w:rsidRPr="00907A4B" w14:paraId="366BD5F9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2CA" w14:textId="3343808D" w:rsidR="00140B51" w:rsidRDefault="00140B51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763" w14:textId="3EB8C285" w:rsidR="00140B51" w:rsidRDefault="00140B51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15.05.2025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5F9" w14:textId="77777777" w:rsidR="00140B51" w:rsidRDefault="00140B51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</w:t>
            </w:r>
            <w:r w:rsidR="00281F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BUJE/ BUIE </w:t>
            </w:r>
          </w:p>
          <w:p w14:paraId="4CD9B8F0" w14:textId="56A48BB0" w:rsidR="00281F8A" w:rsidRDefault="00281F8A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KLASA:UP/I-550-06/25-03/1 OD DANA 22.04.2025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ACC" w14:textId="47152FB2" w:rsidR="00140B51" w:rsidRDefault="00281F8A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SANJA BENVEG</w:t>
            </w:r>
            <w:r w:rsidR="006E0A5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U </w:t>
            </w:r>
          </w:p>
          <w:p w14:paraId="1BA3F691" w14:textId="77777777" w:rsidR="00281F8A" w:rsidRPr="00E02876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BUJE, KRASICA, </w:t>
            </w:r>
            <w:r w:rsidRPr="00E028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KRASICA 58</w:t>
            </w:r>
          </w:p>
          <w:p w14:paraId="5C885554" w14:textId="77777777" w:rsidR="00C31F07" w:rsidRPr="00E02876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hyperlink r:id="rId9" w:history="1">
              <w:r w:rsidRPr="00E02876">
                <w:rPr>
                  <w:rStyle w:val="Hiperveza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>TEL:095</w:t>
              </w:r>
            </w:hyperlink>
            <w:r w:rsidRPr="00E028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867 20 66 </w:t>
            </w:r>
          </w:p>
          <w:p w14:paraId="395BFEF9" w14:textId="77777777" w:rsidR="00C31F07" w:rsidRPr="00E02876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028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64560512" w14:textId="7335FF76" w:rsidR="00C31F07" w:rsidRPr="00DE1C8F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</w:t>
            </w:r>
            <w:r w:rsidR="002464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21.1.2025.</w:t>
            </w:r>
          </w:p>
          <w:p w14:paraId="1FAB8EC6" w14:textId="77777777" w:rsidR="00C31F07" w:rsidRPr="00DE1C8F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TALIJANSKI </w:t>
            </w:r>
          </w:p>
          <w:p w14:paraId="57989CF6" w14:textId="69AF8CDF" w:rsidR="00C31F07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9CE" w14:textId="77777777" w:rsidR="00BC1504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SOPHIA, obrt za obrazovanje, odgoj i skrb o djeci vl. Marina Debeljuh, Buje, Sunčana ulica 71</w:t>
            </w:r>
          </w:p>
          <w:p w14:paraId="06611281" w14:textId="77777777" w:rsidR="00BC1504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 98710184</w:t>
            </w:r>
          </w:p>
          <w:p w14:paraId="550F8C58" w14:textId="77777777" w:rsidR="00BC1504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0992443464</w:t>
            </w:r>
          </w:p>
          <w:p w14:paraId="14CA780A" w14:textId="5087EF9F" w:rsidR="00140B51" w:rsidRPr="00907A4B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e-mail: centar.sophia.buje@gmail.com</w:t>
            </w:r>
          </w:p>
        </w:tc>
      </w:tr>
      <w:tr w:rsidR="00A73C0E" w:rsidRPr="00907A4B" w14:paraId="41E150FF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EB4F" w14:textId="4AD1FE31" w:rsidR="00A73C0E" w:rsidRDefault="00A73C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2B7D" w14:textId="679D0F35" w:rsidR="00A73C0E" w:rsidRDefault="00A73C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9.06.2025.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ABCA" w14:textId="77777777" w:rsidR="00A73C0E" w:rsidRDefault="00A73C0E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POREČ-PARENZO</w:t>
            </w:r>
          </w:p>
          <w:p w14:paraId="1A7F2292" w14:textId="2702D9EA" w:rsidR="00A73C0E" w:rsidRDefault="00A73C0E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UP/I-550-06/24-03/1 OD DANA 13.01.2025.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A29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ANTONELA JURCAN</w:t>
            </w:r>
          </w:p>
          <w:p w14:paraId="643E2945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DELIĆI, VRSAR, DELIĆI 4</w:t>
            </w:r>
          </w:p>
          <w:p w14:paraId="366784FB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098/9533-440</w:t>
            </w:r>
          </w:p>
          <w:p w14:paraId="0192916E" w14:textId="34EBFCF2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74E4741D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21.5.2024.</w:t>
            </w:r>
          </w:p>
          <w:p w14:paraId="0C62B3CE" w14:textId="644B34FD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</w:t>
            </w:r>
          </w:p>
          <w:p w14:paraId="722DEE8A" w14:textId="7CA052DC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Stručno usavršavanje: Uvjerenje o osposobljavanju KLASA: 602-07/24-02/60 od 22.5.2024. i Diploma od 22.5.2024. od Učilišta Magistra, Ustanove za obrazovanje odraslih u Zagrebu</w:t>
            </w:r>
          </w:p>
          <w:p w14:paraId="182FA914" w14:textId="5498E340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2DA5E955" w14:textId="77777777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1A5DEB72" w14:textId="74D39EBE" w:rsidR="00A73C0E" w:rsidRP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4EE" w14:textId="77777777" w:rsidR="00A73C0E" w:rsidRPr="00907A4B" w:rsidRDefault="00A73C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97222" w:rsidRPr="00907A4B" w14:paraId="4812E2E4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6934" w14:textId="761DACE4" w:rsidR="00A97222" w:rsidRDefault="00A97222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55.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B520" w14:textId="5C2F046D" w:rsidR="00A97222" w:rsidRDefault="00A97222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9.06.2025.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1723" w14:textId="77777777" w:rsidR="00A97222" w:rsidRDefault="00A97222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POREČ-PARENZO</w:t>
            </w:r>
          </w:p>
          <w:p w14:paraId="295C602C" w14:textId="6CE74D06" w:rsidR="00A97222" w:rsidRDefault="00A97222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UP/I-550-06/25-03/1 OD DANA 19.05.2025.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8457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HELENA ŠKUTIN MATIJAŠ</w:t>
            </w:r>
          </w:p>
          <w:p w14:paraId="74E05B4F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VALA 11, BRČIĆI, POREČ</w:t>
            </w:r>
          </w:p>
          <w:p w14:paraId="22173160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091/7836-248</w:t>
            </w:r>
          </w:p>
          <w:p w14:paraId="6472F6C2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59969C2A" w14:textId="1AC728FF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3.7.2023.</w:t>
            </w:r>
          </w:p>
          <w:p w14:paraId="01F1D3A6" w14:textId="16216155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talijanski i engleski</w:t>
            </w:r>
          </w:p>
          <w:p w14:paraId="1EF82027" w14:textId="116D12B5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Stručno usavršavanje: </w:t>
            </w:r>
          </w:p>
          <w:p w14:paraId="43CBD5A0" w14:textId="2678A72E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Uvjerenje o osposobljavanju KLASA: 602-07/23-02/01 i Potvrda ustanove 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 cjeloživotno učenje Magistra, Pula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</w:p>
          <w:p w14:paraId="3BBF8EFD" w14:textId="77777777" w:rsidR="001A1686" w:rsidRDefault="001A1686" w:rsidP="001A1686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62E69AC1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57E23FC4" w14:textId="4B614C25" w:rsidR="00A97222" w:rsidRP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1C7E" w14:textId="77777777" w:rsidR="00A97222" w:rsidRPr="00907A4B" w:rsidRDefault="00A97222" w:rsidP="00A97222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873489" w:rsidRPr="00907A4B" w14:paraId="312FB436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7B4" w14:textId="6D4859D4" w:rsidR="00873489" w:rsidRDefault="00873489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56.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1C0" w14:textId="7C571E29" w:rsidR="00873489" w:rsidRDefault="00873489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31.7.2025.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D6E3" w14:textId="1C03698C" w:rsidR="00873489" w:rsidRDefault="00873489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</w:t>
            </w:r>
            <w:r w:rsidR="0095740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POLA</w:t>
            </w:r>
          </w:p>
          <w:p w14:paraId="71725906" w14:textId="0B093F89" w:rsidR="00873489" w:rsidRDefault="00873489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UP/I-550-06/24-03/9 od dana 10.02.2025.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07BD" w14:textId="77777777" w:rsidR="00873489" w:rsidRDefault="00873489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MADUNIĆ</w:t>
            </w:r>
          </w:p>
          <w:p w14:paraId="1DACB062" w14:textId="77777777" w:rsidR="00873489" w:rsidRDefault="00873489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7348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MAŽURANIĆEVA 12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PULA</w:t>
            </w:r>
          </w:p>
          <w:p w14:paraId="197E74C1" w14:textId="77777777" w:rsidR="00873489" w:rsidRDefault="00873489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091/619-5457</w:t>
            </w:r>
          </w:p>
          <w:p w14:paraId="3BE9179D" w14:textId="77777777" w:rsidR="00873489" w:rsidRDefault="00873489" w:rsidP="0087348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3BABD2CC" w14:textId="61FF13FD" w:rsidR="00873489" w:rsidRDefault="00873489" w:rsidP="00873489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9.10.2024.</w:t>
            </w:r>
          </w:p>
          <w:p w14:paraId="72A80204" w14:textId="32623BC1" w:rsidR="00851A27" w:rsidRDefault="00851A27" w:rsidP="00873489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</w:t>
            </w:r>
          </w:p>
          <w:p w14:paraId="61223C29" w14:textId="77777777" w:rsidR="00851A27" w:rsidRDefault="00851A27" w:rsidP="00851A27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18DC93E3" w14:textId="77777777" w:rsidR="00851A27" w:rsidRDefault="00851A27" w:rsidP="00873489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ACE390F" w14:textId="70B324A8" w:rsidR="00873489" w:rsidRPr="00873489" w:rsidRDefault="00873489" w:rsidP="0087348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E3B" w14:textId="77777777" w:rsidR="00873489" w:rsidRPr="00907A4B" w:rsidRDefault="00873489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POSLODAVAC:“BABY GYM“ OBRT ZA ČUVANJE DJECE, VL. INES TONKLI </w:t>
            </w:r>
          </w:p>
          <w:p w14:paraId="646FD448" w14:textId="2C5D2345" w:rsidR="00873489" w:rsidRPr="00907A4B" w:rsidRDefault="00873489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LEGOVIĆ, LIBURNIJSKA ULICA 17, PULA; MB:98344498; MOB. 091/7319634; EMAIL ADRESA:ines.tonkli.klc@gmail.com</w:t>
            </w:r>
          </w:p>
        </w:tc>
      </w:tr>
      <w:tr w:rsidR="00CC3D31" w:rsidRPr="00907A4B" w14:paraId="4611B62A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35A" w14:textId="5ABA78AF" w:rsidR="00CC3D31" w:rsidRDefault="00CC3D31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57.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BF8D" w14:textId="755F2414" w:rsidR="00CC3D31" w:rsidRDefault="00CC3D31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31.7.2025.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288" w14:textId="3D2A6868" w:rsidR="00CC3D31" w:rsidRDefault="00CC3D31" w:rsidP="00CC3D3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</w:t>
            </w:r>
            <w:r w:rsidR="0095740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POLA</w:t>
            </w:r>
          </w:p>
          <w:p w14:paraId="15A367CE" w14:textId="3DC410FD" w:rsidR="00CC3D31" w:rsidRDefault="00CC3D31" w:rsidP="00CC3D3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UP/I-550-06/23-03/3 od dana 26.05.2023.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3A1E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MONIKA CVIJANOVIĆ</w:t>
            </w:r>
          </w:p>
          <w:p w14:paraId="336CBBAD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C3D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HEINGEROVA 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PULA</w:t>
            </w:r>
          </w:p>
          <w:p w14:paraId="6F77D5D0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0994867005</w:t>
            </w:r>
          </w:p>
          <w:p w14:paraId="2E711082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7B07D16B" w14:textId="23BD4EC5" w:rsidR="00A1519D" w:rsidRDefault="00A1519D" w:rsidP="00A1519D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24.103.2015.</w:t>
            </w:r>
          </w:p>
          <w:p w14:paraId="75F9DF98" w14:textId="34424E18" w:rsidR="00A1519D" w:rsidRDefault="00A1519D" w:rsidP="00A1519D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talijanski</w:t>
            </w:r>
          </w:p>
          <w:p w14:paraId="0E03AF73" w14:textId="77777777" w:rsidR="00A1519D" w:rsidRDefault="00A1519D" w:rsidP="00A1519D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38D20CBF" w14:textId="78F30AC7" w:rsidR="00CC3D31" w:rsidRP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D17" w14:textId="77777777" w:rsidR="00CC3D31" w:rsidRPr="00907A4B" w:rsidRDefault="00CC3D31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B831D0" w:rsidRPr="00907A4B" w14:paraId="2428DC11" w14:textId="77777777" w:rsidTr="00A97222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FF7" w14:textId="02356D9F" w:rsidR="00B831D0" w:rsidRDefault="00957401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58.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36A" w14:textId="43E91BB2" w:rsidR="00B831D0" w:rsidRDefault="00957401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31.9..2025.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7DB" w14:textId="22E1989F" w:rsidR="00957401" w:rsidRDefault="00957401" w:rsidP="0095740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POLA</w:t>
            </w:r>
          </w:p>
          <w:p w14:paraId="1641CDCD" w14:textId="6411C9A2" w:rsidR="00B831D0" w:rsidRDefault="00957401" w:rsidP="0095740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dana 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.2023.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0938" w14:textId="77777777" w:rsidR="00B831D0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BOŽAC PETROVIĆ</w:t>
            </w:r>
          </w:p>
          <w:p w14:paraId="3530EBE4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5740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Štokovci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65, Svetvinčenat</w:t>
            </w:r>
          </w:p>
          <w:p w14:paraId="090F2E2A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0995921719</w:t>
            </w:r>
          </w:p>
          <w:p w14:paraId="7619E046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5570FC93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24.3.2016.</w:t>
            </w:r>
          </w:p>
          <w:p w14:paraId="44E8DFCF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 koji govori dadilja: hrvavtski, talijanski, engleski</w:t>
            </w:r>
          </w:p>
          <w:p w14:paraId="7580E159" w14:textId="3762D0AA" w:rsidR="00957401" w:rsidRP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Državljanstvo:hrvatsko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1628" w14:textId="77777777" w:rsidR="00B831D0" w:rsidRPr="00907A4B" w:rsidRDefault="00B831D0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49190775" w14:textId="51C0D511" w:rsidR="008A08FC" w:rsidRPr="00907A4B" w:rsidRDefault="0037120E" w:rsidP="0037120E">
      <w:pPr>
        <w:spacing w:after="218"/>
        <w:ind w:right="817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p w14:paraId="4F3B6274" w14:textId="2ED04A19" w:rsidR="008A08FC" w:rsidRPr="00907A4B" w:rsidRDefault="0037120E" w:rsidP="0037120E">
      <w:pPr>
        <w:spacing w:after="216"/>
        <w:ind w:left="-5" w:hanging="1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sectPr w:rsidR="008A08FC" w:rsidRPr="00907A4B">
      <w:footerReference w:type="default" r:id="rId10"/>
      <w:pgSz w:w="11906" w:h="16838"/>
      <w:pgMar w:top="713" w:right="550" w:bottom="73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474E" w14:textId="77777777" w:rsidR="00FF5D92" w:rsidRDefault="00FF5D92" w:rsidP="00B1759B">
      <w:pPr>
        <w:spacing w:after="0" w:line="240" w:lineRule="auto"/>
      </w:pPr>
      <w:r>
        <w:separator/>
      </w:r>
    </w:p>
  </w:endnote>
  <w:endnote w:type="continuationSeparator" w:id="0">
    <w:p w14:paraId="2312751A" w14:textId="77777777" w:rsidR="00FF5D92" w:rsidRDefault="00FF5D92" w:rsidP="00B1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692134"/>
      <w:docPartObj>
        <w:docPartGallery w:val="Page Numbers (Bottom of Page)"/>
        <w:docPartUnique/>
      </w:docPartObj>
    </w:sdtPr>
    <w:sdtContent>
      <w:p w14:paraId="44319671" w14:textId="7379D22F" w:rsidR="00B1759B" w:rsidRDefault="00B175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8D57C" w14:textId="77777777" w:rsidR="00B1759B" w:rsidRDefault="00B17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13D3" w14:textId="77777777" w:rsidR="00FF5D92" w:rsidRDefault="00FF5D92" w:rsidP="00B1759B">
      <w:pPr>
        <w:spacing w:after="0" w:line="240" w:lineRule="auto"/>
      </w:pPr>
      <w:r>
        <w:separator/>
      </w:r>
    </w:p>
  </w:footnote>
  <w:footnote w:type="continuationSeparator" w:id="0">
    <w:p w14:paraId="0D1400B9" w14:textId="77777777" w:rsidR="00FF5D92" w:rsidRDefault="00FF5D92" w:rsidP="00B1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FC"/>
    <w:rsid w:val="0002644D"/>
    <w:rsid w:val="00035D59"/>
    <w:rsid w:val="000416E8"/>
    <w:rsid w:val="00063D4E"/>
    <w:rsid w:val="00077838"/>
    <w:rsid w:val="000C3A36"/>
    <w:rsid w:val="000C59A2"/>
    <w:rsid w:val="000F670B"/>
    <w:rsid w:val="00101279"/>
    <w:rsid w:val="00140B51"/>
    <w:rsid w:val="00146680"/>
    <w:rsid w:val="0016051C"/>
    <w:rsid w:val="001A1686"/>
    <w:rsid w:val="001C52F7"/>
    <w:rsid w:val="001C7BF1"/>
    <w:rsid w:val="0024641B"/>
    <w:rsid w:val="002558AE"/>
    <w:rsid w:val="00281F8A"/>
    <w:rsid w:val="00292E3C"/>
    <w:rsid w:val="002C217F"/>
    <w:rsid w:val="002C76CE"/>
    <w:rsid w:val="002E0B6D"/>
    <w:rsid w:val="00321B7A"/>
    <w:rsid w:val="00330961"/>
    <w:rsid w:val="003646CF"/>
    <w:rsid w:val="0037120E"/>
    <w:rsid w:val="00393BD1"/>
    <w:rsid w:val="003B23D0"/>
    <w:rsid w:val="003B4B15"/>
    <w:rsid w:val="003F2CC5"/>
    <w:rsid w:val="004246EB"/>
    <w:rsid w:val="004347F0"/>
    <w:rsid w:val="004A2550"/>
    <w:rsid w:val="004B0E83"/>
    <w:rsid w:val="00502097"/>
    <w:rsid w:val="005408E9"/>
    <w:rsid w:val="00547B50"/>
    <w:rsid w:val="0056086C"/>
    <w:rsid w:val="00566829"/>
    <w:rsid w:val="005921CB"/>
    <w:rsid w:val="00597F51"/>
    <w:rsid w:val="005C4BDB"/>
    <w:rsid w:val="005E5115"/>
    <w:rsid w:val="005F0E76"/>
    <w:rsid w:val="00670B05"/>
    <w:rsid w:val="0068627B"/>
    <w:rsid w:val="006B3775"/>
    <w:rsid w:val="006D2C02"/>
    <w:rsid w:val="006E0A5A"/>
    <w:rsid w:val="006F258A"/>
    <w:rsid w:val="007556FF"/>
    <w:rsid w:val="00796F35"/>
    <w:rsid w:val="007A1AB6"/>
    <w:rsid w:val="00801A76"/>
    <w:rsid w:val="00851A27"/>
    <w:rsid w:val="00873489"/>
    <w:rsid w:val="008A08FC"/>
    <w:rsid w:val="00907A4B"/>
    <w:rsid w:val="00943A60"/>
    <w:rsid w:val="00957401"/>
    <w:rsid w:val="00971918"/>
    <w:rsid w:val="009A0AD6"/>
    <w:rsid w:val="009B4C28"/>
    <w:rsid w:val="009C235B"/>
    <w:rsid w:val="009E0BF5"/>
    <w:rsid w:val="00A1519D"/>
    <w:rsid w:val="00A32C39"/>
    <w:rsid w:val="00A73C0E"/>
    <w:rsid w:val="00A8633A"/>
    <w:rsid w:val="00A97222"/>
    <w:rsid w:val="00AC24CA"/>
    <w:rsid w:val="00AF3C5B"/>
    <w:rsid w:val="00B1759B"/>
    <w:rsid w:val="00B44A58"/>
    <w:rsid w:val="00B65DFC"/>
    <w:rsid w:val="00B831D0"/>
    <w:rsid w:val="00B91135"/>
    <w:rsid w:val="00BA2B8F"/>
    <w:rsid w:val="00BC1504"/>
    <w:rsid w:val="00BE2DE0"/>
    <w:rsid w:val="00BF6E4B"/>
    <w:rsid w:val="00C16350"/>
    <w:rsid w:val="00C31F07"/>
    <w:rsid w:val="00C41AFC"/>
    <w:rsid w:val="00C428FA"/>
    <w:rsid w:val="00C451FF"/>
    <w:rsid w:val="00C74FA9"/>
    <w:rsid w:val="00CC2792"/>
    <w:rsid w:val="00CC2A43"/>
    <w:rsid w:val="00CC3D31"/>
    <w:rsid w:val="00CC6E07"/>
    <w:rsid w:val="00CD27DC"/>
    <w:rsid w:val="00CF7846"/>
    <w:rsid w:val="00D10170"/>
    <w:rsid w:val="00D323BC"/>
    <w:rsid w:val="00D5799E"/>
    <w:rsid w:val="00D71066"/>
    <w:rsid w:val="00DB0F1F"/>
    <w:rsid w:val="00DB15B9"/>
    <w:rsid w:val="00DC4AB2"/>
    <w:rsid w:val="00DE1C8F"/>
    <w:rsid w:val="00E02876"/>
    <w:rsid w:val="00E2778D"/>
    <w:rsid w:val="00E405F6"/>
    <w:rsid w:val="00E4528F"/>
    <w:rsid w:val="00E717BF"/>
    <w:rsid w:val="00E82E45"/>
    <w:rsid w:val="00E86005"/>
    <w:rsid w:val="00E879FC"/>
    <w:rsid w:val="00E9254F"/>
    <w:rsid w:val="00E94540"/>
    <w:rsid w:val="00EA11EC"/>
    <w:rsid w:val="00EB2BA9"/>
    <w:rsid w:val="00EC56D6"/>
    <w:rsid w:val="00EE7F06"/>
    <w:rsid w:val="00F30667"/>
    <w:rsid w:val="00F6300F"/>
    <w:rsid w:val="00F76AC6"/>
    <w:rsid w:val="00FB1E0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F965"/>
  <w15:docId w15:val="{BABC5BCB-AE03-47F7-93E4-7CCB7E1B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1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59B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1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59B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3F2C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2-869-2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09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F0B6-E001-4E69-A494-A50E6F7C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Pereša</dc:creator>
  <cp:keywords/>
  <cp:lastModifiedBy>Leana Hrvatin</cp:lastModifiedBy>
  <cp:revision>96</cp:revision>
  <dcterms:created xsi:type="dcterms:W3CDTF">2023-03-15T13:59:00Z</dcterms:created>
  <dcterms:modified xsi:type="dcterms:W3CDTF">2025-09-04T08:37:00Z</dcterms:modified>
</cp:coreProperties>
</file>