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9225" w14:textId="5420A546" w:rsidR="00A2396B" w:rsidRPr="008E1690" w:rsidRDefault="00A2396B" w:rsidP="008E1690">
      <w:pPr>
        <w:rPr>
          <w:rStyle w:val="Jakoisticanje"/>
          <w:i w:val="0"/>
          <w:iCs w:val="0"/>
          <w:sz w:val="20"/>
          <w:szCs w:val="20"/>
        </w:rPr>
      </w:pPr>
      <w:r w:rsidRPr="008E1690">
        <w:rPr>
          <w:rFonts w:ascii="Times New Roman" w:hAnsi="Times New Roman" w:cs="Times New Roman"/>
          <w:b/>
          <w:sz w:val="20"/>
          <w:szCs w:val="20"/>
        </w:rPr>
        <w:t xml:space="preserve">IMENIK DADILJA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74"/>
        <w:gridCol w:w="1559"/>
        <w:gridCol w:w="2755"/>
        <w:gridCol w:w="3865"/>
        <w:gridCol w:w="3541"/>
      </w:tblGrid>
      <w:tr w:rsidR="00A2396B" w:rsidRPr="008E1690" w14:paraId="7DE3A122" w14:textId="77777777" w:rsidTr="005B4248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6932C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14:paraId="5888D108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REGISTARSKI BROJ UPISA U IMENIK DADILJA</w:t>
            </w:r>
          </w:p>
          <w:p w14:paraId="13C7F5C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C8CE9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14:paraId="3D26BAA2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DATUM UPISA U  IMENIK DADILJA</w:t>
            </w:r>
          </w:p>
          <w:p w14:paraId="11D2B996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67613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14:paraId="4A8C94CA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BROJ I DATUM RJEŠENJE O UPISU DADILJE U IMENIK DADILJA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4D3B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14:paraId="02B36A44" w14:textId="388DF688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PODACI O DADILJI</w:t>
            </w:r>
            <w:r w:rsidR="0004754A" w:rsidRPr="0004754A">
              <w:rPr>
                <w:rFonts w:ascii="Times New Roman" w:eastAsia="Calibri" w:hAnsi="Times New Roman" w:cs="Times New Roman"/>
                <w:b/>
                <w:bCs/>
                <w:color w:val="4F81BD"/>
                <w:sz w:val="20"/>
                <w:szCs w:val="20"/>
              </w:rPr>
              <w:t>PODACI O DADILJI: IME, PREZIME,MJESTOI I ADRESA STANOVANJA,TELEFON,STRUČNA SPREMA,DATUM ZAVRŠETKA STRUČNOG OSPOSOBLJAVANJA,JEZIK KOJI GOVORI,PODACI O STRUČNOM USAVRŠAVANJU,DRŽAVLJANSTVO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059BE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14:paraId="007F99DB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  <w:t>KADA JE DADILJA ZAPOSLENA KOD OBRTNIKA PODACI  O OBRTNIKU</w:t>
            </w:r>
          </w:p>
          <w:p w14:paraId="3A3E2A25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</w:tr>
      <w:tr w:rsidR="00A2396B" w:rsidRPr="008E1690" w14:paraId="121DF1C1" w14:textId="77777777" w:rsidTr="005B4248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99CE6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F4EDA9" w14:textId="7F39D6B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E3886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DB3523" w14:textId="4FDA14C2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20.5.2015.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24BFE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7A25AB" w14:textId="4FA758A0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KLASA:UP/I.550-06/15-03/1</w:t>
            </w:r>
          </w:p>
          <w:p w14:paraId="6703D527" w14:textId="2E770670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URBROJ:2186-80-12/4-15-11</w:t>
            </w:r>
          </w:p>
          <w:p w14:paraId="191536AD" w14:textId="2C4C055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OD 27.04.2015.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47D6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D3D766" w14:textId="54FB669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SANDRA OREŠKI</w:t>
            </w:r>
          </w:p>
          <w:p w14:paraId="797F14F8" w14:textId="08FFD51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VARAŽDIN, ZAGREBAČKA 73</w:t>
            </w:r>
          </w:p>
          <w:p w14:paraId="10F2CD1E" w14:textId="4C4F780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042/212773</w:t>
            </w:r>
          </w:p>
          <w:p w14:paraId="4DB3A1B5" w14:textId="22DB072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099/6890321</w:t>
            </w:r>
          </w:p>
          <w:p w14:paraId="28909F5B" w14:textId="2904B890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VŠS</w:t>
            </w:r>
          </w:p>
          <w:p w14:paraId="1EEA517A" w14:textId="12EB14A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14.SVIBNJA  2008. –ODGOJITELJ PREDŠKOLSKE DJECE</w:t>
            </w:r>
          </w:p>
          <w:p w14:paraId="4107F0B2" w14:textId="5B0EDDF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720DB6B" w14:textId="5E85BC7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728E7E4C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900F1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9EB08E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805F6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39880E" w14:textId="6325991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SJEDIŠTE:</w:t>
            </w:r>
          </w:p>
          <w:p w14:paraId="10256B3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8DCBB6" w14:textId="2F09BA4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</w:p>
          <w:p w14:paraId="08CCAC3C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F8263B" w14:textId="69CABBA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  <w:p w14:paraId="00DF7443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7BE51D" w14:textId="01B0A3F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07115AEA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965AA" w14:textId="5136C352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A2396B" w:rsidRPr="008E1690" w14:paraId="24E860C6" w14:textId="77777777" w:rsidTr="005B4248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043BE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FD8677" w14:textId="77777777" w:rsidR="008E1690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C3A691" w14:textId="5FDBA83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14:paraId="65D9DAA5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A5E134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BD6C0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E4E2E4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E102B8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2280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3696EC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15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A000A5" w14:textId="77777777" w:rsidR="008E1690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FB58AC" w14:textId="69C1948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19.4.2016.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5713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54FD55" w14:textId="544BABD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KLASA:UP/I-550-06/16-03/1</w:t>
            </w:r>
          </w:p>
          <w:p w14:paraId="4687821E" w14:textId="56B1530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 BROJ:2186-80-12/4-16-13</w:t>
            </w:r>
          </w:p>
          <w:p w14:paraId="57978360" w14:textId="443AD3F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OD 14.4.2016.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C80AE" w14:textId="63044BE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BLAŽENKA HORVAT CRNČIĆ</w:t>
            </w:r>
          </w:p>
          <w:p w14:paraId="3E70AF5B" w14:textId="55E3F98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SVETI ILIJA, ULICA BANA  JELAČIĆA 1</w:t>
            </w:r>
          </w:p>
          <w:p w14:paraId="296D0D0A" w14:textId="6C8A1DD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099/690-4457</w:t>
            </w:r>
          </w:p>
          <w:p w14:paraId="4C7E80BB" w14:textId="78660FC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01319B1A" w14:textId="06CB57A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30.RUJAN 2014. </w:t>
            </w:r>
          </w:p>
          <w:p w14:paraId="1A37A546" w14:textId="7CD2C20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244F560" w14:textId="0BD36856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4A8618C6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7146EA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A3076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16AB96" w14:textId="77777777" w:rsidR="008E1690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1F436" w14:textId="352BE2A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SJEDIŠTE:</w:t>
            </w:r>
          </w:p>
          <w:p w14:paraId="7162912F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68A28B" w14:textId="34B3F190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</w:p>
          <w:p w14:paraId="6230B30B" w14:textId="1C51968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  <w:p w14:paraId="0151934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8BBBF2" w14:textId="2A493F0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58B612BF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FA1AF0" w14:textId="3035DBE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A2396B" w:rsidRPr="008E1690" w14:paraId="74E88984" w14:textId="77777777" w:rsidTr="005B4248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561E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188EF6" w14:textId="2E15078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633D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B8ECE9" w14:textId="28127A5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12.7.2018.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560A4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393DB0" w14:textId="4821C2D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KLASA:UP/I-550-06/18-03/1</w:t>
            </w:r>
          </w:p>
          <w:p w14:paraId="0C002EB4" w14:textId="61BE52D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URBROJ:2186-80-10/22-18-16</w:t>
            </w:r>
          </w:p>
          <w:p w14:paraId="7E0C77D8" w14:textId="1B1718B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OD 4.7.2018.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B20C0" w14:textId="055569F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IVANČICA HORVAT</w:t>
            </w:r>
          </w:p>
          <w:p w14:paraId="50493354" w14:textId="10B5577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REMETINEC 386B, REMETINEC, NOVI MAROF</w:t>
            </w:r>
          </w:p>
          <w:p w14:paraId="5C06C4FF" w14:textId="41B00B2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095/5425735</w:t>
            </w:r>
          </w:p>
          <w:p w14:paraId="0D7A2936" w14:textId="32FEAC8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SPREMA: TROGODIŠNJI STRUČNI STUDIJ – PREDŠKOLSKI ODGOJ, STRUČNA PRVOSTUPNICA</w:t>
            </w:r>
          </w:p>
          <w:p w14:paraId="6403797C" w14:textId="0D8EB29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STRUČNA PRVOSTUPNICA PREDŠKOLSKOG ODGOJA -23. RUJAN 2010. GODINE</w:t>
            </w:r>
          </w:p>
          <w:p w14:paraId="7F589D7C" w14:textId="1894CEC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11E4F84" w14:textId="7BD5D05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PODACI O STRUČNOM USAVRŠAVANJU: -</w:t>
            </w:r>
          </w:p>
          <w:p w14:paraId="2DBD7BEE" w14:textId="053971D2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833C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F621DE" w14:textId="5764084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SJEDIŠTE:</w:t>
            </w:r>
          </w:p>
          <w:p w14:paraId="1A7E28AD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EB4551" w14:textId="01B3562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</w:p>
          <w:p w14:paraId="00CF37C7" w14:textId="22F6F032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  <w:p w14:paraId="289B90CE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0EFB90" w14:textId="491AA57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20D5A8A8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B3EF1A" w14:textId="32CB831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A2396B" w:rsidRPr="008E1690" w14:paraId="7B63FA1E" w14:textId="77777777" w:rsidTr="005B4248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07B53" w14:textId="4DD69FD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7E80E" w14:textId="7A7E45B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30.10.2018.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E572C" w14:textId="5821C94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KLASA:UP/I-550-06/18-03/2</w:t>
            </w:r>
          </w:p>
          <w:p w14:paraId="51731703" w14:textId="01F2111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URBROJ:2186-80-10/22-18-17</w:t>
            </w:r>
          </w:p>
          <w:p w14:paraId="4746BABC" w14:textId="1CDA548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OD 18.9.2018.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6A6AB" w14:textId="7B8848A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LADISLAVA ŠAREC</w:t>
            </w:r>
          </w:p>
          <w:p w14:paraId="3ABD1625" w14:textId="044109F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LUNJKOVEC 21, LUNJKOVEC, MALI BUKOVEC</w:t>
            </w:r>
          </w:p>
          <w:p w14:paraId="4B1FCDDB" w14:textId="7F2BB4D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042/605-241, 091/5502127 </w:t>
            </w:r>
          </w:p>
          <w:p w14:paraId="2DED08A2" w14:textId="6D6F7496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SREDNJA STRUČNA SPREMA </w:t>
            </w:r>
          </w:p>
          <w:p w14:paraId="7E001BA5" w14:textId="7C41F6B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ATUM ZAVRŠETKA STRUČNOG OSPOSOBLJAVANJA ZA DADILJU: PROGRAM OSPOSOBLJAVANJA ZA POSLOVE DADILJE ZAVRŠILA JE 22.5.2018. GODINE</w:t>
            </w:r>
          </w:p>
          <w:p w14:paraId="3844A3BE" w14:textId="5ABBD55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0F7B78C9" w14:textId="1F7CC06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0ED560AF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ACCC0" w14:textId="252BA96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SJEDIŠTE:</w:t>
            </w:r>
          </w:p>
          <w:p w14:paraId="0CBDBDEA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2B7D84" w14:textId="0E2AA396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</w:p>
          <w:p w14:paraId="2D7B240B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2293D5" w14:textId="66FC89D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  <w:p w14:paraId="118E4A6B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C99DE6" w14:textId="0D495DC6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43BB4EC8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CA1A6A" w14:textId="41399FC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A2396B" w:rsidRPr="008E1690" w14:paraId="209D199D" w14:textId="77777777" w:rsidTr="005B4248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F5825" w14:textId="4C631E7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55809" w14:textId="36BE9AA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1.7.2019.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F2DE1" w14:textId="5610860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KLASA:UP/I-550-06/19-03/1</w:t>
            </w:r>
          </w:p>
          <w:p w14:paraId="5DBFFE0F" w14:textId="58C47EC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URBROJ:2186-80-10/22-19-15 OD 10.6.2019.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25FD0" w14:textId="33620F3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MARIJA MARIĆ BEČEHELI</w:t>
            </w:r>
          </w:p>
          <w:p w14:paraId="09A28AA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ADE536" w14:textId="419797B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GORNJE MAKOJIŠĆE 1, GORNJE MAKOJIŠĆE, NOVI MAROF</w:t>
            </w:r>
          </w:p>
          <w:p w14:paraId="193F1978" w14:textId="186D818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PRESEČNO 32, PRESEČNO, NOVI MAROF</w:t>
            </w:r>
          </w:p>
          <w:p w14:paraId="122058DC" w14:textId="3DDF573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098/1372354</w:t>
            </w:r>
          </w:p>
          <w:p w14:paraId="7DFDB78D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778EF1" w14:textId="6365B14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VISOKA STRUČNA SPREMA , MAGISTAR PRIMARNOG OBRAZOVANJA</w:t>
            </w:r>
          </w:p>
          <w:p w14:paraId="600E4301" w14:textId="2B70906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ATUM ZAVRŠETKA STRUČNOG OSPOSOBLJAVANJA ZA DADILJU: PROGRAM OSPOSOBLJAVANJA ZA POSLOVE DADILJE ZAVRŠILA JE 5.3.2019. GODINE</w:t>
            </w:r>
          </w:p>
          <w:p w14:paraId="513FC078" w14:textId="783DBF3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60A05FF" w14:textId="0A4BFD4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6994CF5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3364B" w14:textId="71DD7F6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NAZIV I SJEDIŠTE</w:t>
            </w: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: ČAROBNA ŠUMA, OBRT ZA ČUVANJE DJECE, VL.IVANČICA HORVAT, ŠČEPANJE, ŠČEPANJE 35</w:t>
            </w:r>
          </w:p>
          <w:p w14:paraId="03A68E2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  <w:p w14:paraId="27A721EA" w14:textId="7D1AC1F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97892416</w:t>
            </w:r>
          </w:p>
          <w:p w14:paraId="51CCE20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070B98" w14:textId="516F3EC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TELEFON: </w:t>
            </w: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095/5425735</w:t>
            </w:r>
          </w:p>
          <w:p w14:paraId="755487C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E9DB06" w14:textId="374B814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FAX:-</w:t>
            </w:r>
          </w:p>
          <w:p w14:paraId="1484473B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AD51F0" w14:textId="58CED2D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612D442B" w14:textId="5D67E5D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IVANCICAHORVAT@GMAIL.COM</w:t>
            </w:r>
          </w:p>
        </w:tc>
      </w:tr>
      <w:tr w:rsidR="00A2396B" w:rsidRPr="008E1690" w14:paraId="52F1F99B" w14:textId="77777777" w:rsidTr="005B4248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C5667" w14:textId="3DC3A8D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B9A5E" w14:textId="0C53BC6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6.8.2019.</w:t>
            </w: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DBFAC" w14:textId="7BC10C1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KLASA:UP/I-550-06/19-03/2</w:t>
            </w:r>
          </w:p>
          <w:p w14:paraId="2E4EF3D1" w14:textId="62DE50E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URBROJ:2186-80-10/22-19-14 OD 6.8.2019.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C5399" w14:textId="2ACBCDF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SANDRA ISTER</w:t>
            </w:r>
          </w:p>
          <w:p w14:paraId="6F054A3F" w14:textId="69A9AB5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GOJANEC, VLADIMIRA NAZORA 4</w:t>
            </w:r>
          </w:p>
          <w:p w14:paraId="0DAFC329" w14:textId="139A870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091/761-7268</w:t>
            </w:r>
          </w:p>
          <w:p w14:paraId="44343B0B" w14:textId="1D501B9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22CA0012" w14:textId="7A1C1F5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PROGRAM OSPOSOBLJAVANJA ZA POSLOVE DADILJE ZAVRŠILA JE 26.LIPNJA.2019. GODINE</w:t>
            </w:r>
          </w:p>
          <w:p w14:paraId="2EA233C0" w14:textId="2A9D194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1089E448" w14:textId="1D923EF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1507559B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BDEAB" w14:textId="56E86FB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SJEDIŠTE:</w:t>
            </w:r>
          </w:p>
          <w:p w14:paraId="264A2B4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6AFE84" w14:textId="1CD83636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</w:p>
          <w:p w14:paraId="51B2B883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D5A06" w14:textId="186BE35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  <w:p w14:paraId="28536941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F9AA9F" w14:textId="1DFF2BE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5F135E9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20B5FA" w14:textId="2F380E6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A2396B" w:rsidRPr="008E1690" w14:paraId="39A8F824" w14:textId="77777777" w:rsidTr="005B4248">
        <w:trPr>
          <w:trHeight w:val="4620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19B95" w14:textId="00D9566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A68A9" w14:textId="1313708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18.12.2019.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E0AD0" w14:textId="316FFF66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KLASA:UP/I-550-06/19-03/3</w:t>
            </w:r>
          </w:p>
          <w:p w14:paraId="4F01AB39" w14:textId="607DCCB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URBROJ:2186-80-10/22-19-15</w:t>
            </w:r>
          </w:p>
          <w:p w14:paraId="0E12857F" w14:textId="2A87DA2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OD 25.11.2019.</w:t>
            </w:r>
          </w:p>
          <w:p w14:paraId="7798202A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6F2F5" w14:textId="7E1C27F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ROŽIĆ</w:t>
            </w:r>
          </w:p>
          <w:p w14:paraId="1437C776" w14:textId="5359630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VARAŽDIN, MILKE TRNINE 2A</w:t>
            </w:r>
          </w:p>
          <w:p w14:paraId="01A77524" w14:textId="4F93FC1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098/9878031</w:t>
            </w:r>
          </w:p>
          <w:p w14:paraId="582F391F" w14:textId="306FF6E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VIŠA STRUČNA SPREMA, ODGOJITELJ PREDŠKOLSKE DJECE</w:t>
            </w:r>
          </w:p>
          <w:p w14:paraId="6C54BC32" w14:textId="77777777" w:rsid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ODGOJITELJ PREDŠKOLSKE DJECE -14.3.2008.</w:t>
            </w:r>
          </w:p>
          <w:p w14:paraId="26EABD65" w14:textId="09C4C13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HRVATSKI</w:t>
            </w:r>
          </w:p>
          <w:p w14:paraId="7A856455" w14:textId="253EA50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6A6718DF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3216EE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65BDC" w14:textId="0F24422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I SJEDIŠTE: </w:t>
            </w: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ČUVALICA MAŠTALICA, OBTT ZA USLUGE DADILJE, VL. SANDRA ISTER, VARAŽDIN, FRANJE RAČKOG 22</w:t>
            </w:r>
          </w:p>
          <w:p w14:paraId="451EF7FD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C827F" w14:textId="034DA3F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98036360</w:t>
            </w:r>
          </w:p>
          <w:p w14:paraId="70C716F4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C88029" w14:textId="21D6B180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091/761-7268</w:t>
            </w:r>
          </w:p>
          <w:p w14:paraId="46E95F9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  <w:p w14:paraId="0203F9C6" w14:textId="55AF78D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6D91C7F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B140ED" w14:textId="20A2A17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071487C3" w14:textId="74C5183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SANDRAMELNJAK@GMAIL.COM</w:t>
            </w:r>
          </w:p>
        </w:tc>
      </w:tr>
      <w:tr w:rsidR="00A2396B" w:rsidRPr="008E1690" w14:paraId="69BE5ABF" w14:textId="77777777" w:rsidTr="005B4248">
        <w:trPr>
          <w:trHeight w:val="4935"/>
        </w:trPr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444EAD" w14:textId="3A78BE8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8B1545" w14:textId="3C05231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15.7.2020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BBCA6A" w14:textId="6432BAC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KLASA:UP/I-550-06/20-03/1</w:t>
            </w:r>
          </w:p>
          <w:p w14:paraId="22510FE3" w14:textId="623B7E6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URBROJ:2186-80-10/22-20-15  OD 14.7.2020.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DB46F7" w14:textId="6479F09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PEROLLI</w:t>
            </w:r>
          </w:p>
          <w:p w14:paraId="144AE435" w14:textId="393EB05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VARAŽDIN, OPTUJSKA 77</w:t>
            </w:r>
          </w:p>
          <w:p w14:paraId="5923F874" w14:textId="6D24DC4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095/583-8532</w:t>
            </w:r>
          </w:p>
          <w:p w14:paraId="09A3C38D" w14:textId="2166AA3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SREDNJA STRUČNA SPREMA</w:t>
            </w:r>
          </w:p>
          <w:p w14:paraId="729CD660" w14:textId="092A8A4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UVJERENJE O OSPOSOBLJAVANJU ZA POSLOVE DADILJE 2. LISTOPAD 2014.</w:t>
            </w:r>
          </w:p>
          <w:p w14:paraId="7566B2FA" w14:textId="6612409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481E493C" w14:textId="0411FE4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EC4C73" w14:textId="3885897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SJEDIŠTE: : ČUVALICA MAŠTALICA, OBRT ZA USLUGE DADILJE, VL. SANDRA ISTER, VARAŽDIN, FRANJE RAČKOG 22</w:t>
            </w:r>
          </w:p>
          <w:p w14:paraId="203DC6D3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014778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1FB6FD" w14:textId="60DF82D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 98036360</w:t>
            </w:r>
          </w:p>
          <w:p w14:paraId="1CBBCD12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B6F81D" w14:textId="33DF2D0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 091/761-7268</w:t>
            </w:r>
          </w:p>
          <w:p w14:paraId="655962CD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302C76" w14:textId="2A703C6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20268A7A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9B3B79" w14:textId="7290D87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3B453992" w14:textId="6F5794B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SANDRAMELNJAK@GMAIL.COM</w:t>
            </w:r>
          </w:p>
        </w:tc>
      </w:tr>
      <w:tr w:rsidR="00A2396B" w:rsidRPr="008E1690" w14:paraId="66CDD983" w14:textId="77777777" w:rsidTr="005B4248">
        <w:trPr>
          <w:trHeight w:val="495"/>
        </w:trPr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AC4C58" w14:textId="1BDF888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  <w:p w14:paraId="5AF9A894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C52316" w14:textId="5C49A26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10.9.2020.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DFDD5B" w14:textId="6CEA575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KLASA:UP/I-550-06/20-03/2</w:t>
            </w:r>
          </w:p>
          <w:p w14:paraId="7E3BC824" w14:textId="1925CCB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URBROJ:2186-80-10/22-20-14  OD 17.8.2020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B8252F" w14:textId="245A8E4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ANDREJA ŠAFAREK</w:t>
            </w:r>
          </w:p>
          <w:p w14:paraId="4259A68B" w14:textId="4592D1E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SVETI PETAR, MALI BUKOVEC, JALŠIĆEVA 72</w:t>
            </w:r>
          </w:p>
          <w:p w14:paraId="1560C058" w14:textId="650AB0F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091/750-3810</w:t>
            </w:r>
          </w:p>
          <w:p w14:paraId="42753802" w14:textId="5480D09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REDNJA STRUČNA SPREMA, OPĆA GIMNAZIJA</w:t>
            </w:r>
          </w:p>
          <w:p w14:paraId="6295365B" w14:textId="15B3DCB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1. SRPANJ 2020. GODINE</w:t>
            </w:r>
          </w:p>
          <w:p w14:paraId="3E104626" w14:textId="6CCF049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6F98325" w14:textId="53D81C4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4D28EF9E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7D5DAF" w14:textId="3EF5860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SJEDIŠTE:</w:t>
            </w:r>
          </w:p>
          <w:p w14:paraId="027FE1E3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0976BC" w14:textId="2A73971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</w:p>
          <w:p w14:paraId="291D101F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004F8D" w14:textId="5C6E758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  <w:p w14:paraId="35F8A958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8555A2" w14:textId="50C03AA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5932F853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6D6524" w14:textId="2032600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A2396B" w:rsidRPr="008E1690" w14:paraId="57DD77CE" w14:textId="77777777" w:rsidTr="005B4248">
        <w:trPr>
          <w:trHeight w:val="4860"/>
        </w:trPr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1E62B7" w14:textId="42D77EA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BDBE13" w14:textId="3AA8B62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1.10.2020.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31D691" w14:textId="07DD2E7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KLASA:UP/I-550-06/20-03/3</w:t>
            </w:r>
          </w:p>
          <w:p w14:paraId="2701463A" w14:textId="4B0249E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URBROJ:2186-80-10/22-20-17  OD 18.8.2020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270086" w14:textId="77777777" w:rsid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6EFF8D5" w14:textId="2FCFDB90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SILVANA GRĐAN</w:t>
            </w:r>
          </w:p>
          <w:p w14:paraId="37939700" w14:textId="5CF14AC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OSEČKA, IVANEC, OSEČKA 33</w:t>
            </w:r>
          </w:p>
          <w:p w14:paraId="18ACB651" w14:textId="1B98F230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095/73579-574</w:t>
            </w:r>
          </w:p>
          <w:p w14:paraId="4F650E6B" w14:textId="774BED0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VSS, MAGISTRA PRIMARNOG OBRAZOVANJA</w:t>
            </w:r>
          </w:p>
          <w:p w14:paraId="201A043A" w14:textId="72BBB7F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26.6.2020.</w:t>
            </w:r>
          </w:p>
          <w:p w14:paraId="03E6C71F" w14:textId="36D0B89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E6C9247" w14:textId="6A2A238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5634999D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F60490" w14:textId="0E35567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SJEDIŠTE:</w:t>
            </w:r>
          </w:p>
          <w:p w14:paraId="0B19CAB4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820C51" w14:textId="21D0409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</w:p>
          <w:p w14:paraId="531F70B7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340EE5" w14:textId="2379287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  <w:p w14:paraId="002C4F0C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E1298B" w14:textId="4A67312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5F039D73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BC38D8" w14:textId="56F0AF1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</w:tr>
      <w:tr w:rsidR="00A2396B" w:rsidRPr="008E1690" w14:paraId="65B12984" w14:textId="77777777" w:rsidTr="005B4248">
        <w:trPr>
          <w:trHeight w:val="346"/>
        </w:trPr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4A02A9" w14:textId="3E745A6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54EBA8" w14:textId="6C7F019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17.9.2020.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E152D7" w14:textId="7C84EDA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KLASA:UP/I-550-06/20-03/4</w:t>
            </w:r>
          </w:p>
          <w:p w14:paraId="2333CE89" w14:textId="65ACF96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URBROJ:2186-80-10/22-20-14  OD 14.9.2020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871BBD" w14:textId="662B1BB2" w:rsidR="00A2396B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JASNA JEŽ</w:t>
            </w:r>
          </w:p>
          <w:p w14:paraId="5C1F8308" w14:textId="091545C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VRH VISOČKI, VISOKO, VRH VISOČKI 20</w:t>
            </w:r>
          </w:p>
          <w:p w14:paraId="5AE263A9" w14:textId="2536740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098/9222902</w:t>
            </w:r>
          </w:p>
          <w:p w14:paraId="00674D3B" w14:textId="0BD0100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SREDNJA STRUČNA SPREMA</w:t>
            </w:r>
          </w:p>
          <w:p w14:paraId="29A4B3A7" w14:textId="32F924B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UVJERENJE O OSPOSOBLJAVANJU ZA POSLOVE DADILJE -12.3.2020.</w:t>
            </w:r>
          </w:p>
          <w:p w14:paraId="6A1BB3AD" w14:textId="727BB9A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0F728675" w14:textId="7727510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9CF871" w14:textId="1A8721A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SJEDIŠTE:</w:t>
            </w: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 xml:space="preserve"> </w:t>
            </w: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ČAROBNA ŠUMA, OBRT ZA ČUVANJE DJECE, VL.IVANČICA HORVAT, ŠČEPANJE, ŠČEPANJE 35</w:t>
            </w:r>
          </w:p>
          <w:p w14:paraId="1BF3DAE6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2166D8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735CA4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B5AFE8" w14:textId="6D01FB3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 xml:space="preserve"> </w:t>
            </w: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97892416</w:t>
            </w:r>
          </w:p>
          <w:p w14:paraId="6E2A373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941975" w14:textId="0E40DE30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 095/5425735</w:t>
            </w:r>
          </w:p>
          <w:p w14:paraId="20A1826F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5A97F" w14:textId="1F660C30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2D1470CA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37AE68" w14:textId="581D589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672A8806" w14:textId="51D4081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IVANCICAHORVAT@GMAIL.COM</w:t>
            </w:r>
          </w:p>
        </w:tc>
      </w:tr>
      <w:tr w:rsidR="00A2396B" w:rsidRPr="008E1690" w14:paraId="7058B72C" w14:textId="77777777" w:rsidTr="005B4248">
        <w:trPr>
          <w:trHeight w:val="615"/>
        </w:trPr>
        <w:tc>
          <w:tcPr>
            <w:tcW w:w="24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1C8F9F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204C45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F11265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477CF9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828998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E415FF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9296E7" w14:textId="1FE5907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82D15B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61AC6A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E75FEF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A43D6F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FAD2CA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0AFBA2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27186D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B3EF9E" w14:textId="0F6447E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11.11.2020.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B62531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9C903F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10F612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6718C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FC2FC1" w14:textId="25BCCBE2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KLASA:UP/I-550-06/20-03/5 URBROJ:2186-80-10/22-20 -16 OD 9.11.2020.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C0D128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1A350A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53D949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69C61C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4E7C3" w14:textId="0362ABE9" w:rsidR="00A2396B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KUŠTER</w:t>
            </w:r>
          </w:p>
          <w:p w14:paraId="09914306" w14:textId="142B250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IVANEČKI VRHOVEC, IVANEC, IVANEČKI VRHOVEC 1</w:t>
            </w:r>
          </w:p>
          <w:p w14:paraId="322330C6" w14:textId="44F11C2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098/9259 753</w:t>
            </w:r>
          </w:p>
          <w:p w14:paraId="6FBC2BA2" w14:textId="20FD76B1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SPREMA: SVEUČILIŠNA PRVOSTUPNICA ODGOJITELJICA DJECE RANE I PREDŠKOLSKE DOBI</w:t>
            </w:r>
          </w:p>
          <w:p w14:paraId="20E2E9F4" w14:textId="60DF86D6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19. PROSINCA 2014. ZAVRŠILA PREDDIPLOMSKI SVEUČILIŠNI STUDIJ PREDDIPLOMSKOG SVEUČILIŠNOG STUDIJA I PREDŠKOLSKOG ODGOJA I OBRAZOVANJA</w:t>
            </w:r>
          </w:p>
          <w:p w14:paraId="7C95E60C" w14:textId="36E1227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8D9D198" w14:textId="4F60495F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174A8658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BCEDAE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1436DA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F03D0C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109472" w14:textId="1E8900C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NAZIV I SJEDIŠTE:</w:t>
            </w:r>
            <w:r w:rsidRPr="008E1690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 xml:space="preserve"> </w:t>
            </w:r>
          </w:p>
          <w:p w14:paraId="141B8EEA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67503" w14:textId="0F4AD38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</w:t>
            </w:r>
          </w:p>
          <w:p w14:paraId="2A03AAF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C19187" w14:textId="1F9FD93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TELEFON: </w:t>
            </w:r>
          </w:p>
          <w:p w14:paraId="41F8D630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3DC9BB" w14:textId="59848EE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1770B9B1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07BF7" w14:textId="3FB6C42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73F09A34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396B" w:rsidRPr="008E1690" w14:paraId="10A2B1A9" w14:textId="77777777" w:rsidTr="005B4248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84FC9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77FD9C" w14:textId="06B831B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99079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490F6F" w14:textId="7C7EB3E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4.3.2021.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C192E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E1CCEC" w14:textId="52F5251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</w:t>
            </w:r>
          </w:p>
          <w:p w14:paraId="5E7F4B08" w14:textId="037318D6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URBROJ:2186-80-10/22-21-14  OD 2.3.2021.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0AE8D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6E4ED1" w14:textId="7D2CBFA2" w:rsidR="00A2396B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BRANKA TUŠEK BOŽAK</w:t>
            </w:r>
          </w:p>
          <w:p w14:paraId="7621FE5A" w14:textId="78013A6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LEPOGLAVA, ULICA LJUDEVITA GAJA 5</w:t>
            </w:r>
          </w:p>
          <w:p w14:paraId="3DFC7CD6" w14:textId="1C9A5C58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092/2207046</w:t>
            </w:r>
          </w:p>
          <w:p w14:paraId="3AF7CE1F" w14:textId="00651007" w:rsidR="00A2396B" w:rsidRPr="008E1690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E1690"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TRUČNA SPREMA: STRUČNA PRVOSTUPNICA PREDŠKOLSKOG ODGOJA</w:t>
            </w:r>
          </w:p>
          <w:p w14:paraId="4FAB5720" w14:textId="612C08A9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STRUČNA PRVOSTUPNICA PREDŠKOLSKOG ODGOJA -19-</w:t>
            </w:r>
          </w:p>
          <w:p w14:paraId="0301BB57" w14:textId="696141D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DA8F5E3" w14:textId="4A93CC8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05EDFBA1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B1433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396B" w:rsidRPr="008E1690" w14:paraId="77D6B728" w14:textId="77777777" w:rsidTr="005B4248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D7F44" w14:textId="67F0862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8249F" w14:textId="0BCA068C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25.5.2021.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D55B" w14:textId="5AEE419E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KLASA:UP/I-550-06/21-03/3</w:t>
            </w:r>
          </w:p>
          <w:p w14:paraId="4311EE8F" w14:textId="2D678A5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URBROJ:2186-80-10/22-21-15  OD 24.5.2021.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7169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EF08449" w14:textId="5DD471D2" w:rsidR="00A2396B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BOŽICA KOBAL</w:t>
            </w:r>
          </w:p>
          <w:p w14:paraId="1C0FE52D" w14:textId="72A93000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VARAŽDIN, BARTOLA KAŠIĆA 3</w:t>
            </w:r>
          </w:p>
          <w:p w14:paraId="72DC1257" w14:textId="1BB850C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TELEFON:095/3659979</w:t>
            </w:r>
          </w:p>
          <w:p w14:paraId="7FB88651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05D539" w14:textId="539F7004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SREDNJA STRUČNA SPREMA</w:t>
            </w:r>
          </w:p>
          <w:p w14:paraId="2BD1D907" w14:textId="5F417F82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PROGRAM OSPOSOBLJAVANJA ZA DADILJU ZAVRŠEN 9.3.2021.</w:t>
            </w:r>
          </w:p>
          <w:p w14:paraId="3B588F5E" w14:textId="2917904A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1FECA5F0" w14:textId="15AD3486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21F9B519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54F0F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396B" w:rsidRPr="008E1690" w14:paraId="225B32B6" w14:textId="77777777" w:rsidTr="005B4248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06C5A" w14:textId="076025E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97790" w14:textId="05B8946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25.5.2021.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E3DAB" w14:textId="534A1257" w:rsidR="0072753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KLASA:UP/I-550-06/21-03/4</w:t>
            </w:r>
          </w:p>
          <w:p w14:paraId="20CC9200" w14:textId="515295ED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URBROJ:2186-80-10/22-21-14  OD 24.5.2021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85BBF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DFDF6B1" w14:textId="10BFC9AB" w:rsidR="00A2396B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LAURA KELEMEN</w:t>
            </w:r>
          </w:p>
          <w:p w14:paraId="295BB1F2" w14:textId="5DEC330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VARAŽDIN, MIRKA MALEZA 26</w:t>
            </w:r>
          </w:p>
          <w:p w14:paraId="5B143EA4" w14:textId="12640843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SPREMA: SVEUČILIŠNA PRVOSTUPNICA ODGOJITELJICA DJECE RANE I PREDŠKOLSKE DOBI</w:t>
            </w:r>
          </w:p>
          <w:p w14:paraId="32B40421" w14:textId="135CA6B5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22.RUJAN 2020. – SVEUČILIŠNI PREDDIPLOMSKI STUDIJ RANOG I PREDŠKOLSKOG ODGOJA I OBRAZOVANJA -SVEUČILIŠNA PRVOSTUPNICA ODGOJITELJICA DJECE RANE I PREDŠKOLSKE DOBI</w:t>
            </w:r>
          </w:p>
          <w:p w14:paraId="42FFE881" w14:textId="5653E44B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D29B156" w14:textId="5C355C97" w:rsidR="00A239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6309D6CD" w14:textId="77777777" w:rsidR="00A2396B" w:rsidRPr="008E1690" w:rsidRDefault="00A239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6DE41" w14:textId="2BFD750F" w:rsidR="009E6C62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NAZIV I SJEDIŠTE: : ČUVALICA MAŠTALICA, OBRT ZA USLUGE DADILJE, VL. SANDRA ISTER, VARAŽDIN, FRANJE RAČKOG 22</w:t>
            </w:r>
          </w:p>
          <w:p w14:paraId="20393091" w14:textId="77777777" w:rsidR="009E6C62" w:rsidRPr="008E1690" w:rsidRDefault="009E6C6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08F30E" w14:textId="77777777" w:rsidR="009E6C62" w:rsidRPr="008E1690" w:rsidRDefault="009E6C6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614BC1" w14:textId="1FAC3194" w:rsidR="009E6C62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MATIČNI BROJ: 98036360</w:t>
            </w:r>
          </w:p>
          <w:p w14:paraId="0EA42BFE" w14:textId="77777777" w:rsidR="009E6C62" w:rsidRPr="008E1690" w:rsidRDefault="009E6C6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872EF" w14:textId="32284AF4" w:rsidR="009E6C62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TELEFON: 091/761-7268</w:t>
            </w:r>
          </w:p>
          <w:p w14:paraId="4F9E157D" w14:textId="77777777" w:rsidR="009E6C62" w:rsidRPr="008E1690" w:rsidRDefault="009E6C6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AB2E01" w14:textId="27EA9E2B" w:rsidR="009E6C62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0810D527" w14:textId="77777777" w:rsidR="009E6C62" w:rsidRPr="008E1690" w:rsidRDefault="009E6C6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DE528" w14:textId="3B336F2A" w:rsidR="009E6C62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0B825749" w14:textId="0D652DEE" w:rsidR="00A2396B" w:rsidRPr="008E1690" w:rsidRDefault="008E1690" w:rsidP="008E16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SANDRAMELNJAK@GMAIL.COM</w:t>
            </w:r>
          </w:p>
        </w:tc>
      </w:tr>
      <w:tr w:rsidR="005B4248" w:rsidRPr="008E1690" w14:paraId="083F4F5E" w14:textId="77777777" w:rsidTr="005B4248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F7A16" w14:textId="74DD93FA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B6DB8" w14:textId="7A8D0BF7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9.11.2021.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CE983" w14:textId="744C035E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KLASA:UP/I-550-06/21-03/5</w:t>
            </w:r>
          </w:p>
          <w:p w14:paraId="7E970CDE" w14:textId="20A26F7B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URBROJ:2186-80-10/22-21-16  OD 8.10.2021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8C8E6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3D5AF64" w14:textId="2C59CF77" w:rsidR="005B4248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ZRINKA ĐURIĆ KOSTELAC</w:t>
            </w:r>
          </w:p>
          <w:p w14:paraId="6655E8B2" w14:textId="3BB4F5F9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VARAŽDIN, KRAPINSKA ULICA 36</w:t>
            </w:r>
          </w:p>
          <w:p w14:paraId="36E3DC77" w14:textId="33A272DC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091/528 5162</w:t>
            </w:r>
          </w:p>
          <w:p w14:paraId="75C2BE67" w14:textId="2EA89A35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SPREMA: STRUČNI DODIPLOMSKI STUDIJ – VIŠA STRUČNA SPREMA</w:t>
            </w:r>
          </w:p>
          <w:p w14:paraId="4B0F7086" w14:textId="0799ED00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STRUČNI DODIPLOMSKI STUDIJ-ODGOJITELJ PREDŠKOLSKE DJECE ZAVRŠEN 26.10.2006. GODINE</w:t>
            </w:r>
          </w:p>
          <w:p w14:paraId="2A5CAF4E" w14:textId="77777777" w:rsidR="005B4248" w:rsidRPr="008E1690" w:rsidRDefault="005B424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BE0905" w14:textId="419DA4EC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56CDBCF" w14:textId="77777777" w:rsidR="005B4248" w:rsidRPr="008E1690" w:rsidRDefault="005B424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39699E" w14:textId="6590E4BF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5195AEEF" w14:textId="77777777" w:rsidR="005B4248" w:rsidRPr="008E1690" w:rsidRDefault="005B424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BB5D6" w14:textId="0538DA45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NAZIV I SJEDIŠTE: </w:t>
            </w:r>
          </w:p>
          <w:p w14:paraId="25AB882B" w14:textId="77777777" w:rsidR="005B4248" w:rsidRPr="008E1690" w:rsidRDefault="005B424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93A0A7" w14:textId="17800770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MATIČNI BROJ: </w:t>
            </w:r>
          </w:p>
          <w:p w14:paraId="7A8707FF" w14:textId="77777777" w:rsidR="005B4248" w:rsidRPr="008E1690" w:rsidRDefault="005B424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4ABFF8" w14:textId="074EE305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TELEFON: </w:t>
            </w:r>
          </w:p>
          <w:p w14:paraId="33B34A29" w14:textId="77777777" w:rsidR="005B4248" w:rsidRPr="008E1690" w:rsidRDefault="005B424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30E229" w14:textId="450A1720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6E60FB82" w14:textId="77777777" w:rsidR="005B4248" w:rsidRPr="008E1690" w:rsidRDefault="005B424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9DA869" w14:textId="60C71D12" w:rsidR="005B4248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50528183" w14:textId="41F6F6BE" w:rsidR="005B4248" w:rsidRPr="008E1690" w:rsidRDefault="005B4248" w:rsidP="008E16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5F6B" w:rsidRPr="008E1690" w14:paraId="472710C9" w14:textId="77777777" w:rsidTr="005B4248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1B2A" w14:textId="63050555" w:rsidR="00CC5F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A07BB" w14:textId="721FA40F" w:rsidR="00CC5F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20.4.2022.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0DF2D" w14:textId="055A4667" w:rsidR="00CC5F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</w:t>
            </w:r>
          </w:p>
          <w:p w14:paraId="40DA2B96" w14:textId="34D754CE" w:rsidR="00CC5F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URBROJ:2186-80-10/22-22-16</w:t>
            </w:r>
          </w:p>
          <w:p w14:paraId="181752E0" w14:textId="172324E8" w:rsidR="00CC5F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OD 8.4.2022. GODINE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18E39" w14:textId="77777777" w:rsid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D9BA58E" w14:textId="2452A8C7" w:rsidR="00CC5F6B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TANJA KUHAR</w:t>
            </w:r>
          </w:p>
          <w:p w14:paraId="340DFABA" w14:textId="22D4DC54" w:rsidR="00CC5F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ULICA IZIDORA POLJAKA 33, BEDNJA</w:t>
            </w:r>
          </w:p>
          <w:p w14:paraId="3AEECC8F" w14:textId="5A18282C" w:rsidR="00CC5F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095/507-9216</w:t>
            </w:r>
          </w:p>
          <w:p w14:paraId="51F59D0E" w14:textId="42D49389" w:rsidR="00CC5F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SPREMA: SREDNJA STRUČNA SPREMA</w:t>
            </w:r>
          </w:p>
          <w:p w14:paraId="56970D4F" w14:textId="7EFC72A7" w:rsidR="00CC5F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UVJERENJE O OSPOSOBLJAVANJU ZA POSLOVE DADILJE OD23.12.2021. GODINE</w:t>
            </w:r>
          </w:p>
          <w:p w14:paraId="51014997" w14:textId="4055E058" w:rsidR="00CC5F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EDA63AA" w14:textId="59F22550" w:rsidR="00CC5F6B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51D308DB" w14:textId="77777777" w:rsidR="00CC5F6B" w:rsidRPr="008E1690" w:rsidRDefault="00CC5F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282EE" w14:textId="216F25D8" w:rsidR="00F4682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I SJEDIŠTE: </w:t>
            </w:r>
          </w:p>
          <w:p w14:paraId="7A25AE0A" w14:textId="77777777" w:rsidR="00F4682E" w:rsidRPr="008E1690" w:rsidRDefault="00F4682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929DB6" w14:textId="1696D979" w:rsidR="00F4682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MATIČNI BROJ: </w:t>
            </w:r>
          </w:p>
          <w:p w14:paraId="1DB90E22" w14:textId="77777777" w:rsidR="00F4682E" w:rsidRPr="008E1690" w:rsidRDefault="00F4682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5FFEF9" w14:textId="0E236D01" w:rsidR="00F4682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TELEFON: </w:t>
            </w:r>
          </w:p>
          <w:p w14:paraId="00C58162" w14:textId="77777777" w:rsidR="00F4682E" w:rsidRPr="008E1690" w:rsidRDefault="00F4682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0147CC" w14:textId="6AF8980B" w:rsidR="00F4682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302C239F" w14:textId="77777777" w:rsidR="00F4682E" w:rsidRPr="008E1690" w:rsidRDefault="00F4682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5F46D2" w14:textId="06C328E6" w:rsidR="00F4682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28079D37" w14:textId="77777777" w:rsidR="00CC5F6B" w:rsidRPr="008E1690" w:rsidRDefault="00CC5F6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154E" w:rsidRPr="008E1690" w14:paraId="083067FC" w14:textId="77777777" w:rsidTr="008D2A5F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63A14" w14:textId="37D0A605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ED860" w14:textId="278C737A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9.6.2022.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F9CD1" w14:textId="1DCCD064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KLASA:UP/I-550-06/22-03/3</w:t>
            </w:r>
          </w:p>
          <w:p w14:paraId="51AFAB68" w14:textId="5D3460C1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URBROJ:2186-80-10/22-22-16</w:t>
            </w:r>
          </w:p>
          <w:p w14:paraId="5B4F986F" w14:textId="27F9D807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OD 17.5.2022. GODINE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B2F12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7CA7F" w14:textId="322F07CE" w:rsidR="00AB154E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SARA ŠIPEK</w:t>
            </w:r>
          </w:p>
          <w:p w14:paraId="77414744" w14:textId="4C599915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KUĆAN MAROF, VARAŽDIN, VARAŽDINSKA 140</w:t>
            </w:r>
          </w:p>
          <w:p w14:paraId="2E25FF19" w14:textId="188F73DE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095 8277103</w:t>
            </w:r>
          </w:p>
          <w:p w14:paraId="708C4227" w14:textId="4F27D1BD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SPREMA: SREDNJA STRUČNA SPREMA</w:t>
            </w:r>
          </w:p>
          <w:p w14:paraId="4FD2D658" w14:textId="11FEC039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UVJERENJE O OSPOSOBLJAVANJU ZA POSLOVE DADILJE OD 22.2.2022. GODINE</w:t>
            </w:r>
          </w:p>
          <w:p w14:paraId="4F9620D6" w14:textId="11227BF4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8935C44" w14:textId="7897A716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284772A6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60AE4" w14:textId="18F892AC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I SJEDIŠTE: </w:t>
            </w:r>
          </w:p>
          <w:p w14:paraId="7ADCBCB1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3FD9C6" w14:textId="3EA29D2C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MATIČNI BROJ: </w:t>
            </w:r>
          </w:p>
          <w:p w14:paraId="099243FF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47308E" w14:textId="32D7FF7B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TELEFON: </w:t>
            </w:r>
          </w:p>
          <w:p w14:paraId="051E8F4B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6BE7FF" w14:textId="3BE05E2F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46AFDA82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5E81E5" w14:textId="2D985E4A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3BAA1D3C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154E" w:rsidRPr="008E1690" w14:paraId="657DC802" w14:textId="77777777" w:rsidTr="008D2A5F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9A48F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BFE988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273B14" w14:textId="066AFEDC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E4481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453AFF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127C7B" w14:textId="5AC6C375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7. 6. 2022.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A4827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0D76D9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3E4B3B" w14:textId="314EFB5A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</w:t>
            </w:r>
          </w:p>
          <w:p w14:paraId="22D8FA64" w14:textId="728E72CD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URBROJ:2186-80-10/22-22-17</w:t>
            </w:r>
          </w:p>
          <w:p w14:paraId="790A8DA4" w14:textId="1DE4C06E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OD 17.5.2022. GODINE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D881B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12485AD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4E8B914" w14:textId="140B50B9" w:rsidR="00AB154E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DANJKO</w:t>
            </w:r>
          </w:p>
          <w:p w14:paraId="16AE34AA" w14:textId="252F5339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ZLOGONJE, LEPOGLAVA, ZLOGONJE 28</w:t>
            </w:r>
          </w:p>
          <w:p w14:paraId="1625ADC5" w14:textId="2B4E6CA4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097/ 7180730</w:t>
            </w:r>
          </w:p>
          <w:p w14:paraId="3E881F28" w14:textId="7D41216C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STRUČNA SPREMA: SREDNJA STRUČNA SPREMA</w:t>
            </w:r>
          </w:p>
          <w:p w14:paraId="07200B0A" w14:textId="56F50DA4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UVJERENJE O OSPOSOBLJAVANJU ZA POSLOVE DADILJE OD 8.2.2022. GODINE</w:t>
            </w:r>
          </w:p>
          <w:p w14:paraId="012A014E" w14:textId="4A6ED54E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AF959B0" w14:textId="214DF5B4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0AF28BB5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677DE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938E38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E65F45" w14:textId="12417789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I SJEDIŠTE: </w:t>
            </w:r>
          </w:p>
          <w:p w14:paraId="41E19C9A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41A52D" w14:textId="3621BD7D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MATIČNI BROJ: </w:t>
            </w:r>
          </w:p>
          <w:p w14:paraId="7C6A7208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A59013" w14:textId="12D361FE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TELEFON: </w:t>
            </w:r>
          </w:p>
          <w:p w14:paraId="5C94E36C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57AC1" w14:textId="3C8AC721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3CA313C2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39C48E" w14:textId="0881B8E7" w:rsidR="00AB154E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5E365593" w14:textId="77777777" w:rsidR="00AB154E" w:rsidRPr="008E1690" w:rsidRDefault="00AB154E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673A" w:rsidRPr="008E1690" w14:paraId="395036E4" w14:textId="77777777" w:rsidTr="008D2A5F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CDE24" w14:textId="3C6594F7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2FCF7" w14:textId="3B019978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1.12.2022.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02BF" w14:textId="2F565654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UP/I-550-06/22-03/5</w:t>
            </w:r>
          </w:p>
          <w:p w14:paraId="64E89053" w14:textId="4B59B513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 2186-80-11/5-22-14</w:t>
            </w:r>
          </w:p>
          <w:p w14:paraId="119F9388" w14:textId="3C288619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OD 1.12.2022.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9BD4D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D1F253A" w14:textId="18F9F571" w:rsidR="0075673A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MARINA BIŠKUP</w:t>
            </w:r>
          </w:p>
          <w:p w14:paraId="196C8087" w14:textId="0FF6D5B2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ZAVRŠJE PODBELSKO, ZAVRŠJE PODBELSKO 110, NOVI MAROF</w:t>
            </w:r>
          </w:p>
          <w:p w14:paraId="6D96CDE5" w14:textId="027CF36C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098/163-1106</w:t>
            </w:r>
          </w:p>
          <w:p w14:paraId="53466B21" w14:textId="3F7773FF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SPREMA: BAC. PREDŠKOLSKOG ODGOJA</w:t>
            </w:r>
          </w:p>
          <w:p w14:paraId="4F88B88A" w14:textId="2D9D2E63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20.LIPNJA 2012. ZAVRŠEN STRUČNI STUDIJ PREDŠKOLSKOG ODGOJA I STEČEN STRUČNI NAZIV -STRUČNA PRVOSTUPNICA PREDŠKOLSKOG ODGOJA </w:t>
            </w:r>
          </w:p>
          <w:p w14:paraId="1AC2E352" w14:textId="39ADEE62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D1D064D" w14:textId="503E8944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1EB8F5D" w14:textId="77777777" w:rsidR="0075673A" w:rsidRPr="008E1690" w:rsidRDefault="0075673A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FBFC" w14:textId="42AAC89D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I SJEDIŠTE: </w:t>
            </w:r>
          </w:p>
          <w:p w14:paraId="286AF320" w14:textId="77777777" w:rsidR="0075673A" w:rsidRPr="008E1690" w:rsidRDefault="0075673A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FDE0C7" w14:textId="04C2FB46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MATIČNI BROJ: </w:t>
            </w:r>
          </w:p>
          <w:p w14:paraId="0BA4F715" w14:textId="77777777" w:rsidR="0075673A" w:rsidRPr="008E1690" w:rsidRDefault="0075673A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78A5D" w14:textId="5875A0B6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TELEFON: </w:t>
            </w:r>
          </w:p>
          <w:p w14:paraId="0073F24C" w14:textId="77777777" w:rsidR="0075673A" w:rsidRPr="008E1690" w:rsidRDefault="0075673A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22FF49" w14:textId="1B578EF8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08A87DC6" w14:textId="77777777" w:rsidR="0075673A" w:rsidRPr="008E1690" w:rsidRDefault="0075673A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DC34F" w14:textId="71717066" w:rsidR="0075673A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34E7BD26" w14:textId="77777777" w:rsidR="0075673A" w:rsidRPr="008E1690" w:rsidRDefault="0075673A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1727" w:rsidRPr="008E1690" w14:paraId="3EC5076D" w14:textId="77777777" w:rsidTr="00FB5F5D">
        <w:trPr>
          <w:trHeight w:val="1417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0050C" w14:textId="04AA1C21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E6E49" w14:textId="346F6653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29.12.2022.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36FC5" w14:textId="36513037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UP/I-550-06/22-03/4</w:t>
            </w:r>
          </w:p>
          <w:p w14:paraId="4FF3BB8C" w14:textId="4AFC023E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 2186-80-11/5-22-15</w:t>
            </w:r>
          </w:p>
          <w:p w14:paraId="60F9A096" w14:textId="2864F57C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8.12.2022. 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7E742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0CAC5E" w14:textId="4FF0173A" w:rsidR="00E31727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CEPANEC</w:t>
            </w:r>
          </w:p>
          <w:p w14:paraId="24C19B81" w14:textId="75887118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TOMAŠEVEC BIŠKUPEČKI, SVETI ILIJA, KRUŽNA ULICA 4</w:t>
            </w:r>
          </w:p>
          <w:p w14:paraId="2C9FB9C1" w14:textId="392A0259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099/764-3675</w:t>
            </w:r>
          </w:p>
          <w:p w14:paraId="26F58732" w14:textId="37DF262B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STRUČNA SPREMA: SREDNJA STRUČNA SPREMA</w:t>
            </w:r>
          </w:p>
          <w:p w14:paraId="3450566B" w14:textId="60B97BEB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11.5.2021. ZAVRŠEN PROGRAM OSPOSOBLJAVANJA ZA ZANIMANJE DADILJA</w:t>
            </w:r>
          </w:p>
          <w:p w14:paraId="46938807" w14:textId="45817DC7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HRVATSKI</w:t>
            </w:r>
          </w:p>
          <w:p w14:paraId="4CDD3386" w14:textId="40840EB4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639291ED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4B44" w14:textId="76CDD1AB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NAZIV I SJEDIŠTE: </w:t>
            </w:r>
          </w:p>
          <w:p w14:paraId="45E73217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7973A5" w14:textId="5B12BA24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MATIČNI BROJ: </w:t>
            </w:r>
          </w:p>
          <w:p w14:paraId="3B56723C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6933D8" w14:textId="426C2923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TELEFON: </w:t>
            </w:r>
          </w:p>
          <w:p w14:paraId="24F6F3AF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EF5120" w14:textId="372E5100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6807F637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7D81A9" w14:textId="4C916842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08F51F79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1727" w:rsidRPr="008E1690" w14:paraId="0EFB706E" w14:textId="77777777" w:rsidTr="008D2A5F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13819" w14:textId="62FF2E21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1F9D6" w14:textId="09A2D64A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1.2.2023.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50521" w14:textId="6CA18DF4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UP/I-550-06/22-03/6</w:t>
            </w:r>
          </w:p>
          <w:p w14:paraId="6442A571" w14:textId="6B0537ED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URBROJ: 2186-80-11/5-22-16</w:t>
            </w:r>
          </w:p>
          <w:p w14:paraId="781A702A" w14:textId="13CADAEF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OD 29.12.2022.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F87DA" w14:textId="77777777" w:rsidR="006453D2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3786F5" w14:textId="522FAAFD" w:rsidR="00E31727" w:rsidRPr="006453D2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453D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HRG</w:t>
            </w:r>
          </w:p>
          <w:p w14:paraId="055523DF" w14:textId="72798288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IVANEC, ULICA RUDOLFA RAJTERA 76</w:t>
            </w:r>
          </w:p>
          <w:p w14:paraId="786BEBF4" w14:textId="7B9EC8EF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099/8745143</w:t>
            </w:r>
          </w:p>
          <w:p w14:paraId="64A6B05A" w14:textId="7CE6E58F" w:rsidR="00E31727" w:rsidRPr="008E1690" w:rsidRDefault="006453D2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E1690"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TRUČNA SPREMA: SVEUČILIŠNA PRVOSTUPNICA ODGOJITELJICA DJECE RANE I PREDŠKOLSKE DOBI – UNIV.BACC.PRAESC.EDUC</w:t>
            </w:r>
          </w:p>
          <w:p w14:paraId="69C84E40" w14:textId="0C70607C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21.RUJNA 2022. G. ZAVRŠEN SVEUČILIŠNI PREDDIPLOMSKI STUDIJ PREDDIPLOMSKI SVEUČILIŠNI STUDIJ RANOG I PREDŠKOLSKOG ODGOJA I OBRAZOVANJA</w:t>
            </w:r>
          </w:p>
          <w:p w14:paraId="6BB2AE2D" w14:textId="76A53EB3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98DAAA1" w14:textId="4A549EE7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294DEAE7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3F687" w14:textId="7F3944D4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I SJEDIŠTE: </w:t>
            </w:r>
          </w:p>
          <w:p w14:paraId="1D75737C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DC18BD" w14:textId="05FAD418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MATIČNI BROJ: </w:t>
            </w:r>
          </w:p>
          <w:p w14:paraId="3FADE972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E18BA4" w14:textId="66608F7B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TELEFON: </w:t>
            </w:r>
          </w:p>
          <w:p w14:paraId="20B6C229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435F7C" w14:textId="7C3D0B0B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FAX:</w:t>
            </w:r>
          </w:p>
          <w:p w14:paraId="19B2E18E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83BF54" w14:textId="6B3D481F" w:rsidR="00E31727" w:rsidRPr="008E1690" w:rsidRDefault="008E1690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69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2D396C45" w14:textId="77777777" w:rsidR="00E31727" w:rsidRPr="008E1690" w:rsidRDefault="00E31727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5D4F" w:rsidRPr="008E1690" w14:paraId="18B97B00" w14:textId="77777777" w:rsidTr="008D2A5F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69840" w14:textId="780D07EA" w:rsidR="00435D4F" w:rsidRPr="008E1690" w:rsidRDefault="00435D4F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27E47" w14:textId="77777777" w:rsidR="00435D4F" w:rsidRDefault="00435D4F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01.03.2024.</w:t>
            </w:r>
          </w:p>
          <w:p w14:paraId="304BBE12" w14:textId="7127B26F" w:rsidR="00435D4F" w:rsidRPr="008E1690" w:rsidRDefault="00435D4F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937DD" w14:textId="77777777" w:rsidR="00435D4F" w:rsidRDefault="00435D4F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VARAŽDIN </w:t>
            </w:r>
            <w:r w:rsidR="00516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KLASA: UP/I-550-06/23-03/6 </w:t>
            </w:r>
          </w:p>
          <w:p w14:paraId="64C784E4" w14:textId="53E82A5B" w:rsidR="00516B15" w:rsidRPr="008E1690" w:rsidRDefault="00516B15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URBROJ: 139-086-11/18-24-13 OD DANA 01.03.2024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FCA2" w14:textId="77777777" w:rsidR="00435D4F" w:rsidRPr="00FB5F5D" w:rsidRDefault="00E44E9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5F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MERI KEŠINA </w:t>
            </w:r>
          </w:p>
          <w:p w14:paraId="2659412B" w14:textId="77777777" w:rsidR="00E44E9B" w:rsidRDefault="00E44E9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VARAŽDIN OSJEČKA 23</w:t>
            </w:r>
          </w:p>
          <w:p w14:paraId="1C05B1D3" w14:textId="77777777" w:rsidR="00E44E9B" w:rsidRDefault="00E44E9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098 994 4455 </w:t>
            </w:r>
          </w:p>
          <w:p w14:paraId="695E8C58" w14:textId="77777777" w:rsidR="00E44E9B" w:rsidRDefault="00E44E9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B3A6710" w14:textId="77777777" w:rsidR="00E44E9B" w:rsidRDefault="00E44E9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OSPSOBLJAVANJA ZA POSLOVE DADILJE: 02.06.2022</w:t>
            </w:r>
          </w:p>
          <w:p w14:paraId="6BB00ACD" w14:textId="77777777" w:rsidR="00E44E9B" w:rsidRDefault="00FB5F5D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541FC30" w14:textId="3291769E" w:rsidR="00FB5F5D" w:rsidRDefault="00FB5F5D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4A3B7" w14:textId="77777777" w:rsidR="00435D4F" w:rsidRPr="008E1690" w:rsidRDefault="00435D4F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0143" w:rsidRPr="008E1690" w14:paraId="0CD9E548" w14:textId="77777777" w:rsidTr="008D2A5F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079D" w14:textId="0B155C7F" w:rsidR="003B0143" w:rsidRDefault="003B0143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4F1F2" w14:textId="7273C3E0" w:rsidR="003B0143" w:rsidRDefault="003B0143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8562" w14:textId="77777777" w:rsidR="003B0143" w:rsidRDefault="003B0143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NOVI MAROF KLASA: UP/I-550-06/24-03/1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URBROJ: 139-053-04/1-24-16 </w:t>
            </w:r>
          </w:p>
          <w:p w14:paraId="6DB29792" w14:textId="6D279203" w:rsidR="003B0143" w:rsidRDefault="003B0143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06.08.2024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C030D" w14:textId="77777777" w:rsidR="003B0143" w:rsidRDefault="00C86111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SNJEŽICA KIRIN KOS </w:t>
            </w:r>
          </w:p>
          <w:p w14:paraId="4CCB695C" w14:textId="77777777" w:rsidR="00C86111" w:rsidRPr="00000A78" w:rsidRDefault="00C86111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A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MIRKOVEC BREZNIČKI 15 </w:t>
            </w:r>
          </w:p>
          <w:p w14:paraId="6D536B2E" w14:textId="77777777" w:rsidR="00C86111" w:rsidRPr="00000A78" w:rsidRDefault="00C86111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A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091 539 8723 </w:t>
            </w:r>
          </w:p>
          <w:p w14:paraId="358BF307" w14:textId="77777777" w:rsidR="00C86111" w:rsidRPr="00000A78" w:rsidRDefault="00C86111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A78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6418D39" w14:textId="77777777" w:rsidR="00C86111" w:rsidRPr="00000A78" w:rsidRDefault="00000A7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A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DATUM ZAVRŠETKA STRUČNOG OSPOSOBLJAVANJA ZA DADILJU: 26.08.2022</w:t>
            </w:r>
          </w:p>
          <w:p w14:paraId="39FB718C" w14:textId="77777777" w:rsidR="00000A78" w:rsidRPr="00000A78" w:rsidRDefault="00000A7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A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76DA0E4" w14:textId="77D629D2" w:rsidR="00000A78" w:rsidRPr="00FB5F5D" w:rsidRDefault="00000A7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00A78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2378D" w14:textId="77777777" w:rsidR="003B0143" w:rsidRPr="008E1690" w:rsidRDefault="003B0143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A78" w:rsidRPr="008E1690" w14:paraId="212375E0" w14:textId="77777777" w:rsidTr="008D2A5F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DA76A" w14:textId="14DA4FFD" w:rsidR="00000A78" w:rsidRDefault="00000A7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C73A3" w14:textId="42655BE6" w:rsidR="00000A78" w:rsidRDefault="00000A7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A00B0" w14:textId="7BEF5457" w:rsidR="00000A78" w:rsidRDefault="00000A78" w:rsidP="00000A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NOVI MAROF KLASA: UP/I-550-06/24-03/2 URBROJ: 139-053-04/1-24-16 </w:t>
            </w:r>
          </w:p>
          <w:p w14:paraId="546CFDCB" w14:textId="14988560" w:rsidR="00000A78" w:rsidRDefault="00000A78" w:rsidP="00000A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12.08.2024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1D8A3" w14:textId="77777777" w:rsidR="00000A78" w:rsidRDefault="00000A7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NADICA PUŠKADIJA </w:t>
            </w:r>
          </w:p>
          <w:p w14:paraId="1B8D1936" w14:textId="77777777" w:rsidR="00000A78" w:rsidRPr="00BA4F2B" w:rsidRDefault="00BA4F2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F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REMETINEC 156 A NOVI MAROF </w:t>
            </w:r>
          </w:p>
          <w:p w14:paraId="2FEA2B5A" w14:textId="77777777" w:rsidR="00BA4F2B" w:rsidRPr="00BA4F2B" w:rsidRDefault="00BA4F2B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F2B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1F2A97F" w14:textId="3997E99A" w:rsidR="00BA4F2B" w:rsidRPr="00000A78" w:rsidRDefault="00BA4F2B" w:rsidP="00BA4F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F2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  <w:r w:rsidRPr="00000A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ZAVRŠETKA STRUČNOG OSPOSOBLJAVANJA ZA DADILJU: 26.0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00A78">
              <w:rPr>
                <w:rFonts w:ascii="Times New Roman" w:hAnsi="Times New Roman" w:cs="Times New Roman"/>
                <w:b/>
                <w:sz w:val="20"/>
                <w:szCs w:val="20"/>
              </w:rPr>
              <w:t>.2022</w:t>
            </w:r>
          </w:p>
          <w:p w14:paraId="155D39A4" w14:textId="77777777" w:rsidR="00BA4F2B" w:rsidRPr="00000A78" w:rsidRDefault="00BA4F2B" w:rsidP="00BA4F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A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4513CD2" w14:textId="34790D83" w:rsidR="00BA4F2B" w:rsidRDefault="00BA4F2B" w:rsidP="00BA4F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00A78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72997" w14:textId="77777777" w:rsidR="00000A78" w:rsidRPr="008E1690" w:rsidRDefault="00000A78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56A5" w:rsidRPr="008E1690" w14:paraId="3FB9556F" w14:textId="77777777" w:rsidTr="008D2A5F">
        <w:trPr>
          <w:trHeight w:val="474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25A01" w14:textId="3CA7DE6B" w:rsidR="00AC56A5" w:rsidRDefault="00AC56A5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3D247" w14:textId="68BFECF5" w:rsidR="00AC56A5" w:rsidRDefault="007A530A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68F4A" w14:textId="5998B73F" w:rsidR="00AC56A5" w:rsidRDefault="007A530A" w:rsidP="00000A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IVANEC KLASA: UP/I-550-06/23-03/1 URBROJ: 139-031-50-02-24-13 OD DANA 08.04.2024. GODINE </w:t>
            </w:r>
          </w:p>
        </w:tc>
        <w:tc>
          <w:tcPr>
            <w:tcW w:w="3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825D" w14:textId="77777777" w:rsidR="00AC56A5" w:rsidRDefault="00C2151D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LUCIJA BRLEK </w:t>
            </w:r>
          </w:p>
          <w:p w14:paraId="327B5407" w14:textId="77777777" w:rsidR="00C2151D" w:rsidRDefault="00C2151D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STAŽNJEVAC 4A IVANEC </w:t>
            </w:r>
          </w:p>
          <w:p w14:paraId="7B86E8D4" w14:textId="77777777" w:rsidR="00C2151D" w:rsidRDefault="00C2151D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092 5030572 </w:t>
            </w:r>
          </w:p>
          <w:p w14:paraId="615D3ABA" w14:textId="77777777" w:rsidR="00C2151D" w:rsidRDefault="00C2151D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BECC72A" w14:textId="77777777" w:rsidR="00C2151D" w:rsidRDefault="00C2151D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13.04.2023</w:t>
            </w:r>
          </w:p>
          <w:p w14:paraId="36F39A7F" w14:textId="77777777" w:rsidR="00C2151D" w:rsidRDefault="00C2151D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513C4C8" w14:textId="7013D95D" w:rsidR="00C2151D" w:rsidRPr="00C2151D" w:rsidRDefault="00C2151D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0E2CC" w14:textId="77777777" w:rsidR="00AC56A5" w:rsidRPr="008E1690" w:rsidRDefault="00AC56A5" w:rsidP="008E16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865EA9" w14:textId="77777777" w:rsidR="00A2396B" w:rsidRPr="008E1690" w:rsidRDefault="00A2396B" w:rsidP="008E1690">
      <w:pPr>
        <w:rPr>
          <w:rFonts w:ascii="Times New Roman" w:hAnsi="Times New Roman" w:cs="Times New Roman"/>
          <w:b/>
          <w:sz w:val="20"/>
          <w:szCs w:val="20"/>
        </w:rPr>
      </w:pPr>
    </w:p>
    <w:p w14:paraId="780DEE25" w14:textId="77777777" w:rsidR="00362397" w:rsidRPr="008E1690" w:rsidRDefault="00362397" w:rsidP="008E1690">
      <w:pPr>
        <w:rPr>
          <w:b/>
          <w:sz w:val="20"/>
          <w:szCs w:val="20"/>
        </w:rPr>
      </w:pPr>
    </w:p>
    <w:sectPr w:rsidR="00362397" w:rsidRPr="008E1690" w:rsidSect="0032571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42FB" w14:textId="77777777" w:rsidR="00325717" w:rsidRDefault="00325717" w:rsidP="006453D2">
      <w:pPr>
        <w:spacing w:after="0" w:line="240" w:lineRule="auto"/>
      </w:pPr>
      <w:r>
        <w:separator/>
      </w:r>
    </w:p>
  </w:endnote>
  <w:endnote w:type="continuationSeparator" w:id="0">
    <w:p w14:paraId="09096DB9" w14:textId="77777777" w:rsidR="00325717" w:rsidRDefault="00325717" w:rsidP="0064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438721"/>
      <w:docPartObj>
        <w:docPartGallery w:val="Page Numbers (Bottom of Page)"/>
        <w:docPartUnique/>
      </w:docPartObj>
    </w:sdtPr>
    <w:sdtEndPr/>
    <w:sdtContent>
      <w:p w14:paraId="572BDE1A" w14:textId="66930883" w:rsidR="006453D2" w:rsidRDefault="006453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1D8746" w14:textId="77777777" w:rsidR="006453D2" w:rsidRDefault="006453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AED9" w14:textId="77777777" w:rsidR="00325717" w:rsidRDefault="00325717" w:rsidP="006453D2">
      <w:pPr>
        <w:spacing w:after="0" w:line="240" w:lineRule="auto"/>
      </w:pPr>
      <w:r>
        <w:separator/>
      </w:r>
    </w:p>
  </w:footnote>
  <w:footnote w:type="continuationSeparator" w:id="0">
    <w:p w14:paraId="22F371F1" w14:textId="77777777" w:rsidR="00325717" w:rsidRDefault="00325717" w:rsidP="00645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6B"/>
    <w:rsid w:val="00000A78"/>
    <w:rsid w:val="0004754A"/>
    <w:rsid w:val="00325717"/>
    <w:rsid w:val="00362397"/>
    <w:rsid w:val="003B0143"/>
    <w:rsid w:val="00435D4F"/>
    <w:rsid w:val="00516B15"/>
    <w:rsid w:val="005858AB"/>
    <w:rsid w:val="005B4248"/>
    <w:rsid w:val="006453D2"/>
    <w:rsid w:val="006539A6"/>
    <w:rsid w:val="00727538"/>
    <w:rsid w:val="0075673A"/>
    <w:rsid w:val="007A530A"/>
    <w:rsid w:val="008E1690"/>
    <w:rsid w:val="00937F0C"/>
    <w:rsid w:val="009E6C62"/>
    <w:rsid w:val="00A2396B"/>
    <w:rsid w:val="00A32C39"/>
    <w:rsid w:val="00AB154E"/>
    <w:rsid w:val="00AC56A5"/>
    <w:rsid w:val="00BA4F2B"/>
    <w:rsid w:val="00C2151D"/>
    <w:rsid w:val="00C61C7B"/>
    <w:rsid w:val="00C86111"/>
    <w:rsid w:val="00CC187B"/>
    <w:rsid w:val="00CC5F6B"/>
    <w:rsid w:val="00D70C39"/>
    <w:rsid w:val="00E31727"/>
    <w:rsid w:val="00E44E9B"/>
    <w:rsid w:val="00F4682E"/>
    <w:rsid w:val="00F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FF73"/>
  <w15:chartTrackingRefBased/>
  <w15:docId w15:val="{64AF2AAC-3138-418D-8455-39A403C7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96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Jakoisticanje">
    <w:name w:val="Intense Emphasis"/>
    <w:basedOn w:val="Zadanifontodlomka"/>
    <w:uiPriority w:val="21"/>
    <w:qFormat/>
    <w:rsid w:val="00A2396B"/>
    <w:rPr>
      <w:i/>
      <w:iCs/>
      <w:color w:val="4472C4" w:themeColor="accent1"/>
    </w:rPr>
  </w:style>
  <w:style w:type="table" w:styleId="Reetkatablice">
    <w:name w:val="Table Grid"/>
    <w:basedOn w:val="Obinatablica"/>
    <w:uiPriority w:val="59"/>
    <w:rsid w:val="00A2396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45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53D2"/>
  </w:style>
  <w:style w:type="paragraph" w:styleId="Podnoje">
    <w:name w:val="footer"/>
    <w:basedOn w:val="Normal"/>
    <w:link w:val="PodnojeChar"/>
    <w:uiPriority w:val="99"/>
    <w:unhideWhenUsed/>
    <w:rsid w:val="00645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BEBC6-5A3B-4167-950E-428C9C95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Prstec</dc:creator>
  <cp:keywords/>
  <dc:description/>
  <cp:lastModifiedBy>Irena Kovačević</cp:lastModifiedBy>
  <cp:revision>19</cp:revision>
  <dcterms:created xsi:type="dcterms:W3CDTF">2023-02-15T10:44:00Z</dcterms:created>
  <dcterms:modified xsi:type="dcterms:W3CDTF">2025-01-20T13:48:00Z</dcterms:modified>
</cp:coreProperties>
</file>