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8B18" w14:textId="6EED8558" w:rsidR="000E7335" w:rsidRPr="00A1579E" w:rsidRDefault="00A1579E" w:rsidP="00A1579E">
      <w:pPr>
        <w:rPr>
          <w:rFonts w:ascii="Times New Roman" w:hAnsi="Times New Roman" w:cs="Times New Roman"/>
          <w:b/>
          <w:sz w:val="20"/>
          <w:szCs w:val="20"/>
        </w:rPr>
      </w:pPr>
      <w:r w:rsidRPr="00A1579E">
        <w:rPr>
          <w:rFonts w:ascii="Times New Roman" w:hAnsi="Times New Roman" w:cs="Times New Roman"/>
          <w:b/>
          <w:sz w:val="20"/>
          <w:szCs w:val="20"/>
        </w:rPr>
        <w:t xml:space="preserve">IMENIK DADILJA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402"/>
        <w:gridCol w:w="3970"/>
        <w:gridCol w:w="2799"/>
      </w:tblGrid>
      <w:tr w:rsidR="005A425A" w:rsidRPr="00A1579E" w14:paraId="54DA5D7E" w14:textId="77777777" w:rsidTr="00B214C5">
        <w:tc>
          <w:tcPr>
            <w:tcW w:w="1838" w:type="dxa"/>
          </w:tcPr>
          <w:p w14:paraId="124D1620" w14:textId="3784DAC2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985" w:type="dxa"/>
          </w:tcPr>
          <w:p w14:paraId="32568D96" w14:textId="03D68406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3402" w:type="dxa"/>
          </w:tcPr>
          <w:p w14:paraId="3D8283AA" w14:textId="3EA720C8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970" w:type="dxa"/>
          </w:tcPr>
          <w:p w14:paraId="34BF7A21" w14:textId="12A33389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DADILJI: IME I PREZIME, MJESTO I ADRESA STANOVANJA, TELEFON, STRUČNA SPREMA, DATUM ZAVRŠETKA STRUČNOG OSPOSOBLJAVANJA, JEZIK KOJI GOVORI, PODACI O STRUČNOM USAVRŠAVANJU, DRŽAVLJANSTVO</w:t>
            </w:r>
          </w:p>
          <w:p w14:paraId="5301F83C" w14:textId="5878FE45" w:rsidR="003334E2" w:rsidRPr="00A1579E" w:rsidRDefault="003334E2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D9CE9B8" w14:textId="12330B5D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 xml:space="preserve">KADA JE DADILJA ZAPOSLENA KOD OBRTNIKA; </w:t>
            </w:r>
          </w:p>
          <w:p w14:paraId="57BEFC1A" w14:textId="2204D0AB" w:rsidR="005A425A" w:rsidRPr="00A1579E" w:rsidRDefault="00A1579E" w:rsidP="00A1579E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OBRTNIKU: NAZIV I SJEDIŠTE, MATIČNI BROJ, TELEFON, FAX, E-MAIL</w:t>
            </w:r>
          </w:p>
        </w:tc>
      </w:tr>
      <w:tr w:rsidR="005A425A" w:rsidRPr="00A1579E" w14:paraId="13B9BD79" w14:textId="77777777" w:rsidTr="00B214C5">
        <w:tc>
          <w:tcPr>
            <w:tcW w:w="1838" w:type="dxa"/>
          </w:tcPr>
          <w:p w14:paraId="584181C4" w14:textId="203422A8" w:rsidR="005A425A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641C119F" w14:textId="5DD19396" w:rsidR="005A425A" w:rsidRPr="00A1579E" w:rsidRDefault="006E0E65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3402" w:type="dxa"/>
          </w:tcPr>
          <w:p w14:paraId="23DCDD4D" w14:textId="7F7E59B8" w:rsidR="005A425A" w:rsidRPr="00A1579E" w:rsidRDefault="006E0E65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3970" w:type="dxa"/>
          </w:tcPr>
          <w:p w14:paraId="7ADC0323" w14:textId="37014975" w:rsidR="009C1462" w:rsidRPr="00A1579E" w:rsidRDefault="006E0E65" w:rsidP="006E0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BRISANO </w:t>
            </w:r>
          </w:p>
        </w:tc>
        <w:tc>
          <w:tcPr>
            <w:tcW w:w="2799" w:type="dxa"/>
          </w:tcPr>
          <w:p w14:paraId="696CF32C" w14:textId="3D42A496" w:rsidR="00EF1F07" w:rsidRPr="00A1579E" w:rsidRDefault="006E0E65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</w:tr>
      <w:tr w:rsidR="00096C68" w:rsidRPr="00A1579E" w14:paraId="44A1B5F8" w14:textId="77777777" w:rsidTr="00B214C5">
        <w:tc>
          <w:tcPr>
            <w:tcW w:w="1838" w:type="dxa"/>
          </w:tcPr>
          <w:p w14:paraId="57A6804E" w14:textId="2D4C04FF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299516C4" w14:textId="39DAAE95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01.09.2020.</w:t>
            </w:r>
          </w:p>
        </w:tc>
        <w:tc>
          <w:tcPr>
            <w:tcW w:w="3402" w:type="dxa"/>
          </w:tcPr>
          <w:p w14:paraId="57971C4B" w14:textId="37AA5587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UP/I-550-06/20-03/1, 07.07.2020.</w:t>
            </w:r>
          </w:p>
        </w:tc>
        <w:tc>
          <w:tcPr>
            <w:tcW w:w="3970" w:type="dxa"/>
          </w:tcPr>
          <w:p w14:paraId="5B2540D6" w14:textId="3EF678CB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SENKA SLABINJAC</w:t>
            </w:r>
          </w:p>
          <w:p w14:paraId="3F35388B" w14:textId="52302C71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LEKENIK, KOLODVORSKA ULICA  50 A,</w:t>
            </w:r>
          </w:p>
          <w:p w14:paraId="77C70E6D" w14:textId="4EDC5B08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MOB:  0981806565,</w:t>
            </w:r>
          </w:p>
          <w:p w14:paraId="2A8154F3" w14:textId="052435B7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ODGOJITELJ PREDŠKOSLKE DJECE, VŠ,</w:t>
            </w:r>
          </w:p>
          <w:p w14:paraId="3EA4B0BD" w14:textId="3F37CE4B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DATUM STJECANJA DIPLOME: 10.07.2001.GOD</w:t>
            </w:r>
          </w:p>
          <w:p w14:paraId="4F1D20EB" w14:textId="79C3BDCE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ENGLESKI,</w:t>
            </w:r>
          </w:p>
          <w:p w14:paraId="2B84C48B" w14:textId="0C95F4BD" w:rsidR="00096C68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1F74D4ED" w14:textId="77777777" w:rsidR="00096C68" w:rsidRPr="00A1579E" w:rsidRDefault="00096C68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60194610" w14:textId="77777777" w:rsidR="00096C68" w:rsidRPr="00A1579E" w:rsidRDefault="00096C68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220" w:rsidRPr="00A1579E" w14:paraId="7AD86FBF" w14:textId="77777777" w:rsidTr="00B214C5">
        <w:tc>
          <w:tcPr>
            <w:tcW w:w="1838" w:type="dxa"/>
          </w:tcPr>
          <w:p w14:paraId="0ACEC2FD" w14:textId="2D46154A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F25220" w:rsidRPr="00A1579E" w14:paraId="5FBBDE5E" w14:textId="77777777">
              <w:trPr>
                <w:trHeight w:val="127"/>
              </w:trPr>
              <w:tc>
                <w:tcPr>
                  <w:tcW w:w="0" w:type="auto"/>
                </w:tcPr>
                <w:p w14:paraId="391B19DC" w14:textId="6068EBA9" w:rsidR="00F25220" w:rsidRPr="00A1579E" w:rsidRDefault="00A1579E" w:rsidP="00A1579E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A1579E">
                    <w:rPr>
                      <w:b/>
                      <w:sz w:val="20"/>
                      <w:szCs w:val="20"/>
                    </w:rPr>
                    <w:t xml:space="preserve">   4.08.2021. </w:t>
                  </w:r>
                </w:p>
              </w:tc>
            </w:tr>
          </w:tbl>
          <w:p w14:paraId="454EA6FF" w14:textId="77777777" w:rsidR="00F25220" w:rsidRPr="00A1579E" w:rsidRDefault="00F25220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695F39" w14:textId="5716AC41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UP/I-550-06/21-3/4</w:t>
            </w:r>
          </w:p>
          <w:p w14:paraId="6676FEB2" w14:textId="41CA952E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01.08.2021.</w:t>
            </w:r>
          </w:p>
        </w:tc>
        <w:tc>
          <w:tcPr>
            <w:tcW w:w="3970" w:type="dxa"/>
          </w:tcPr>
          <w:p w14:paraId="7E15EF91" w14:textId="410267DF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MONIKA RAJIĆ </w:t>
            </w:r>
          </w:p>
          <w:p w14:paraId="2A948603" w14:textId="028C352C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PETRINJA, AJDOVŠČINSKA 6 </w:t>
            </w:r>
          </w:p>
          <w:p w14:paraId="1EE5F024" w14:textId="5EBB228C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0989557156; </w:t>
            </w:r>
          </w:p>
          <w:p w14:paraId="763A60C1" w14:textId="62EB9AF5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DADILJA; </w:t>
            </w:r>
          </w:p>
          <w:p w14:paraId="389EB77C" w14:textId="5A675CB0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ZAVRŠAVANJA STRUČNOG OSPOSOBLJAVANJA: 12.05.2021.; </w:t>
            </w:r>
          </w:p>
          <w:p w14:paraId="3BF1F520" w14:textId="65557335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ENGLESKI;</w:t>
            </w:r>
          </w:p>
          <w:p w14:paraId="4C55A7BD" w14:textId="3D1AE53E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0D10D2B5" w14:textId="77777777" w:rsidR="009C1462" w:rsidRPr="00A1579E" w:rsidRDefault="009C1462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3"/>
            </w:tblGrid>
            <w:tr w:rsidR="009C1462" w:rsidRPr="00A1579E" w14:paraId="33A4BC7E" w14:textId="77777777">
              <w:trPr>
                <w:trHeight w:val="127"/>
              </w:trPr>
              <w:tc>
                <w:tcPr>
                  <w:tcW w:w="0" w:type="auto"/>
                </w:tcPr>
                <w:p w14:paraId="59702373" w14:textId="6D2DE821" w:rsidR="009C1462" w:rsidRPr="00A1579E" w:rsidRDefault="00A1579E" w:rsidP="00A1579E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A1579E">
                    <w:rPr>
                      <w:b/>
                      <w:sz w:val="20"/>
                      <w:szCs w:val="20"/>
                    </w:rPr>
                    <w:t xml:space="preserve">ZAPOSLENA U OBRT ZA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367"/>
                  </w:tblGrid>
                  <w:tr w:rsidR="009C1462" w:rsidRPr="00A1579E" w14:paraId="0B496420" w14:textId="77777777">
                    <w:trPr>
                      <w:trHeight w:val="127"/>
                    </w:trPr>
                    <w:tc>
                      <w:tcPr>
                        <w:tcW w:w="0" w:type="auto"/>
                      </w:tcPr>
                      <w:p w14:paraId="3E0CC75F" w14:textId="4C26862C" w:rsidR="009C1462" w:rsidRPr="00A1579E" w:rsidRDefault="00A1579E" w:rsidP="00A157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384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1579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DNEVNU SKRB O DJECI</w:t>
                        </w:r>
                      </w:p>
                    </w:tc>
                  </w:tr>
                </w:tbl>
                <w:p w14:paraId="1992E696" w14:textId="77777777" w:rsidR="009C1462" w:rsidRPr="00A1579E" w:rsidRDefault="009C1462" w:rsidP="00A157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1E009DC" w14:textId="28F762C2" w:rsidR="009C1462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"COFLEK", MB OBRTA: 98136321; </w:t>
            </w:r>
          </w:p>
          <w:p w14:paraId="1AE71FD4" w14:textId="1D95A73D" w:rsidR="009C1462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JOSIPA ŠPANIČEK, VELIKOGORIČKA ULICA 44, NOVO ČIČE; </w:t>
            </w:r>
          </w:p>
          <w:p w14:paraId="2FBCD8DD" w14:textId="023C1CB3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MOB: 091 922 5557</w:t>
            </w:r>
          </w:p>
        </w:tc>
      </w:tr>
      <w:tr w:rsidR="00F25220" w:rsidRPr="00A1579E" w14:paraId="37B35E3C" w14:textId="77777777" w:rsidTr="00B214C5">
        <w:tc>
          <w:tcPr>
            <w:tcW w:w="1838" w:type="dxa"/>
          </w:tcPr>
          <w:p w14:paraId="5C43EDF1" w14:textId="578F0BCF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350C249F" w14:textId="0BA9A144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28.04.2021.</w:t>
            </w:r>
          </w:p>
        </w:tc>
        <w:tc>
          <w:tcPr>
            <w:tcW w:w="3402" w:type="dxa"/>
          </w:tcPr>
          <w:p w14:paraId="2DE5BB15" w14:textId="3EE47726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UP/I-550-06/21-03/1, 27.04.2021.</w:t>
            </w:r>
          </w:p>
        </w:tc>
        <w:tc>
          <w:tcPr>
            <w:tcW w:w="3970" w:type="dxa"/>
          </w:tcPr>
          <w:p w14:paraId="6146EDDE" w14:textId="05E62EF5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MONIKA MAJNARIĆ</w:t>
            </w:r>
          </w:p>
          <w:p w14:paraId="7920444C" w14:textId="33D8535E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SISAK, ŠTEFA KLARIĆA 2</w:t>
            </w:r>
          </w:p>
          <w:p w14:paraId="65E911F7" w14:textId="4950E832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  <w:p w14:paraId="39632266" w14:textId="43EB4E2D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B2B6B96" w14:textId="15EC80CD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DATUM ZAVRŠAVANJA STRUČNOG OSPOSOBLJAVANJA:  08.03.2001.</w:t>
            </w:r>
          </w:p>
          <w:p w14:paraId="3BCB2CBD" w14:textId="1A319D56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HRVATSKI, NJEMAČKI, ENGLESKI</w:t>
            </w:r>
          </w:p>
          <w:p w14:paraId="7C8020EE" w14:textId="19E0847E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5A7C353C" w14:textId="77777777" w:rsidR="009C1462" w:rsidRPr="00A1579E" w:rsidRDefault="009C1462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6A13127D" w14:textId="364EF811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VLASTITOM OBRTU: </w:t>
            </w:r>
          </w:p>
          <w:p w14:paraId="78B9417D" w14:textId="30EDDC1E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RINGIŠPIL, OBRT ZA DNEVNU SKRB O DJECI, SJEDIŠTE: SISAK, ŠTEFA KLARIĆA 2, MATIČNI BROJ:  98258583, </w:t>
            </w:r>
          </w:p>
          <w:p w14:paraId="761250D1" w14:textId="598257A9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</w:tc>
      </w:tr>
      <w:tr w:rsidR="00F25220" w:rsidRPr="00A1579E" w14:paraId="213EA27F" w14:textId="77777777" w:rsidTr="00B214C5">
        <w:tc>
          <w:tcPr>
            <w:tcW w:w="1838" w:type="dxa"/>
          </w:tcPr>
          <w:p w14:paraId="7732E475" w14:textId="66353816" w:rsidR="00F25220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985" w:type="dxa"/>
          </w:tcPr>
          <w:p w14:paraId="76735356" w14:textId="2D35262A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18.05.2022. </w:t>
            </w:r>
          </w:p>
          <w:p w14:paraId="41510DBE" w14:textId="77777777" w:rsidR="00F25220" w:rsidRPr="00A1579E" w:rsidRDefault="00F25220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90378" w14:textId="5DD8DCED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KLASA: UP/I-550-06/22-3/3, 18.05.2022. </w:t>
            </w:r>
          </w:p>
          <w:p w14:paraId="6C56FD70" w14:textId="77777777" w:rsidR="00F25220" w:rsidRPr="00A1579E" w:rsidRDefault="00F25220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6045B2A3" w14:textId="18EABAB9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1579E">
              <w:rPr>
                <w:b/>
                <w:sz w:val="20"/>
                <w:szCs w:val="20"/>
                <w:u w:val="single"/>
              </w:rPr>
              <w:t xml:space="preserve">PAMELA PAVLICA KUKIĆ </w:t>
            </w:r>
          </w:p>
          <w:p w14:paraId="6CE30847" w14:textId="1B008B4D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SISAK, VELEBITSKA 9, </w:t>
            </w:r>
          </w:p>
          <w:p w14:paraId="5CC18FAA" w14:textId="7C6DA0FD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TEL: 099 3468 879; SSS, DADILJA; DATUM ZAVRŠAVANJA STRUČNOG OSPOSOBLJAVANJA: 26.04.2022.; HRVATSKI; </w:t>
            </w:r>
          </w:p>
          <w:p w14:paraId="08B160FA" w14:textId="30068ED1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DRŽAVLJANSTVO: RH </w:t>
            </w:r>
          </w:p>
          <w:p w14:paraId="17E1FFBC" w14:textId="77777777" w:rsidR="00F25220" w:rsidRPr="00A1579E" w:rsidRDefault="00F25220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541C8984" w14:textId="06D49284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ZAPOSLENA U OBRT ZA DNEVNU SKRB O DJECI "RINGIŠPIL", MB OBRTA: 98258583; VL. MONIKA MAJNARIĆ, SISAK, ŠTEFA KLARIĆA 2; MOB: 098 907 2121 </w:t>
            </w:r>
          </w:p>
          <w:p w14:paraId="65D46BF6" w14:textId="77777777" w:rsidR="00F25220" w:rsidRPr="00A1579E" w:rsidRDefault="00F25220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1462" w:rsidRPr="00A1579E" w14:paraId="663D76CF" w14:textId="77777777" w:rsidTr="00B214C5">
        <w:tc>
          <w:tcPr>
            <w:tcW w:w="1838" w:type="dxa"/>
          </w:tcPr>
          <w:p w14:paraId="7AECABB7" w14:textId="15C7D7CD" w:rsidR="009C1462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985" w:type="dxa"/>
          </w:tcPr>
          <w:p w14:paraId="6484738E" w14:textId="7C55DD96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27.05.2022. </w:t>
            </w:r>
          </w:p>
          <w:p w14:paraId="4851F3F7" w14:textId="77777777" w:rsidR="009C1462" w:rsidRPr="00A1579E" w:rsidRDefault="009C146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091B5B" w14:textId="228C2BE6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KLASA: UP/I-550-06/22-03/1, 27.05.2022. </w:t>
            </w:r>
          </w:p>
          <w:p w14:paraId="776B369D" w14:textId="77777777" w:rsidR="009C1462" w:rsidRPr="00A1579E" w:rsidRDefault="009C146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671B2CF4" w14:textId="0069CCD7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1579E">
              <w:rPr>
                <w:b/>
                <w:sz w:val="20"/>
                <w:szCs w:val="20"/>
                <w:u w:val="single"/>
              </w:rPr>
              <w:t xml:space="preserve">NADIJA ŽERJAV </w:t>
            </w:r>
          </w:p>
          <w:p w14:paraId="189879AA" w14:textId="45F2C899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SISAK, SAVSKA 63, </w:t>
            </w:r>
          </w:p>
          <w:p w14:paraId="2C802D40" w14:textId="28AB0B5F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TEL: 098 805 444; </w:t>
            </w:r>
          </w:p>
          <w:p w14:paraId="4C54B675" w14:textId="18A832A5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SSS, DADILJA; </w:t>
            </w:r>
          </w:p>
          <w:p w14:paraId="68E887E9" w14:textId="14C60552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DATUM ZAVRŠAVANJA STRUČNOG OSPOSOBLJAVANJA: 7.12.2021.; HRVATSKI, ENGLESKI; DRŽAVLJANSTVO: RH </w:t>
            </w:r>
          </w:p>
          <w:p w14:paraId="3BB2D494" w14:textId="77777777" w:rsidR="009C1462" w:rsidRPr="00A1579E" w:rsidRDefault="009C146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569210EC" w14:textId="58E43A30" w:rsidR="009C1462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ZAPOSLENA U VLASTITOM OBRTU </w:t>
            </w:r>
          </w:p>
          <w:p w14:paraId="3CA021CC" w14:textId="77777777" w:rsidR="009C1462" w:rsidRPr="00A1579E" w:rsidRDefault="009C146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5C4E34" w:rsidRPr="00A1579E" w14:paraId="7F2BB8AC" w14:textId="77777777" w:rsidTr="00B214C5">
        <w:tc>
          <w:tcPr>
            <w:tcW w:w="1838" w:type="dxa"/>
          </w:tcPr>
          <w:p w14:paraId="58A43F3C" w14:textId="7EBF5386" w:rsidR="005C4E34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301ABBD6" w14:textId="12874962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4.08.2022.</w:t>
            </w:r>
          </w:p>
        </w:tc>
        <w:tc>
          <w:tcPr>
            <w:tcW w:w="3402" w:type="dxa"/>
          </w:tcPr>
          <w:p w14:paraId="2AE07CC4" w14:textId="6AC36290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KLASA: UP/I-550-06/22-03/4</w:t>
            </w:r>
          </w:p>
          <w:p w14:paraId="0CA4CED2" w14:textId="460076F1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19.08.2022.</w:t>
            </w:r>
          </w:p>
        </w:tc>
        <w:tc>
          <w:tcPr>
            <w:tcW w:w="3970" w:type="dxa"/>
          </w:tcPr>
          <w:p w14:paraId="1B795344" w14:textId="746D81A6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1579E">
              <w:rPr>
                <w:b/>
                <w:sz w:val="20"/>
                <w:szCs w:val="20"/>
                <w:u w:val="single"/>
              </w:rPr>
              <w:t xml:space="preserve">NELA MILIČIĆ </w:t>
            </w:r>
          </w:p>
          <w:p w14:paraId="187C2807" w14:textId="1494216E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SISAK, ULICA BRAĆE PERKOVIĆ 9</w:t>
            </w:r>
          </w:p>
          <w:p w14:paraId="6E186397" w14:textId="448BA110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TEL: 097 703 0711; </w:t>
            </w:r>
          </w:p>
          <w:p w14:paraId="38B189E6" w14:textId="07ABAF19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VSS, DADILJA; </w:t>
            </w:r>
          </w:p>
          <w:p w14:paraId="582DAC36" w14:textId="0BC6D490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DATUM ZAVRŠAVANJA STRUČNOG OSPOSOBLJAVANJA: 26.04.2022.; HRVATSKI, ENGLESKI; DRŽAVLJANSTVO: RH</w:t>
            </w:r>
          </w:p>
          <w:p w14:paraId="299F0C1B" w14:textId="71A4BE83" w:rsidR="005C4E34" w:rsidRPr="00A1579E" w:rsidRDefault="005C4E34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55A03C07" w14:textId="6F5193E0" w:rsidR="005C4E34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ZAPOSLENA U OBRT ZA DNEVNU SKRB O DJECI "RINGIŠPIL", MB OBRTA: 98258583; VL. MONIKA MAJNARIĆ, SISAK, ŠTEFA KLARIĆA 2; MOB: 098 907 2121</w:t>
            </w:r>
          </w:p>
        </w:tc>
      </w:tr>
      <w:tr w:rsidR="002B3E55" w:rsidRPr="00A1579E" w14:paraId="467474B8" w14:textId="77777777" w:rsidTr="00B214C5">
        <w:tc>
          <w:tcPr>
            <w:tcW w:w="1838" w:type="dxa"/>
          </w:tcPr>
          <w:p w14:paraId="0F5CA680" w14:textId="46B82D18" w:rsidR="002B3E55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706C3478" w14:textId="71AB77D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19.10.2022.</w:t>
            </w:r>
          </w:p>
        </w:tc>
        <w:tc>
          <w:tcPr>
            <w:tcW w:w="3402" w:type="dxa"/>
          </w:tcPr>
          <w:p w14:paraId="4825467C" w14:textId="660EAAD5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KLASA: UP/I-550-06/22-03/2, 18.10.2022. </w:t>
            </w:r>
          </w:p>
          <w:p w14:paraId="0225D3BD" w14:textId="77777777" w:rsidR="002B3E55" w:rsidRPr="00A1579E" w:rsidRDefault="002B3E55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41AAF3B9" w14:textId="1F42F9C8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1579E">
              <w:rPr>
                <w:b/>
                <w:sz w:val="20"/>
                <w:szCs w:val="20"/>
                <w:u w:val="single"/>
              </w:rPr>
              <w:t xml:space="preserve">MARINA JUGOVIĆ </w:t>
            </w:r>
          </w:p>
          <w:p w14:paraId="5654D7F2" w14:textId="0D6354F9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STARO PRAČNO 61, </w:t>
            </w:r>
          </w:p>
          <w:p w14:paraId="0FED53A8" w14:textId="6E193E9F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TEL: 099 518 513; </w:t>
            </w:r>
          </w:p>
          <w:p w14:paraId="1EAF075C" w14:textId="60690CAD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SSS, DADILJA; </w:t>
            </w:r>
          </w:p>
          <w:p w14:paraId="2A39604D" w14:textId="65D54D82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DATUM ZAVRŠAVANJA STRUČNOG OSPOSOBLJAVANJA: 7.10.2014.; HRVATSKI, ENGLESKI; DRŽAVLJANSTVO: RH</w:t>
            </w:r>
          </w:p>
          <w:p w14:paraId="00389BC2" w14:textId="21E00555" w:rsidR="003334E2" w:rsidRPr="00A1579E" w:rsidRDefault="003334E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7E08EFD" w14:textId="355A2494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ZAPOSLENA U VLASTITOM OBRTU </w:t>
            </w:r>
          </w:p>
          <w:p w14:paraId="16BC0765" w14:textId="77777777" w:rsidR="002B3E55" w:rsidRPr="00A1579E" w:rsidRDefault="002B3E55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2B3E55" w:rsidRPr="00A1579E" w14:paraId="2627E3C1" w14:textId="77777777" w:rsidTr="00E30179">
        <w:trPr>
          <w:trHeight w:val="2347"/>
        </w:trPr>
        <w:tc>
          <w:tcPr>
            <w:tcW w:w="1838" w:type="dxa"/>
          </w:tcPr>
          <w:p w14:paraId="7C5F38C7" w14:textId="2F584708" w:rsidR="002B3E55" w:rsidRPr="00A1579E" w:rsidRDefault="00A1579E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1985" w:type="dxa"/>
          </w:tcPr>
          <w:p w14:paraId="6C12167D" w14:textId="546DC71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28.12.2022.</w:t>
            </w:r>
          </w:p>
        </w:tc>
        <w:tc>
          <w:tcPr>
            <w:tcW w:w="3402" w:type="dxa"/>
          </w:tcPr>
          <w:p w14:paraId="7A09DEAE" w14:textId="0826A42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KLASA: UP/I-550-06/22-03/6,</w:t>
            </w:r>
          </w:p>
          <w:p w14:paraId="0CF59E58" w14:textId="76292593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27.12.2022.</w:t>
            </w:r>
          </w:p>
        </w:tc>
        <w:tc>
          <w:tcPr>
            <w:tcW w:w="3970" w:type="dxa"/>
          </w:tcPr>
          <w:p w14:paraId="4F959AEB" w14:textId="0E7B598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A1579E">
              <w:rPr>
                <w:b/>
                <w:sz w:val="20"/>
                <w:szCs w:val="20"/>
                <w:u w:val="single"/>
              </w:rPr>
              <w:t xml:space="preserve">KRUNOSLAVA RAJKOVIĆ VESELY </w:t>
            </w:r>
          </w:p>
          <w:p w14:paraId="39650888" w14:textId="3F8C4A31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ODRA SISAČKA 183 A, </w:t>
            </w:r>
          </w:p>
          <w:p w14:paraId="7405171B" w14:textId="5681D64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TEL: 091 953 6910; </w:t>
            </w:r>
          </w:p>
          <w:p w14:paraId="02544E83" w14:textId="39182456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 xml:space="preserve">SSS, DADILJA; </w:t>
            </w:r>
          </w:p>
          <w:p w14:paraId="3386E12B" w14:textId="430B7315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DATUM ZAVRŠAVANJA STRUČNOG OSPOSOBLJAVANJA: 7.10.2014.; HRVATSKI, NJEMAČKI, ENGLESKI; DRŽAVLJANSTVO: RH</w:t>
            </w:r>
          </w:p>
          <w:p w14:paraId="45C83CDB" w14:textId="76303C51" w:rsidR="003334E2" w:rsidRPr="00A1579E" w:rsidRDefault="003334E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DD381D0" w14:textId="7178A3D2" w:rsidR="002B3E55" w:rsidRPr="00A1579E" w:rsidRDefault="00A1579E" w:rsidP="00A1579E">
            <w:pPr>
              <w:pStyle w:val="Default"/>
              <w:rPr>
                <w:b/>
                <w:sz w:val="20"/>
                <w:szCs w:val="20"/>
              </w:rPr>
            </w:pPr>
            <w:r w:rsidRPr="00A1579E">
              <w:rPr>
                <w:b/>
                <w:sz w:val="20"/>
                <w:szCs w:val="20"/>
              </w:rPr>
              <w:t>ZAPOSLENA U VLASTITOM OBRTU</w:t>
            </w:r>
          </w:p>
        </w:tc>
      </w:tr>
      <w:tr w:rsidR="000D6922" w:rsidRPr="00A1579E" w14:paraId="76C93DDC" w14:textId="77777777" w:rsidTr="00B214C5">
        <w:tc>
          <w:tcPr>
            <w:tcW w:w="1838" w:type="dxa"/>
          </w:tcPr>
          <w:p w14:paraId="5BC2A47B" w14:textId="00FFA587" w:rsidR="000D6922" w:rsidRPr="00A1579E" w:rsidRDefault="000D6922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14:paraId="552CD93A" w14:textId="7DC09866" w:rsidR="000D6922" w:rsidRPr="00A1579E" w:rsidRDefault="000D6922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22.02.2024.</w:t>
            </w:r>
          </w:p>
        </w:tc>
        <w:tc>
          <w:tcPr>
            <w:tcW w:w="3402" w:type="dxa"/>
          </w:tcPr>
          <w:p w14:paraId="26ED29A6" w14:textId="47E03EFA" w:rsidR="004B2A52" w:rsidRDefault="004B2A52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HZSR PODRUČNI URED SISAK </w:t>
            </w:r>
          </w:p>
          <w:p w14:paraId="7C198353" w14:textId="4A3323B1" w:rsidR="000D6922" w:rsidRDefault="000D6922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KLASA:</w:t>
            </w:r>
            <w:r w:rsidR="00DF58AD">
              <w:rPr>
                <w:b/>
                <w:sz w:val="20"/>
                <w:szCs w:val="20"/>
              </w:rPr>
              <w:t xml:space="preserve">UP/I-550-06/24-03/1 </w:t>
            </w:r>
          </w:p>
          <w:p w14:paraId="00503C5B" w14:textId="77777777" w:rsidR="00DF58AD" w:rsidRDefault="00DF58AD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URBROJ: 139-076-03-17-24-4 </w:t>
            </w:r>
          </w:p>
          <w:p w14:paraId="30AB7F85" w14:textId="0B5DFBC1" w:rsidR="004B2A52" w:rsidRDefault="004B2A52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19.02.2024. GODINE</w:t>
            </w:r>
          </w:p>
          <w:p w14:paraId="3496580B" w14:textId="012C07F7" w:rsidR="00DF58AD" w:rsidRPr="00A1579E" w:rsidRDefault="00DF58AD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4C8D3E78" w14:textId="77777777" w:rsidR="000D6922" w:rsidRDefault="00702DB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DANIJELA ALEKSIĆ </w:t>
            </w:r>
          </w:p>
          <w:p w14:paraId="6B954BB1" w14:textId="77777777" w:rsidR="00702DBE" w:rsidRPr="007E60B8" w:rsidRDefault="00702DBE" w:rsidP="00A1579E">
            <w:pPr>
              <w:pStyle w:val="Default"/>
              <w:rPr>
                <w:b/>
                <w:sz w:val="20"/>
                <w:szCs w:val="20"/>
              </w:rPr>
            </w:pPr>
            <w:r w:rsidRPr="007E60B8">
              <w:rPr>
                <w:b/>
                <w:sz w:val="20"/>
                <w:szCs w:val="20"/>
              </w:rPr>
              <w:t xml:space="preserve">SISAK. ULICA IVANA ZAJCA 10, SISAK </w:t>
            </w:r>
          </w:p>
          <w:p w14:paraId="46FAD9DB" w14:textId="77777777" w:rsidR="00702DBE" w:rsidRPr="007E60B8" w:rsidRDefault="00702DBE" w:rsidP="00A1579E">
            <w:pPr>
              <w:pStyle w:val="Default"/>
              <w:rPr>
                <w:b/>
                <w:sz w:val="20"/>
                <w:szCs w:val="20"/>
              </w:rPr>
            </w:pPr>
            <w:r w:rsidRPr="007E60B8">
              <w:rPr>
                <w:b/>
                <w:sz w:val="20"/>
                <w:szCs w:val="20"/>
              </w:rPr>
              <w:t>TEL: 099 673 5511</w:t>
            </w:r>
          </w:p>
          <w:p w14:paraId="3DC6E66E" w14:textId="77777777" w:rsidR="00702DBE" w:rsidRPr="007E60B8" w:rsidRDefault="00702DBE" w:rsidP="00A1579E">
            <w:pPr>
              <w:pStyle w:val="Default"/>
              <w:rPr>
                <w:b/>
                <w:sz w:val="20"/>
                <w:szCs w:val="20"/>
              </w:rPr>
            </w:pPr>
            <w:r w:rsidRPr="007E60B8">
              <w:rPr>
                <w:b/>
                <w:sz w:val="20"/>
                <w:szCs w:val="20"/>
              </w:rPr>
              <w:t>SSS</w:t>
            </w:r>
          </w:p>
          <w:p w14:paraId="10B256B0" w14:textId="77777777" w:rsidR="00702DBE" w:rsidRPr="007E60B8" w:rsidRDefault="007E60B8" w:rsidP="00A1579E">
            <w:pPr>
              <w:pStyle w:val="Default"/>
              <w:rPr>
                <w:b/>
                <w:sz w:val="20"/>
                <w:szCs w:val="20"/>
              </w:rPr>
            </w:pPr>
            <w:r w:rsidRPr="007E60B8">
              <w:rPr>
                <w:b/>
                <w:sz w:val="20"/>
                <w:szCs w:val="20"/>
              </w:rPr>
              <w:t>DATUM ZAVRŠETKA STRUČNOG OSPSOBLJAVANJA ZA POSLOVE DADILJE: 05.12.2023</w:t>
            </w:r>
          </w:p>
          <w:p w14:paraId="1A5FCBB7" w14:textId="77777777" w:rsidR="007E60B8" w:rsidRPr="007E60B8" w:rsidRDefault="007E60B8" w:rsidP="00A1579E">
            <w:pPr>
              <w:pStyle w:val="Default"/>
              <w:rPr>
                <w:b/>
                <w:sz w:val="20"/>
                <w:szCs w:val="20"/>
              </w:rPr>
            </w:pPr>
            <w:r w:rsidRPr="007E60B8">
              <w:rPr>
                <w:b/>
                <w:sz w:val="20"/>
                <w:szCs w:val="20"/>
              </w:rPr>
              <w:t xml:space="preserve">HRVATSKI, ENGLESKI JEZIK </w:t>
            </w:r>
          </w:p>
          <w:p w14:paraId="06BC6CE6" w14:textId="131CB7D5" w:rsidR="007E60B8" w:rsidRPr="00A1579E" w:rsidRDefault="007E60B8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7E60B8">
              <w:rPr>
                <w:b/>
                <w:sz w:val="20"/>
                <w:szCs w:val="20"/>
              </w:rPr>
              <w:t>HRVATSKO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99" w:type="dxa"/>
          </w:tcPr>
          <w:p w14:paraId="05AA714D" w14:textId="77777777" w:rsidR="000D6922" w:rsidRPr="00A1579E" w:rsidRDefault="000D6922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E30179" w:rsidRPr="00A1579E" w14:paraId="599EB751" w14:textId="77777777" w:rsidTr="00B214C5">
        <w:tc>
          <w:tcPr>
            <w:tcW w:w="1838" w:type="dxa"/>
          </w:tcPr>
          <w:p w14:paraId="033FBD0E" w14:textId="57193E7E" w:rsidR="00E30179" w:rsidRDefault="00E30179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</w:tcPr>
          <w:p w14:paraId="3F446DC5" w14:textId="02FBB2AE" w:rsidR="00E30179" w:rsidRDefault="00E30179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22.04.2024</w:t>
            </w:r>
          </w:p>
        </w:tc>
        <w:tc>
          <w:tcPr>
            <w:tcW w:w="3402" w:type="dxa"/>
          </w:tcPr>
          <w:p w14:paraId="64B6175D" w14:textId="66CF157C" w:rsidR="00E30179" w:rsidRDefault="00E30179" w:rsidP="00E3017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HZSR PODRUČNI URED KUTINA</w:t>
            </w:r>
          </w:p>
          <w:p w14:paraId="38AB34CF" w14:textId="77777777" w:rsidR="00E30179" w:rsidRDefault="00E30179" w:rsidP="00E3017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KLASA:UP/I-550-06/24-03/1 </w:t>
            </w:r>
          </w:p>
          <w:p w14:paraId="1B15C3DD" w14:textId="0849C37F" w:rsidR="00E30179" w:rsidRDefault="00E30179" w:rsidP="00E3017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URBROJ: 139-0</w:t>
            </w:r>
            <w:r w:rsidR="00CE66E5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-03-</w:t>
            </w:r>
            <w:r w:rsidR="00CE66E5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>-24-</w:t>
            </w:r>
            <w:r w:rsidR="00CE66E5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D07C6E2" w14:textId="4C267025" w:rsidR="00E30179" w:rsidRDefault="00CE66E5" w:rsidP="00E3017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E30179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="00E30179">
              <w:rPr>
                <w:b/>
                <w:sz w:val="20"/>
                <w:szCs w:val="20"/>
              </w:rPr>
              <w:t>.2024. GODINE</w:t>
            </w:r>
          </w:p>
          <w:p w14:paraId="3F33F470" w14:textId="77777777" w:rsidR="00E30179" w:rsidRDefault="00E30179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5F42B782" w14:textId="77777777" w:rsidR="00E30179" w:rsidRDefault="00CE66E5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IRENA CVITANOVIĆ</w:t>
            </w:r>
          </w:p>
          <w:p w14:paraId="0ED265F3" w14:textId="77777777" w:rsidR="00CE66E5" w:rsidRPr="002A146E" w:rsidRDefault="004B1F73" w:rsidP="00A1579E">
            <w:pPr>
              <w:pStyle w:val="Default"/>
              <w:rPr>
                <w:b/>
                <w:sz w:val="20"/>
                <w:szCs w:val="20"/>
              </w:rPr>
            </w:pPr>
            <w:r w:rsidRPr="002A146E">
              <w:rPr>
                <w:b/>
                <w:sz w:val="20"/>
                <w:szCs w:val="20"/>
              </w:rPr>
              <w:t>POPOVAČA, RAIČEVAC 73</w:t>
            </w:r>
          </w:p>
          <w:p w14:paraId="1126B909" w14:textId="52978D4B" w:rsidR="004B1F73" w:rsidRPr="002A146E" w:rsidRDefault="002A146E" w:rsidP="00A1579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TEL:098</w:t>
            </w:r>
            <w:r w:rsidRPr="002A146E">
              <w:rPr>
                <w:b/>
                <w:sz w:val="20"/>
                <w:szCs w:val="20"/>
              </w:rPr>
              <w:t xml:space="preserve"> 130 0882</w:t>
            </w:r>
          </w:p>
          <w:p w14:paraId="596B27C5" w14:textId="77777777" w:rsidR="002A146E" w:rsidRPr="002A146E" w:rsidRDefault="002A146E" w:rsidP="00A1579E">
            <w:pPr>
              <w:pStyle w:val="Default"/>
              <w:rPr>
                <w:b/>
                <w:sz w:val="20"/>
                <w:szCs w:val="20"/>
              </w:rPr>
            </w:pPr>
            <w:r w:rsidRPr="002A146E">
              <w:rPr>
                <w:b/>
                <w:sz w:val="20"/>
                <w:szCs w:val="20"/>
              </w:rPr>
              <w:t>SSS</w:t>
            </w:r>
          </w:p>
          <w:p w14:paraId="61CD3ED3" w14:textId="58876440" w:rsidR="002A146E" w:rsidRPr="002A146E" w:rsidRDefault="002A146E" w:rsidP="002A146E">
            <w:pPr>
              <w:pStyle w:val="Default"/>
              <w:rPr>
                <w:b/>
                <w:sz w:val="20"/>
                <w:szCs w:val="20"/>
              </w:rPr>
            </w:pPr>
            <w:r w:rsidRPr="002A146E">
              <w:rPr>
                <w:b/>
                <w:sz w:val="20"/>
                <w:szCs w:val="20"/>
              </w:rPr>
              <w:t xml:space="preserve">DATUM ZAVRŠETKA STRUČNOG OSPSOBLJAVANJA ZA POSLOVE DADILJE: </w:t>
            </w:r>
            <w:r>
              <w:rPr>
                <w:b/>
                <w:sz w:val="20"/>
                <w:szCs w:val="20"/>
              </w:rPr>
              <w:t>21.02.2024</w:t>
            </w:r>
          </w:p>
          <w:p w14:paraId="19F02010" w14:textId="77777777" w:rsidR="002A146E" w:rsidRPr="002A146E" w:rsidRDefault="002A146E" w:rsidP="002A146E">
            <w:pPr>
              <w:pStyle w:val="Default"/>
              <w:rPr>
                <w:b/>
                <w:sz w:val="20"/>
                <w:szCs w:val="20"/>
              </w:rPr>
            </w:pPr>
            <w:r w:rsidRPr="002A146E">
              <w:rPr>
                <w:b/>
                <w:sz w:val="20"/>
                <w:szCs w:val="20"/>
              </w:rPr>
              <w:t xml:space="preserve">HRVATSKI, ENGLESKI JEZIK </w:t>
            </w:r>
          </w:p>
          <w:p w14:paraId="7EB78744" w14:textId="2C0ABF82" w:rsidR="002A146E" w:rsidRDefault="002A146E" w:rsidP="002A146E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2A146E">
              <w:rPr>
                <w:b/>
                <w:sz w:val="20"/>
                <w:szCs w:val="20"/>
              </w:rPr>
              <w:t>HRVATSKO</w:t>
            </w:r>
          </w:p>
          <w:p w14:paraId="47353D4F" w14:textId="29CA2848" w:rsidR="002A146E" w:rsidRDefault="002A146E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9" w:type="dxa"/>
          </w:tcPr>
          <w:p w14:paraId="607DEA9F" w14:textId="77777777" w:rsidR="00E30179" w:rsidRPr="00A1579E" w:rsidRDefault="00E30179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E40EE5" w:rsidRPr="00A1579E" w14:paraId="3EC98287" w14:textId="77777777" w:rsidTr="00B214C5">
        <w:tc>
          <w:tcPr>
            <w:tcW w:w="1838" w:type="dxa"/>
          </w:tcPr>
          <w:p w14:paraId="23BF0584" w14:textId="49DAFA6C" w:rsidR="00E40EE5" w:rsidRDefault="00E40EE5" w:rsidP="00A15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</w:tcPr>
          <w:p w14:paraId="72436B85" w14:textId="77777777" w:rsidR="00E40EE5" w:rsidRDefault="00E40EE5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0D3F7" w14:textId="77777777" w:rsidR="00E40EE5" w:rsidRDefault="00E40EE5" w:rsidP="00E30179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14:paraId="2C506DF1" w14:textId="77777777" w:rsidR="00E40EE5" w:rsidRDefault="00E40EE5" w:rsidP="00A1579E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9" w:type="dxa"/>
          </w:tcPr>
          <w:p w14:paraId="24968DC5" w14:textId="77777777" w:rsidR="00E40EE5" w:rsidRPr="00A1579E" w:rsidRDefault="00E40EE5" w:rsidP="00A1579E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14:paraId="5F03CC06" w14:textId="77777777" w:rsidR="005A425A" w:rsidRPr="00A1579E" w:rsidRDefault="005A425A" w:rsidP="00A1579E">
      <w:pPr>
        <w:rPr>
          <w:rFonts w:ascii="Times New Roman" w:hAnsi="Times New Roman" w:cs="Times New Roman"/>
          <w:b/>
          <w:sz w:val="20"/>
          <w:szCs w:val="20"/>
        </w:rPr>
      </w:pPr>
    </w:p>
    <w:sectPr w:rsidR="005A425A" w:rsidRPr="00A1579E" w:rsidSect="00975E1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90E56" w14:textId="77777777" w:rsidR="002C19AD" w:rsidRDefault="002C19AD" w:rsidP="00A1579E">
      <w:pPr>
        <w:spacing w:after="0" w:line="240" w:lineRule="auto"/>
      </w:pPr>
      <w:r>
        <w:separator/>
      </w:r>
    </w:p>
  </w:endnote>
  <w:endnote w:type="continuationSeparator" w:id="0">
    <w:p w14:paraId="31C84E99" w14:textId="77777777" w:rsidR="002C19AD" w:rsidRDefault="002C19AD" w:rsidP="00A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698259"/>
      <w:docPartObj>
        <w:docPartGallery w:val="Page Numbers (Bottom of Page)"/>
        <w:docPartUnique/>
      </w:docPartObj>
    </w:sdtPr>
    <w:sdtEndPr/>
    <w:sdtContent>
      <w:p w14:paraId="2B68B828" w14:textId="657C5313" w:rsidR="00A1579E" w:rsidRDefault="00A157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30C31" w14:textId="77777777" w:rsidR="00A1579E" w:rsidRDefault="00A157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BE62" w14:textId="77777777" w:rsidR="002C19AD" w:rsidRDefault="002C19AD" w:rsidP="00A1579E">
      <w:pPr>
        <w:spacing w:after="0" w:line="240" w:lineRule="auto"/>
      </w:pPr>
      <w:r>
        <w:separator/>
      </w:r>
    </w:p>
  </w:footnote>
  <w:footnote w:type="continuationSeparator" w:id="0">
    <w:p w14:paraId="585E09B5" w14:textId="77777777" w:rsidR="002C19AD" w:rsidRDefault="002C19AD" w:rsidP="00A15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5A"/>
    <w:rsid w:val="00096C68"/>
    <w:rsid w:val="000A043E"/>
    <w:rsid w:val="000D6922"/>
    <w:rsid w:val="000E7335"/>
    <w:rsid w:val="00154EC1"/>
    <w:rsid w:val="002A146E"/>
    <w:rsid w:val="002B36C1"/>
    <w:rsid w:val="002B3E55"/>
    <w:rsid w:val="002C19AD"/>
    <w:rsid w:val="003334E2"/>
    <w:rsid w:val="00474B72"/>
    <w:rsid w:val="004B1F73"/>
    <w:rsid w:val="004B2A52"/>
    <w:rsid w:val="005A425A"/>
    <w:rsid w:val="005C4E34"/>
    <w:rsid w:val="005D3BCC"/>
    <w:rsid w:val="006E0E65"/>
    <w:rsid w:val="00702DBE"/>
    <w:rsid w:val="00734F9F"/>
    <w:rsid w:val="00770D43"/>
    <w:rsid w:val="00773A18"/>
    <w:rsid w:val="007E60B8"/>
    <w:rsid w:val="00872DBA"/>
    <w:rsid w:val="008A17F3"/>
    <w:rsid w:val="00907303"/>
    <w:rsid w:val="00913009"/>
    <w:rsid w:val="00975E18"/>
    <w:rsid w:val="009C1462"/>
    <w:rsid w:val="009F7F75"/>
    <w:rsid w:val="00A1579E"/>
    <w:rsid w:val="00A308B6"/>
    <w:rsid w:val="00AB4182"/>
    <w:rsid w:val="00B214C5"/>
    <w:rsid w:val="00CE29DB"/>
    <w:rsid w:val="00CE66E5"/>
    <w:rsid w:val="00D63491"/>
    <w:rsid w:val="00DF42E5"/>
    <w:rsid w:val="00DF58AD"/>
    <w:rsid w:val="00E30179"/>
    <w:rsid w:val="00E40EE5"/>
    <w:rsid w:val="00EB69AA"/>
    <w:rsid w:val="00EC449B"/>
    <w:rsid w:val="00EF1F07"/>
    <w:rsid w:val="00F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15DC"/>
  <w15:chartTrackingRefBased/>
  <w15:docId w15:val="{92C91D64-3ED0-4DCC-B9B0-96FDA1F9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C6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579E"/>
  </w:style>
  <w:style w:type="paragraph" w:styleId="Podnoje">
    <w:name w:val="footer"/>
    <w:basedOn w:val="Normal"/>
    <w:link w:val="PodnojeChar"/>
    <w:uiPriority w:val="99"/>
    <w:unhideWhenUsed/>
    <w:rsid w:val="00A1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579E"/>
  </w:style>
  <w:style w:type="character" w:styleId="Hiperveza">
    <w:name w:val="Hyperlink"/>
    <w:basedOn w:val="Zadanifontodlomka"/>
    <w:uiPriority w:val="99"/>
    <w:unhideWhenUsed/>
    <w:rsid w:val="00474B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4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Šaban</dc:creator>
  <cp:keywords/>
  <dc:description/>
  <cp:lastModifiedBy>Irena Kovačević</cp:lastModifiedBy>
  <cp:revision>28</cp:revision>
  <cp:lastPrinted>2023-01-02T12:01:00Z</cp:lastPrinted>
  <dcterms:created xsi:type="dcterms:W3CDTF">2021-04-28T08:17:00Z</dcterms:created>
  <dcterms:modified xsi:type="dcterms:W3CDTF">2024-12-03T07:42:00Z</dcterms:modified>
</cp:coreProperties>
</file>