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4F52" w14:textId="77777777" w:rsidR="00224DE4" w:rsidRPr="00432A92" w:rsidRDefault="00432A92" w:rsidP="00432A92">
      <w:pPr>
        <w:rPr>
          <w:rFonts w:ascii="Times New Roman" w:hAnsi="Times New Roman" w:cs="Times New Roman"/>
          <w:b/>
          <w:sz w:val="20"/>
          <w:szCs w:val="20"/>
        </w:rPr>
      </w:pPr>
      <w:r w:rsidRPr="00432A92">
        <w:rPr>
          <w:rFonts w:ascii="Times New Roman" w:hAnsi="Times New Roman" w:cs="Times New Roman"/>
          <w:b/>
          <w:sz w:val="20"/>
          <w:szCs w:val="20"/>
        </w:rPr>
        <w:t>REGISTAR OSOBA KOJE OBAVLJAJU DJELATNOST DADILJE</w:t>
      </w: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1304"/>
        <w:gridCol w:w="1672"/>
        <w:gridCol w:w="3261"/>
        <w:gridCol w:w="2126"/>
        <w:gridCol w:w="2126"/>
        <w:gridCol w:w="2552"/>
      </w:tblGrid>
      <w:tr w:rsidR="00432A92" w:rsidRPr="00432A92" w14:paraId="4A794F77" w14:textId="77777777" w:rsidTr="00E112A7">
        <w:trPr>
          <w:trHeight w:val="2331"/>
        </w:trPr>
        <w:tc>
          <w:tcPr>
            <w:tcW w:w="1101" w:type="dxa"/>
          </w:tcPr>
          <w:p w14:paraId="4A794F53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54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55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REG. BROJ UPISA U REGISTAR</w:t>
            </w:r>
          </w:p>
        </w:tc>
        <w:tc>
          <w:tcPr>
            <w:tcW w:w="1304" w:type="dxa"/>
          </w:tcPr>
          <w:p w14:paraId="4A794F56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57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58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</w:t>
            </w:r>
          </w:p>
          <w:p w14:paraId="4A794F59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UPISA U REGISTAR</w:t>
            </w:r>
          </w:p>
        </w:tc>
        <w:tc>
          <w:tcPr>
            <w:tcW w:w="1672" w:type="dxa"/>
          </w:tcPr>
          <w:p w14:paraId="4A794F5A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5B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5C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BROJ I DATUM </w:t>
            </w:r>
          </w:p>
          <w:p w14:paraId="4A794F5D" w14:textId="77777777" w:rsidR="00A77344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RJEŠENJA O ISPUNJA</w:t>
            </w:r>
          </w:p>
          <w:p w14:paraId="4A794F5E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VANJU</w:t>
            </w:r>
          </w:p>
          <w:p w14:paraId="4A794F5F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UVJETA ZA OBAVLJANJE DJELATNOSTI</w:t>
            </w:r>
          </w:p>
          <w:p w14:paraId="4A794F60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DADILJE</w:t>
            </w:r>
          </w:p>
        </w:tc>
        <w:tc>
          <w:tcPr>
            <w:tcW w:w="3261" w:type="dxa"/>
          </w:tcPr>
          <w:p w14:paraId="4A794F61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62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63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OBRTU:NAZIV I SJEDIŠTE,</w:t>
            </w:r>
          </w:p>
          <w:p w14:paraId="4A794F64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MATIČNI BROJ,</w:t>
            </w:r>
          </w:p>
          <w:p w14:paraId="4A794F65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OIB,</w:t>
            </w:r>
          </w:p>
          <w:p w14:paraId="4A794F66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ADRESA POSLOVANJA,</w:t>
            </w:r>
          </w:p>
          <w:p w14:paraId="4A794F67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ŽUPANIJA,</w:t>
            </w:r>
          </w:p>
          <w:p w14:paraId="4A794F68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 FAX,</w:t>
            </w:r>
          </w:p>
          <w:p w14:paraId="4A794F69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E-MAIL</w:t>
            </w:r>
          </w:p>
        </w:tc>
        <w:tc>
          <w:tcPr>
            <w:tcW w:w="2126" w:type="dxa"/>
          </w:tcPr>
          <w:p w14:paraId="4A794F6A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6B" w14:textId="77777777" w:rsidR="00F86F5E" w:rsidRPr="00432A92" w:rsidRDefault="00F86F5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6C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IMENA I PREZIMENA DADILJA I POMOČNIH DADILJA ZAPOSLENIH KOD OBRTNIKA KOJI OBAVLJA DJELATNOST DADILJE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794F6D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6E" w14:textId="77777777" w:rsidR="00F86F5E" w:rsidRPr="00432A92" w:rsidRDefault="00F86F5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6F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NAZIV</w:t>
            </w:r>
          </w:p>
          <w:p w14:paraId="4A794F70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OSIGURAVATELJSKOG DRUŠTVA KOD KOJEG JE</w:t>
            </w:r>
          </w:p>
          <w:p w14:paraId="4A794F71" w14:textId="77777777" w:rsidR="00E66D0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OBRTNIK OSIGURAN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A794F72" w14:textId="77777777" w:rsidR="00E66D0E" w:rsidRPr="00432A92" w:rsidRDefault="00E66D0E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73" w14:textId="77777777" w:rsidR="00CC1092" w:rsidRPr="00432A92" w:rsidRDefault="00CC10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  <w:p w14:paraId="4A794F74" w14:textId="77777777" w:rsidR="00F86F5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</w:t>
            </w:r>
          </w:p>
          <w:p w14:paraId="4A794F75" w14:textId="77777777" w:rsidR="00F86F5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IZ RJEŠENJA O ISPUNJAVANJU</w:t>
            </w:r>
          </w:p>
          <w:p w14:paraId="4A794F76" w14:textId="77777777" w:rsidR="00F86F5E" w:rsidRPr="00432A92" w:rsidRDefault="00432A92" w:rsidP="00432A92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PROSTORNIH UVJETA  ZA OBAVLJANJE DJELATNOSTI DADILJE  </w:t>
            </w:r>
          </w:p>
        </w:tc>
      </w:tr>
      <w:tr w:rsidR="00B930A2" w:rsidRPr="00432A92" w14:paraId="4A794FA4" w14:textId="77777777" w:rsidTr="00700BD3">
        <w:trPr>
          <w:trHeight w:val="2551"/>
        </w:trPr>
        <w:tc>
          <w:tcPr>
            <w:tcW w:w="1101" w:type="dxa"/>
          </w:tcPr>
          <w:p w14:paraId="4A794F78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79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04" w:type="dxa"/>
          </w:tcPr>
          <w:p w14:paraId="4A794F7A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7B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29.12.2017.</w:t>
            </w:r>
          </w:p>
        </w:tc>
        <w:tc>
          <w:tcPr>
            <w:tcW w:w="1672" w:type="dxa"/>
          </w:tcPr>
          <w:p w14:paraId="4A794F7C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7D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KLASA:</w:t>
            </w:r>
          </w:p>
          <w:p w14:paraId="4A794F7E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UP/I-550-06/17-02/3</w:t>
            </w:r>
          </w:p>
          <w:p w14:paraId="4A794F7F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URBROJ:</w:t>
            </w:r>
          </w:p>
          <w:p w14:paraId="4A794F80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2158-017-06/3-17-6 OD  22.12.2017.</w:t>
            </w:r>
          </w:p>
        </w:tc>
        <w:tc>
          <w:tcPr>
            <w:tcW w:w="3261" w:type="dxa"/>
          </w:tcPr>
          <w:p w14:paraId="4A794F81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82" w14:textId="77777777" w:rsidR="001A29AD" w:rsidRPr="004379F6" w:rsidRDefault="00432A92" w:rsidP="00432A92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  <w:u w:val="single"/>
              </w:rPr>
            </w:pPr>
            <w:r w:rsidRPr="004379F6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SUNČICA, OBRT ZA ČUVANJE DJECE</w:t>
            </w:r>
            <w:r w:rsidRPr="004379F6"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  <w:u w:val="single"/>
              </w:rPr>
              <w:t xml:space="preserve"> </w:t>
            </w:r>
          </w:p>
          <w:p w14:paraId="4A794F83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VL. MIRE ČULJAT I EMILIJE KONJEVIĆ, ORIOVAC, KOLODVORSKA 44</w:t>
            </w:r>
          </w:p>
          <w:p w14:paraId="4A794F84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85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 97798789</w:t>
            </w:r>
          </w:p>
          <w:p w14:paraId="4A794F86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87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OIB: 30174797932</w:t>
            </w:r>
          </w:p>
          <w:p w14:paraId="4A794F88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89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ORIOVAC, KOLODVORSKA 44</w:t>
            </w:r>
          </w:p>
          <w:p w14:paraId="4A794F8A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8B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ŽUPANIJA: BRODSKO-POSAVSKA ŽUPANIJA</w:t>
            </w:r>
          </w:p>
          <w:p w14:paraId="4A794F8C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8D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TEL  I FAX.:  099/2150-235</w:t>
            </w:r>
          </w:p>
          <w:p w14:paraId="4A794F8E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8F" w14:textId="77777777" w:rsidR="00B930A2" w:rsidRPr="00432A92" w:rsidRDefault="00D41E15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</w:t>
            </w:r>
            <w:hyperlink r:id="rId7" w:history="1">
              <w:r w:rsidRPr="00432A92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miraculjat5@gmail.com</w:t>
              </w:r>
            </w:hyperlink>
          </w:p>
          <w:p w14:paraId="4A794F90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91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794F92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93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MIRA ČULJAT</w:t>
            </w:r>
          </w:p>
          <w:p w14:paraId="4A794F94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DADILJA, VLASNICA OBRTA</w:t>
            </w:r>
          </w:p>
          <w:p w14:paraId="4A794F95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96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EMILIJA KONJEVIĆ, DADILJA</w:t>
            </w:r>
          </w:p>
          <w:p w14:paraId="4A794F97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98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LORENA ČULJAT, POMOĆNA DADILJA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794F99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9A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A794F9B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9C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OZNAKA STAMBENOG/POSLOVNOG PROSTORA U KOJEM JE ODOBRENO OBAVLJANJE DJELATNOSTI DADILJE: </w:t>
            </w:r>
          </w:p>
          <w:p w14:paraId="4A794F9D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9E" w14:textId="77777777" w:rsidR="00B930A2" w:rsidRPr="009C5C22" w:rsidRDefault="00432A92" w:rsidP="00432A92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C5C2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ORIOVAC, KOLODVORSKA 44</w:t>
            </w:r>
          </w:p>
          <w:p w14:paraId="4A794F9F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94FA0" w14:textId="77777777" w:rsidR="00B930A2" w:rsidRPr="009C5C22" w:rsidRDefault="00432A92" w:rsidP="00432A92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BROJ I DATUM RJ. O ISPUNJAVANJU PROSTORNIH UVJETA: </w:t>
            </w:r>
            <w:r w:rsidRPr="009C5C2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KLASA:UP/I-601-02/17-03/02 UR.BROJ:2178-01-01-02/1-17-5 OD 30.11.2017.G.  </w:t>
            </w:r>
          </w:p>
          <w:p w14:paraId="4A794FA1" w14:textId="77777777" w:rsidR="00B930A2" w:rsidRPr="00432A92" w:rsidRDefault="00B930A2" w:rsidP="00432A9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A794FA2" w14:textId="77777777" w:rsidR="00B930A2" w:rsidRPr="009C5C2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NAJVEĆI BROJ DJECE ZA KOJI PROSTOR ISPUNJAVA UVIJETE: </w:t>
            </w:r>
            <w:r w:rsidRPr="009C5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(DVANAESTERO) DJECE </w:t>
            </w:r>
          </w:p>
          <w:p w14:paraId="4A794FA3" w14:textId="77777777" w:rsidR="00B930A2" w:rsidRPr="00432A92" w:rsidRDefault="00432A92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PROSTOR ISPUNJAVA UVJETE ZA BORAVAK TEŽE POKRETNE  DJECE ILI DJECE U INVALIDSKIM KOLICIMA</w:t>
            </w:r>
            <w:r w:rsidRPr="00432A9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: </w:t>
            </w:r>
            <w:r w:rsidRPr="00432A9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NE ISPUNJAVA UVJETE</w:t>
            </w:r>
          </w:p>
        </w:tc>
      </w:tr>
      <w:tr w:rsidR="00DA0F1E" w:rsidRPr="00432A92" w14:paraId="48122D91" w14:textId="77777777" w:rsidTr="00700BD3">
        <w:trPr>
          <w:trHeight w:val="2551"/>
        </w:trPr>
        <w:tc>
          <w:tcPr>
            <w:tcW w:w="1101" w:type="dxa"/>
          </w:tcPr>
          <w:p w14:paraId="5FF34D1F" w14:textId="2C0CFF4D" w:rsidR="00DA0F1E" w:rsidRPr="00432A92" w:rsidRDefault="00DA0F1E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4" w:type="dxa"/>
          </w:tcPr>
          <w:p w14:paraId="13E27748" w14:textId="612AEFCF" w:rsidR="00DA0F1E" w:rsidRPr="00432A92" w:rsidRDefault="007C4431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431">
              <w:rPr>
                <w:rFonts w:ascii="Times New Roman" w:hAnsi="Times New Roman" w:cs="Times New Roman"/>
                <w:b/>
                <w:sz w:val="20"/>
                <w:szCs w:val="20"/>
              </w:rPr>
              <w:t>24.02.2021.</w:t>
            </w:r>
          </w:p>
        </w:tc>
        <w:tc>
          <w:tcPr>
            <w:tcW w:w="1672" w:type="dxa"/>
          </w:tcPr>
          <w:p w14:paraId="7206C78A" w14:textId="77777777" w:rsidR="00DA0F1E" w:rsidRPr="00432A92" w:rsidRDefault="00DA0F1E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0A01CD" w14:textId="77777777" w:rsidR="00011CD9" w:rsidRPr="00011CD9" w:rsidRDefault="00011CD9" w:rsidP="00011CD9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 w:rsidRPr="00011CD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SMJEŠKO</w:t>
            </w:r>
            <w:r w:rsidRPr="00011CD9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 </w:t>
            </w:r>
          </w:p>
          <w:p w14:paraId="6660F344" w14:textId="00008C10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D9">
              <w:rPr>
                <w:rFonts w:ascii="Times New Roman" w:hAnsi="Times New Roman" w:cs="Times New Roman"/>
                <w:b/>
                <w:sz w:val="20"/>
                <w:szCs w:val="20"/>
              </w:rPr>
              <w:t>VL. MARTINA STEPIĆ, SLAVONSKI BROD, MIRKA TURČINOVIĆA 4A</w:t>
            </w:r>
          </w:p>
          <w:p w14:paraId="30615F08" w14:textId="77777777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77BE4" w14:textId="7DCB8875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D9">
              <w:rPr>
                <w:rFonts w:ascii="Times New Roman" w:hAnsi="Times New Roman" w:cs="Times New Roman"/>
                <w:b/>
                <w:sz w:val="20"/>
                <w:szCs w:val="20"/>
              </w:rPr>
              <w:t>MATIČNI BROJ OBRTA: 98190938</w:t>
            </w:r>
          </w:p>
          <w:p w14:paraId="42A8A654" w14:textId="77777777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01CFD0" w14:textId="7B4C5C9A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D9">
              <w:rPr>
                <w:rFonts w:ascii="Times New Roman" w:hAnsi="Times New Roman" w:cs="Times New Roman"/>
                <w:b/>
                <w:sz w:val="20"/>
                <w:szCs w:val="20"/>
              </w:rPr>
              <w:t>OIB: 14331066520</w:t>
            </w:r>
          </w:p>
          <w:p w14:paraId="6F8E3C98" w14:textId="77777777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B791D9" w14:textId="23E3B0B1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D9">
              <w:rPr>
                <w:rFonts w:ascii="Times New Roman" w:hAnsi="Times New Roman" w:cs="Times New Roman"/>
                <w:b/>
                <w:sz w:val="20"/>
                <w:szCs w:val="20"/>
              </w:rPr>
              <w:t>ADRESA POSLOVANJA: SLAVONSKI BROD, MIRKA TURČINOVIĆA 4A</w:t>
            </w:r>
          </w:p>
          <w:p w14:paraId="23630AC6" w14:textId="77777777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6B1386" w14:textId="62BD9BA4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D9">
              <w:rPr>
                <w:rFonts w:ascii="Times New Roman" w:hAnsi="Times New Roman" w:cs="Times New Roman"/>
                <w:b/>
                <w:sz w:val="20"/>
                <w:szCs w:val="20"/>
              </w:rPr>
              <w:t>TEL  I FAX.:  099/368-9918</w:t>
            </w:r>
          </w:p>
          <w:p w14:paraId="79D8F1B0" w14:textId="77777777" w:rsidR="00011CD9" w:rsidRPr="00011CD9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21F6CB" w14:textId="3283A93E" w:rsidR="00DA0F1E" w:rsidRPr="00432A92" w:rsidRDefault="00011CD9" w:rsidP="00011C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D9">
              <w:rPr>
                <w:rFonts w:ascii="Times New Roman" w:hAnsi="Times New Roman" w:cs="Times New Roman"/>
                <w:b/>
                <w:sz w:val="20"/>
                <w:szCs w:val="20"/>
              </w:rPr>
              <w:t>E-MAIL: MARTINA.STEPIC1990@GMAIL.COM</w:t>
            </w:r>
          </w:p>
        </w:tc>
        <w:tc>
          <w:tcPr>
            <w:tcW w:w="2126" w:type="dxa"/>
          </w:tcPr>
          <w:p w14:paraId="77056E62" w14:textId="21EAB276" w:rsidR="00DA0F1E" w:rsidRPr="00432A92" w:rsidRDefault="00003123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MARTINA STEPIĆ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689EFD" w14:textId="09DF23C3" w:rsidR="00DA0F1E" w:rsidRPr="00432A92" w:rsidRDefault="00003123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CROATIA OSIGURANJE D.D.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61B3386" w14:textId="1720509F" w:rsidR="00441B4F" w:rsidRPr="00441B4F" w:rsidRDefault="00441B4F" w:rsidP="00441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B4F">
              <w:rPr>
                <w:rFonts w:ascii="Times New Roman" w:hAnsi="Times New Roman" w:cs="Times New Roman"/>
                <w:b/>
                <w:sz w:val="20"/>
                <w:szCs w:val="20"/>
              </w:rPr>
              <w:t>BROJ I DATUM RJ. O ISPUNJAVANJU PROSTORNIH UVJETA: KLASA:UP/I-601-02/20-06/01 UR.BROJ:2178/01-04-01/13-21-4 OD 25.01.2021. GODINE</w:t>
            </w:r>
          </w:p>
          <w:p w14:paraId="7C94731E" w14:textId="77777777" w:rsidR="00441B4F" w:rsidRPr="00441B4F" w:rsidRDefault="00441B4F" w:rsidP="00441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14520" w14:textId="19E76D66" w:rsidR="00441B4F" w:rsidRPr="00441B4F" w:rsidRDefault="00441B4F" w:rsidP="00441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B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NAJVEĆI BROJ DJECE ZA KOJI PROSTOR ISPUNJAVA UVIJETE: 21 (DVADESET I JEDNO) DIJETE </w:t>
            </w:r>
          </w:p>
          <w:p w14:paraId="3F95C6F3" w14:textId="77777777" w:rsidR="00441B4F" w:rsidRPr="00441B4F" w:rsidRDefault="00441B4F" w:rsidP="00441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A80D47" w14:textId="2411AF5A" w:rsidR="00DA0F1E" w:rsidRPr="00432A92" w:rsidRDefault="00441B4F" w:rsidP="00441B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B4F">
              <w:rPr>
                <w:rFonts w:ascii="Times New Roman" w:hAnsi="Times New Roman" w:cs="Times New Roman"/>
                <w:b/>
                <w:sz w:val="20"/>
                <w:szCs w:val="20"/>
              </w:rPr>
              <w:t>PROSTOR ISPUNJAVA UVJETE ZA BORAVAK TEŽE POKRETNE  DJECE ILI DJECE U INVALIDSKIM KOLICIMA: NE ISPUNJAVA UVJETE</w:t>
            </w:r>
          </w:p>
        </w:tc>
      </w:tr>
      <w:tr w:rsidR="00700BD3" w:rsidRPr="00432A92" w14:paraId="56C36D1B" w14:textId="77777777" w:rsidTr="00214E8C">
        <w:trPr>
          <w:trHeight w:val="2551"/>
        </w:trPr>
        <w:tc>
          <w:tcPr>
            <w:tcW w:w="1101" w:type="dxa"/>
          </w:tcPr>
          <w:p w14:paraId="21428B9E" w14:textId="4A8F60D7" w:rsidR="00700BD3" w:rsidRPr="00432A92" w:rsidRDefault="00441B4F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700BD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</w:tcPr>
          <w:p w14:paraId="10F2F934" w14:textId="5F170638" w:rsidR="00700BD3" w:rsidRPr="00432A92" w:rsidRDefault="00700BD3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29.03.2024</w:t>
            </w:r>
          </w:p>
        </w:tc>
        <w:tc>
          <w:tcPr>
            <w:tcW w:w="1672" w:type="dxa"/>
          </w:tcPr>
          <w:p w14:paraId="544EFA55" w14:textId="767C41C0" w:rsidR="00700BD3" w:rsidRPr="00432A92" w:rsidRDefault="00700BD3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SLAVONSKI BROD KLASA: UP/I-550-06/24-02/1 URBROJ: 139-078-28-03/51-24-6 OD DANA 28.03.2024</w:t>
            </w:r>
          </w:p>
        </w:tc>
        <w:tc>
          <w:tcPr>
            <w:tcW w:w="3261" w:type="dxa"/>
          </w:tcPr>
          <w:p w14:paraId="71DE46A2" w14:textId="77777777" w:rsidR="00700BD3" w:rsidRDefault="00700BD3" w:rsidP="00432A92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MUDRA SOVICA </w:t>
            </w:r>
          </w:p>
          <w:p w14:paraId="1E64C752" w14:textId="77777777" w:rsidR="00700BD3" w:rsidRDefault="00700BD3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JELENA ŽUBRINIĆ </w:t>
            </w:r>
          </w:p>
          <w:p w14:paraId="549E85AA" w14:textId="77777777" w:rsid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8837AE" w14:textId="4E53887B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 OBRTA: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98683764 </w:t>
            </w:r>
          </w:p>
          <w:p w14:paraId="31CCCC8D" w14:textId="77777777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D01BDC" w14:textId="3E18CCBC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</w:t>
            </w:r>
            <w:r w:rsidR="00733610">
              <w:rPr>
                <w:rFonts w:ascii="Times New Roman" w:hAnsi="Times New Roman" w:cs="Times New Roman"/>
                <w:b/>
                <w:sz w:val="20"/>
                <w:szCs w:val="20"/>
              </w:rPr>
              <w:t>28747442868</w:t>
            </w:r>
          </w:p>
          <w:p w14:paraId="02C98A36" w14:textId="77777777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7F171" w14:textId="01DF6FC2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POSLOVANJA: </w:t>
            </w:r>
            <w:r w:rsidR="007336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SV.LOVRE 118, SLAVONSKI BROD </w:t>
            </w:r>
          </w:p>
          <w:p w14:paraId="79863BE4" w14:textId="77777777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D3E545" w14:textId="77777777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0F2DAE" w14:textId="0D690650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8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  </w:t>
            </w:r>
            <w:r w:rsidR="00C94875">
              <w:rPr>
                <w:rFonts w:ascii="Times New Roman" w:hAnsi="Times New Roman" w:cs="Times New Roman"/>
                <w:b/>
                <w:sz w:val="20"/>
                <w:szCs w:val="20"/>
              </w:rPr>
              <w:t>: 095 527 9657</w:t>
            </w:r>
          </w:p>
          <w:p w14:paraId="4D584D18" w14:textId="77777777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20D404" w14:textId="77777777" w:rsidR="00723858" w:rsidRPr="00723858" w:rsidRDefault="00723858" w:rsidP="00723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E682CA" w14:textId="21E8F911" w:rsidR="00700BD3" w:rsidRPr="00700BD3" w:rsidRDefault="00700BD3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347F83" w14:textId="32CF219C" w:rsidR="00700BD3" w:rsidRPr="00432A92" w:rsidRDefault="00270F30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IVANA TREPŠIĆ KOVAČEVIĆ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B0C8F71" w14:textId="51D62E0B" w:rsidR="00700BD3" w:rsidRPr="00432A92" w:rsidRDefault="00C94875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GRAWE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E17B5EB" w14:textId="77777777" w:rsidR="00C94875" w:rsidRPr="00432A92" w:rsidRDefault="00C94875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OZNAKA STAMBENOG/POSLOVNOG PROSTORA U KOJEM JE ODOBRENO OBAVLJANJE DJELATNOSTI DADILJE: </w:t>
            </w:r>
          </w:p>
          <w:p w14:paraId="60673C37" w14:textId="77777777" w:rsidR="00C94875" w:rsidRDefault="00C94875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4C9485" w14:textId="45A830DC" w:rsidR="00C94875" w:rsidRPr="00723858" w:rsidRDefault="00C94875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SV.LOVRE 118, SLAVONSKI BROD </w:t>
            </w:r>
          </w:p>
          <w:p w14:paraId="7EAAD701" w14:textId="77777777" w:rsidR="00C94875" w:rsidRPr="00432A92" w:rsidRDefault="00C94875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09F06C" w14:textId="77777777" w:rsidR="00C94875" w:rsidRPr="00432A92" w:rsidRDefault="00C94875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51D310" w14:textId="77777777" w:rsidR="009C5C22" w:rsidRDefault="009C5C22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3FD4E" w14:textId="55317B3E" w:rsidR="00C94875" w:rsidRDefault="00C94875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NAJVEĆI BROJ DJECE ZA KOJI PROSTOR ISPUNJAVA UV</w:t>
            </w:r>
            <w:r w:rsidR="00D5189E">
              <w:rPr>
                <w:rFonts w:ascii="Times New Roman" w:hAnsi="Times New Roman" w:cs="Times New Roman"/>
                <w:b/>
                <w:sz w:val="20"/>
                <w:szCs w:val="20"/>
              </w:rPr>
              <w:t>JETE:</w:t>
            </w:r>
          </w:p>
          <w:p w14:paraId="5F688254" w14:textId="77777777" w:rsidR="009C5C22" w:rsidRDefault="009C5C22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609FF4" w14:textId="7F1C14B7" w:rsidR="00D5189E" w:rsidRDefault="00270F30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DVANAESTORO DJECE </w:t>
            </w:r>
          </w:p>
          <w:p w14:paraId="055B872F" w14:textId="77777777" w:rsidR="009C5C22" w:rsidRPr="00432A92" w:rsidRDefault="009C5C22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E7CD80" w14:textId="235DCF65" w:rsidR="00700BD3" w:rsidRPr="00432A92" w:rsidRDefault="00700BD3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4E8C" w:rsidRPr="00432A92" w14:paraId="46E724B0" w14:textId="77777777" w:rsidTr="0078675B">
        <w:trPr>
          <w:trHeight w:val="2551"/>
        </w:trPr>
        <w:tc>
          <w:tcPr>
            <w:tcW w:w="1101" w:type="dxa"/>
            <w:tcBorders>
              <w:bottom w:val="single" w:sz="4" w:space="0" w:color="auto"/>
            </w:tcBorders>
          </w:tcPr>
          <w:p w14:paraId="3B2973DA" w14:textId="32C47D57" w:rsidR="00214E8C" w:rsidRDefault="00441B4F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14E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04E3C4D" w14:textId="160849E8" w:rsidR="00214E8C" w:rsidRDefault="00214E8C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28.10.2024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46C221A" w14:textId="46C0DA81" w:rsidR="00214E8C" w:rsidRDefault="00214E8C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SLAVONSKI BROD KLASA: UP/I-550-06/24-02/2 URBROJ: 139-078-28-03/</w:t>
            </w:r>
            <w:r w:rsidR="000938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1-24-</w:t>
            </w:r>
            <w:r w:rsidR="000938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28.</w:t>
            </w:r>
            <w:r w:rsidR="000938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85C4866" w14:textId="77777777" w:rsidR="00214E8C" w:rsidRDefault="00EB3B7E" w:rsidP="00432A92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 xml:space="preserve">BAMBINI </w:t>
            </w:r>
          </w:p>
          <w:p w14:paraId="13DFC89D" w14:textId="1FCFF469" w:rsidR="00EB3B7E" w:rsidRDefault="00A60929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VL. </w:t>
            </w:r>
            <w:r w:rsidR="00C05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IVANA TOLIĆ </w:t>
            </w:r>
          </w:p>
          <w:p w14:paraId="5135739B" w14:textId="2AB5D7CC" w:rsidR="00C05546" w:rsidRDefault="00A60929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POSLOVANJA </w:t>
            </w:r>
            <w:r w:rsidR="00C05546">
              <w:rPr>
                <w:rFonts w:ascii="Times New Roman" w:hAnsi="Times New Roman" w:cs="Times New Roman"/>
                <w:b/>
                <w:sz w:val="20"/>
                <w:szCs w:val="20"/>
              </w:rPr>
              <w:t>SLAVONSKI BROD A.ŠENOE 7</w:t>
            </w:r>
          </w:p>
          <w:p w14:paraId="10835D58" w14:textId="77777777" w:rsidR="00C05546" w:rsidRDefault="00A60929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 OBRTA: 98867</w:t>
            </w:r>
            <w:r w:rsidR="00FB49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172 </w:t>
            </w:r>
          </w:p>
          <w:p w14:paraId="136507E7" w14:textId="4571AC8B" w:rsidR="00FB4959" w:rsidRPr="00EB3B7E" w:rsidRDefault="00FB4959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099 768 1096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ECF532" w14:textId="77777777" w:rsidR="00214E8C" w:rsidRPr="00432A92" w:rsidRDefault="00214E8C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0E87558F" w14:textId="370132D6" w:rsidR="00214E8C" w:rsidRDefault="00FB4959" w:rsidP="00432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TRIGLAV OSIGURANJE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4B880F08" w14:textId="77777777" w:rsidR="00FB4959" w:rsidRDefault="00FB4959" w:rsidP="00FB49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92">
              <w:rPr>
                <w:rFonts w:ascii="Times New Roman" w:hAnsi="Times New Roman" w:cs="Times New Roman"/>
                <w:b/>
                <w:sz w:val="20"/>
                <w:szCs w:val="20"/>
              </w:rPr>
              <w:t>NAJVEĆI BROJ DJECE ZA KOJI PROSTOR ISPUNJAVA UV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JETE:</w:t>
            </w:r>
          </w:p>
          <w:p w14:paraId="3DB591E1" w14:textId="77777777" w:rsidR="00FB4959" w:rsidRDefault="00FB4959" w:rsidP="00FB49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A34C2" w14:textId="2B7765AD" w:rsidR="00FB4959" w:rsidRDefault="00FB4959" w:rsidP="00FB49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12-DVANA</w:t>
            </w:r>
            <w:r w:rsidR="00442146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STERO DJECE</w:t>
            </w:r>
          </w:p>
          <w:p w14:paraId="78EA12FB" w14:textId="77777777" w:rsidR="00214E8C" w:rsidRPr="00432A92" w:rsidRDefault="00214E8C" w:rsidP="00C9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794FA5" w14:textId="77777777" w:rsidR="006134BE" w:rsidRPr="00432A92" w:rsidRDefault="006134BE" w:rsidP="00432A92">
      <w:pPr>
        <w:rPr>
          <w:rFonts w:ascii="Calibri" w:hAnsi="Calibri" w:cs="Calibri"/>
          <w:b/>
          <w:sz w:val="20"/>
          <w:szCs w:val="20"/>
        </w:rPr>
      </w:pPr>
    </w:p>
    <w:sectPr w:rsidR="006134BE" w:rsidRPr="00432A92" w:rsidSect="00F5284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3504" w14:textId="77777777" w:rsidR="00F5284E" w:rsidRDefault="00F5284E" w:rsidP="00F218A0">
      <w:pPr>
        <w:spacing w:after="0" w:line="240" w:lineRule="auto"/>
      </w:pPr>
      <w:r>
        <w:separator/>
      </w:r>
    </w:p>
  </w:endnote>
  <w:endnote w:type="continuationSeparator" w:id="0">
    <w:p w14:paraId="5251E1AD" w14:textId="77777777" w:rsidR="00F5284E" w:rsidRDefault="00F5284E" w:rsidP="00F2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514240"/>
      <w:docPartObj>
        <w:docPartGallery w:val="Page Numbers (Bottom of Page)"/>
        <w:docPartUnique/>
      </w:docPartObj>
    </w:sdtPr>
    <w:sdtEndPr/>
    <w:sdtContent>
      <w:p w14:paraId="4A794FAA" w14:textId="77777777" w:rsidR="00432A92" w:rsidRDefault="00F51493">
        <w:pPr>
          <w:pStyle w:val="Podnoje"/>
          <w:jc w:val="center"/>
        </w:pPr>
        <w:r>
          <w:fldChar w:fldCharType="begin"/>
        </w:r>
        <w:r w:rsidR="00432A92">
          <w:instrText>PAGE   \* MERGEFORMAT</w:instrText>
        </w:r>
        <w:r>
          <w:fldChar w:fldCharType="separate"/>
        </w:r>
        <w:r w:rsidR="00A77344">
          <w:rPr>
            <w:noProof/>
          </w:rPr>
          <w:t>1</w:t>
        </w:r>
        <w:r>
          <w:fldChar w:fldCharType="end"/>
        </w:r>
      </w:p>
    </w:sdtContent>
  </w:sdt>
  <w:p w14:paraId="4A794FAB" w14:textId="77777777" w:rsidR="00432A92" w:rsidRDefault="00432A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F744" w14:textId="77777777" w:rsidR="00F5284E" w:rsidRDefault="00F5284E" w:rsidP="00F218A0">
      <w:pPr>
        <w:spacing w:after="0" w:line="240" w:lineRule="auto"/>
      </w:pPr>
      <w:r>
        <w:separator/>
      </w:r>
    </w:p>
  </w:footnote>
  <w:footnote w:type="continuationSeparator" w:id="0">
    <w:p w14:paraId="7DBFC954" w14:textId="77777777" w:rsidR="00F5284E" w:rsidRDefault="00F5284E" w:rsidP="00F2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1CA7"/>
    <w:multiLevelType w:val="hybridMultilevel"/>
    <w:tmpl w:val="1CEA9C4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9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5E2"/>
    <w:rsid w:val="00003123"/>
    <w:rsid w:val="00005871"/>
    <w:rsid w:val="00011CD9"/>
    <w:rsid w:val="000135E2"/>
    <w:rsid w:val="00042F28"/>
    <w:rsid w:val="00081737"/>
    <w:rsid w:val="000938D8"/>
    <w:rsid w:val="001247B6"/>
    <w:rsid w:val="00190CBE"/>
    <w:rsid w:val="00197887"/>
    <w:rsid w:val="001A29AD"/>
    <w:rsid w:val="001B520E"/>
    <w:rsid w:val="001D0AB7"/>
    <w:rsid w:val="001D5247"/>
    <w:rsid w:val="001D78D2"/>
    <w:rsid w:val="001E62FB"/>
    <w:rsid w:val="00214E8C"/>
    <w:rsid w:val="00224DE4"/>
    <w:rsid w:val="00234796"/>
    <w:rsid w:val="00243F83"/>
    <w:rsid w:val="00270F30"/>
    <w:rsid w:val="003562BF"/>
    <w:rsid w:val="0039065A"/>
    <w:rsid w:val="003C0C81"/>
    <w:rsid w:val="00432A92"/>
    <w:rsid w:val="004379F6"/>
    <w:rsid w:val="0044038A"/>
    <w:rsid w:val="00441885"/>
    <w:rsid w:val="00441B4F"/>
    <w:rsid w:val="00442146"/>
    <w:rsid w:val="00447F28"/>
    <w:rsid w:val="00481E2F"/>
    <w:rsid w:val="004852D6"/>
    <w:rsid w:val="00564E0E"/>
    <w:rsid w:val="005E4FCB"/>
    <w:rsid w:val="005F286D"/>
    <w:rsid w:val="006134BE"/>
    <w:rsid w:val="00634F89"/>
    <w:rsid w:val="00664701"/>
    <w:rsid w:val="006A41A5"/>
    <w:rsid w:val="006B5794"/>
    <w:rsid w:val="00700BD3"/>
    <w:rsid w:val="00723858"/>
    <w:rsid w:val="00733610"/>
    <w:rsid w:val="007811EF"/>
    <w:rsid w:val="0078675B"/>
    <w:rsid w:val="007A2EFA"/>
    <w:rsid w:val="007C4431"/>
    <w:rsid w:val="008133F9"/>
    <w:rsid w:val="008427CF"/>
    <w:rsid w:val="0086284F"/>
    <w:rsid w:val="00874C58"/>
    <w:rsid w:val="0088515A"/>
    <w:rsid w:val="008A16ED"/>
    <w:rsid w:val="008B1120"/>
    <w:rsid w:val="008D36B5"/>
    <w:rsid w:val="00904A3A"/>
    <w:rsid w:val="00910482"/>
    <w:rsid w:val="00972D89"/>
    <w:rsid w:val="00984437"/>
    <w:rsid w:val="00994B20"/>
    <w:rsid w:val="009A0726"/>
    <w:rsid w:val="009A22A6"/>
    <w:rsid w:val="009C5C22"/>
    <w:rsid w:val="009F3864"/>
    <w:rsid w:val="00A336A9"/>
    <w:rsid w:val="00A60929"/>
    <w:rsid w:val="00A77344"/>
    <w:rsid w:val="00A929FA"/>
    <w:rsid w:val="00A92FE7"/>
    <w:rsid w:val="00A9446A"/>
    <w:rsid w:val="00AA106C"/>
    <w:rsid w:val="00AA17E5"/>
    <w:rsid w:val="00AE1F4C"/>
    <w:rsid w:val="00AE7E57"/>
    <w:rsid w:val="00B148EE"/>
    <w:rsid w:val="00B2225F"/>
    <w:rsid w:val="00B54A95"/>
    <w:rsid w:val="00B55F48"/>
    <w:rsid w:val="00B930A2"/>
    <w:rsid w:val="00BB258D"/>
    <w:rsid w:val="00C05546"/>
    <w:rsid w:val="00C072E7"/>
    <w:rsid w:val="00C30BCD"/>
    <w:rsid w:val="00C47082"/>
    <w:rsid w:val="00C75417"/>
    <w:rsid w:val="00C94875"/>
    <w:rsid w:val="00CB7FA1"/>
    <w:rsid w:val="00CC0D69"/>
    <w:rsid w:val="00CC1092"/>
    <w:rsid w:val="00CD7C11"/>
    <w:rsid w:val="00CF2FF1"/>
    <w:rsid w:val="00CF4B8C"/>
    <w:rsid w:val="00D3330F"/>
    <w:rsid w:val="00D41E15"/>
    <w:rsid w:val="00D5189E"/>
    <w:rsid w:val="00D53A26"/>
    <w:rsid w:val="00D66111"/>
    <w:rsid w:val="00D8611A"/>
    <w:rsid w:val="00D97562"/>
    <w:rsid w:val="00DA0F1E"/>
    <w:rsid w:val="00DC0170"/>
    <w:rsid w:val="00DC5B86"/>
    <w:rsid w:val="00E04F42"/>
    <w:rsid w:val="00E112A7"/>
    <w:rsid w:val="00E21D0F"/>
    <w:rsid w:val="00E228AF"/>
    <w:rsid w:val="00E25626"/>
    <w:rsid w:val="00E66D0E"/>
    <w:rsid w:val="00EB2D70"/>
    <w:rsid w:val="00EB3B7E"/>
    <w:rsid w:val="00EB7678"/>
    <w:rsid w:val="00ED686C"/>
    <w:rsid w:val="00EF2696"/>
    <w:rsid w:val="00F045D0"/>
    <w:rsid w:val="00F218A0"/>
    <w:rsid w:val="00F51493"/>
    <w:rsid w:val="00F5284E"/>
    <w:rsid w:val="00F817C4"/>
    <w:rsid w:val="00F86F5E"/>
    <w:rsid w:val="00F9562A"/>
    <w:rsid w:val="00FB4959"/>
    <w:rsid w:val="00FD4B5F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4F52"/>
  <w15:docId w15:val="{9F1DD61B-B21A-48A3-BAC5-7783DEF3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D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13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224DE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2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18A0"/>
  </w:style>
  <w:style w:type="paragraph" w:styleId="Podnoje">
    <w:name w:val="footer"/>
    <w:basedOn w:val="Normal"/>
    <w:link w:val="PodnojeChar"/>
    <w:uiPriority w:val="99"/>
    <w:unhideWhenUsed/>
    <w:rsid w:val="00F2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18A0"/>
  </w:style>
  <w:style w:type="character" w:styleId="SlijeenaHiperveza">
    <w:name w:val="FollowedHyperlink"/>
    <w:basedOn w:val="Zadanifontodlomka"/>
    <w:uiPriority w:val="99"/>
    <w:semiHidden/>
    <w:unhideWhenUsed/>
    <w:rsid w:val="00EF269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67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579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2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raculjat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vprstec</dc:creator>
  <cp:lastModifiedBy>Irena Kovačević</cp:lastModifiedBy>
  <cp:revision>37</cp:revision>
  <cp:lastPrinted>2020-10-15T10:49:00Z</cp:lastPrinted>
  <dcterms:created xsi:type="dcterms:W3CDTF">2020-10-15T10:50:00Z</dcterms:created>
  <dcterms:modified xsi:type="dcterms:W3CDTF">2025-06-02T07:01:00Z</dcterms:modified>
</cp:coreProperties>
</file>