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E32E" w14:textId="77777777" w:rsidR="00A7523D" w:rsidRPr="002A354C" w:rsidRDefault="002A354C" w:rsidP="002A354C">
      <w:pPr>
        <w:rPr>
          <w:rFonts w:ascii="Times New Roman" w:hAnsi="Times New Roman" w:cs="Times New Roman"/>
          <w:b/>
          <w:sz w:val="20"/>
          <w:szCs w:val="20"/>
        </w:rPr>
      </w:pPr>
      <w:r w:rsidRPr="002A354C">
        <w:rPr>
          <w:rFonts w:ascii="Times New Roman" w:hAnsi="Times New Roman" w:cs="Times New Roman"/>
          <w:b/>
          <w:sz w:val="20"/>
          <w:szCs w:val="20"/>
        </w:rPr>
        <w:t>REGISTAR OSOBA KOJE OBAVLJAJU DJELATNOST DADILJE</w:t>
      </w:r>
    </w:p>
    <w:tbl>
      <w:tblPr>
        <w:tblStyle w:val="Reetkatablice"/>
        <w:tblpPr w:leftFromText="180" w:rightFromText="180" w:vertAnchor="page" w:horzAnchor="margin" w:tblpXSpec="center" w:tblpY="2613"/>
        <w:tblW w:w="13887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835"/>
        <w:gridCol w:w="4252"/>
        <w:gridCol w:w="2126"/>
        <w:gridCol w:w="1985"/>
      </w:tblGrid>
      <w:tr w:rsidR="009E2286" w:rsidRPr="002A354C" w14:paraId="5E02E335" w14:textId="77777777" w:rsidTr="009E2286">
        <w:trPr>
          <w:trHeight w:val="1338"/>
        </w:trPr>
        <w:tc>
          <w:tcPr>
            <w:tcW w:w="1271" w:type="dxa"/>
            <w:vAlign w:val="center"/>
          </w:tcPr>
          <w:p w14:paraId="5E02E32F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REGIST. BR. UPISA U REGISTAR</w:t>
            </w:r>
          </w:p>
        </w:tc>
        <w:tc>
          <w:tcPr>
            <w:tcW w:w="1418" w:type="dxa"/>
            <w:vAlign w:val="center"/>
          </w:tcPr>
          <w:p w14:paraId="5E02E330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DATUM UPISA U REGISTAR</w:t>
            </w:r>
          </w:p>
        </w:tc>
        <w:tc>
          <w:tcPr>
            <w:tcW w:w="2835" w:type="dxa"/>
            <w:vAlign w:val="center"/>
          </w:tcPr>
          <w:p w14:paraId="5E02E331" w14:textId="486DB564" w:rsidR="009E2286" w:rsidRPr="002A354C" w:rsidRDefault="002A354C" w:rsidP="002A354C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BROJ I DATUM RJEŠENJA O ISPUNJAVANJU UVJETA ZA OBAVLJANJE DJELATNOSTI DADILJE</w:t>
            </w:r>
          </w:p>
        </w:tc>
        <w:tc>
          <w:tcPr>
            <w:tcW w:w="4252" w:type="dxa"/>
            <w:vAlign w:val="center"/>
          </w:tcPr>
          <w:p w14:paraId="5E02E332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PODACI O OBRTU: NAZIV I SJEDIŠTE, MATIČNI BROJ, OIB, ADRESA POSLOVANJA, ŽUPANIJA, TELEFON, FAX, E-MAIL</w:t>
            </w:r>
          </w:p>
        </w:tc>
        <w:tc>
          <w:tcPr>
            <w:tcW w:w="2126" w:type="dxa"/>
            <w:vAlign w:val="center"/>
          </w:tcPr>
          <w:p w14:paraId="5E02E333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IMENA I PREZIMENA DADILJA I POMOĆNIH DADILJA ZAPOSLENIH KOD OBRTNIKA KOJI OBAVLJA DJELATNOST DADILJE</w:t>
            </w:r>
          </w:p>
        </w:tc>
        <w:tc>
          <w:tcPr>
            <w:tcW w:w="1985" w:type="dxa"/>
            <w:vAlign w:val="center"/>
          </w:tcPr>
          <w:p w14:paraId="5E02E334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NAZIV OSIGURAVATELJSKOG DRUŠTVA KOD KOJEG JE OBRTNIK OSIGURAN</w:t>
            </w:r>
          </w:p>
        </w:tc>
      </w:tr>
      <w:tr w:rsidR="009E2286" w:rsidRPr="002A354C" w14:paraId="5E02E340" w14:textId="77777777" w:rsidTr="009E2286">
        <w:tc>
          <w:tcPr>
            <w:tcW w:w="1271" w:type="dxa"/>
            <w:vAlign w:val="center"/>
          </w:tcPr>
          <w:p w14:paraId="5E02E336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8" w:type="dxa"/>
            <w:vAlign w:val="center"/>
          </w:tcPr>
          <w:p w14:paraId="5E02E337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>28.08.2014.</w:t>
            </w:r>
          </w:p>
        </w:tc>
        <w:tc>
          <w:tcPr>
            <w:tcW w:w="2835" w:type="dxa"/>
            <w:vAlign w:val="center"/>
          </w:tcPr>
          <w:p w14:paraId="5E02E338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UP/I-550-06/14-01/2, URBROJ: 2189-13-04-02-14-8 OD 28.08.2014.</w:t>
            </w:r>
          </w:p>
        </w:tc>
        <w:tc>
          <w:tcPr>
            <w:tcW w:w="4252" w:type="dxa"/>
            <w:vAlign w:val="center"/>
          </w:tcPr>
          <w:p w14:paraId="5E02E339" w14:textId="77777777" w:rsidR="007C47B3" w:rsidRDefault="007C47B3" w:rsidP="002A354C">
            <w:pPr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</w:pPr>
          </w:p>
          <w:p w14:paraId="5E02E33A" w14:textId="77777777" w:rsidR="005B7231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DJEČJA KUĆA LEPTIR</w:t>
            </w: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OBRT ZA ČUVANJE DJECE, PODGORJE,  VLASNICE VALENTINE ŠOJAT, MATIČNI BROJ: 97537071, OIB: 13932562232, PODGORJE, TRG BRANITELJA DOMOVINSKOG RATA 13, </w:t>
            </w:r>
          </w:p>
          <w:p w14:paraId="5E02E33B" w14:textId="77777777" w:rsidR="00723B61" w:rsidRDefault="00723B61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02E33C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</w:t>
            </w: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099/258-9110</w:t>
            </w:r>
          </w:p>
        </w:tc>
        <w:tc>
          <w:tcPr>
            <w:tcW w:w="2126" w:type="dxa"/>
            <w:vAlign w:val="center"/>
          </w:tcPr>
          <w:p w14:paraId="5E02E33D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>VALENTINA ŠOJAT</w:t>
            </w:r>
          </w:p>
          <w:p w14:paraId="5E02E33E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>MAJA VIDAK</w:t>
            </w:r>
          </w:p>
        </w:tc>
        <w:tc>
          <w:tcPr>
            <w:tcW w:w="1985" w:type="dxa"/>
            <w:vAlign w:val="center"/>
          </w:tcPr>
          <w:p w14:paraId="5E02E33F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>CROATIA OSIGURANJE D.D.</w:t>
            </w:r>
          </w:p>
        </w:tc>
      </w:tr>
      <w:tr w:rsidR="009E2286" w:rsidRPr="002A354C" w14:paraId="5E02E350" w14:textId="77777777" w:rsidTr="009E2286">
        <w:tc>
          <w:tcPr>
            <w:tcW w:w="1271" w:type="dxa"/>
            <w:vAlign w:val="center"/>
          </w:tcPr>
          <w:p w14:paraId="5E02E341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418" w:type="dxa"/>
            <w:vAlign w:val="center"/>
          </w:tcPr>
          <w:p w14:paraId="5E02E342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>31.08.2020.</w:t>
            </w:r>
          </w:p>
        </w:tc>
        <w:tc>
          <w:tcPr>
            <w:tcW w:w="2835" w:type="dxa"/>
            <w:vAlign w:val="center"/>
          </w:tcPr>
          <w:p w14:paraId="5E02E343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UP/I-550-06/20-02/1</w:t>
            </w:r>
          </w:p>
          <w:p w14:paraId="5E02E344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UR. BROJ: </w:t>
            </w:r>
            <w:r w:rsidRPr="002A3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2189-13-06-02-20-8 OD 11.08.2020.</w:t>
            </w:r>
          </w:p>
          <w:p w14:paraId="5E02E345" w14:textId="77777777" w:rsidR="009E2286" w:rsidRPr="002A354C" w:rsidRDefault="009E2286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E02E346" w14:textId="77777777" w:rsidR="00723B61" w:rsidRDefault="00723B61" w:rsidP="002A35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E02E347" w14:textId="77777777" w:rsidR="00723B61" w:rsidRDefault="00723B61" w:rsidP="002A35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E02E348" w14:textId="77777777" w:rsidR="00723B61" w:rsidRDefault="00723B61" w:rsidP="002A35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E02E349" w14:textId="77777777" w:rsidR="00723B61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„</w:t>
            </w:r>
            <w:r w:rsidRPr="002A354C">
              <w:rPr>
                <w:rFonts w:ascii="Times New Roman" w:eastAsia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  <w:lang w:eastAsia="hr-HR"/>
              </w:rPr>
              <w:t xml:space="preserve">MAMALINA“ </w:t>
            </w:r>
            <w:r w:rsidRPr="002A354C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  <w:u w:val="single"/>
              </w:rPr>
              <w:t>OBRT  ZA ORGANIZACIJU ZABAVNIH I REKREACIJSKIH DJELATNOSTI,</w:t>
            </w:r>
            <w:r w:rsidRPr="002A354C">
              <w:rPr>
                <w:rFonts w:ascii="Times New Roman" w:hAnsi="Times New Roman" w:cs="Times New Roman"/>
                <w:b/>
                <w:i/>
                <w:iCs/>
                <w:color w:val="8064A2" w:themeColor="accent4"/>
                <w:sz w:val="20"/>
                <w:szCs w:val="20"/>
              </w:rPr>
              <w:t xml:space="preserve">  </w:t>
            </w:r>
            <w:r w:rsidRPr="002A354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V</w:t>
            </w: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LASNICE MARINE HUNJET, NA ADRESI ORAHOVICA, B. J. JELAČIĆA 98, MBO: 98092162,  </w:t>
            </w:r>
          </w:p>
          <w:p w14:paraId="5E02E34A" w14:textId="77777777" w:rsidR="00723B61" w:rsidRDefault="00723B61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02E34B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>TEL.098/193-8608</w:t>
            </w:r>
          </w:p>
          <w:p w14:paraId="5E02E34C" w14:textId="77777777" w:rsidR="009E2286" w:rsidRPr="002A354C" w:rsidRDefault="009E2286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E02E34D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>MARINA HUNJET</w:t>
            </w:r>
          </w:p>
          <w:p w14:paraId="5E02E34E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>MARIJA MEČENERO</w:t>
            </w:r>
          </w:p>
        </w:tc>
        <w:tc>
          <w:tcPr>
            <w:tcW w:w="1985" w:type="dxa"/>
            <w:vAlign w:val="center"/>
          </w:tcPr>
          <w:p w14:paraId="5E02E34F" w14:textId="77777777" w:rsidR="009E2286" w:rsidRPr="002A354C" w:rsidRDefault="002A354C" w:rsidP="002A35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54C">
              <w:rPr>
                <w:rFonts w:ascii="Times New Roman" w:hAnsi="Times New Roman" w:cs="Times New Roman"/>
                <w:b/>
                <w:sz w:val="20"/>
                <w:szCs w:val="20"/>
              </w:rPr>
              <w:t>UNIQA OSIGURANJE</w:t>
            </w:r>
          </w:p>
        </w:tc>
      </w:tr>
    </w:tbl>
    <w:p w14:paraId="5E02E351" w14:textId="77777777" w:rsidR="00080E6D" w:rsidRPr="002A354C" w:rsidRDefault="00080E6D" w:rsidP="002A354C">
      <w:pPr>
        <w:rPr>
          <w:rFonts w:ascii="Arial" w:hAnsi="Arial" w:cs="Arial"/>
          <w:b/>
          <w:sz w:val="20"/>
          <w:szCs w:val="20"/>
        </w:rPr>
      </w:pPr>
    </w:p>
    <w:sectPr w:rsidR="00080E6D" w:rsidRPr="002A354C" w:rsidSect="0042216D">
      <w:pgSz w:w="16838" w:h="11906" w:orient="landscape"/>
      <w:pgMar w:top="1418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B33"/>
    <w:rsid w:val="0002511C"/>
    <w:rsid w:val="00034E53"/>
    <w:rsid w:val="000712EE"/>
    <w:rsid w:val="00080E6D"/>
    <w:rsid w:val="000D416A"/>
    <w:rsid w:val="00250018"/>
    <w:rsid w:val="002A354C"/>
    <w:rsid w:val="0035464C"/>
    <w:rsid w:val="003C6792"/>
    <w:rsid w:val="003E0491"/>
    <w:rsid w:val="0042216D"/>
    <w:rsid w:val="00503B33"/>
    <w:rsid w:val="00537C16"/>
    <w:rsid w:val="00572AB6"/>
    <w:rsid w:val="005B7231"/>
    <w:rsid w:val="006F5C1F"/>
    <w:rsid w:val="00723B61"/>
    <w:rsid w:val="007A405D"/>
    <w:rsid w:val="007C1586"/>
    <w:rsid w:val="007C47B3"/>
    <w:rsid w:val="008053EF"/>
    <w:rsid w:val="00831719"/>
    <w:rsid w:val="00911550"/>
    <w:rsid w:val="009D0FE4"/>
    <w:rsid w:val="009E2286"/>
    <w:rsid w:val="00A7523D"/>
    <w:rsid w:val="00AC7F06"/>
    <w:rsid w:val="00B86697"/>
    <w:rsid w:val="00C90CDB"/>
    <w:rsid w:val="00CB6FB0"/>
    <w:rsid w:val="00CC7E34"/>
    <w:rsid w:val="00CE2F90"/>
    <w:rsid w:val="00D62BA9"/>
    <w:rsid w:val="00DD56A5"/>
    <w:rsid w:val="00DF6F2E"/>
    <w:rsid w:val="00E46262"/>
    <w:rsid w:val="00E92801"/>
    <w:rsid w:val="00F1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E32E"/>
  <w15:docId w15:val="{8C4184F8-290F-4069-BDE1-646C1DA2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E2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4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4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Tepić</dc:creator>
  <cp:lastModifiedBy>Irena Kovačević</cp:lastModifiedBy>
  <cp:revision>18</cp:revision>
  <cp:lastPrinted>2022-07-15T07:35:00Z</cp:lastPrinted>
  <dcterms:created xsi:type="dcterms:W3CDTF">2016-06-30T07:00:00Z</dcterms:created>
  <dcterms:modified xsi:type="dcterms:W3CDTF">2023-08-21T09:00:00Z</dcterms:modified>
</cp:coreProperties>
</file>