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1B76" w14:textId="69304173" w:rsidR="004855B0" w:rsidRPr="005A1927" w:rsidRDefault="004855B0">
      <w:pPr>
        <w:rPr>
          <w:sz w:val="20"/>
          <w:szCs w:val="20"/>
        </w:rPr>
      </w:pPr>
    </w:p>
    <w:p w14:paraId="7B4BD2D5" w14:textId="26E43176" w:rsidR="004855B0" w:rsidRPr="005A1927" w:rsidRDefault="004855B0">
      <w:pPr>
        <w:rPr>
          <w:sz w:val="20"/>
          <w:szCs w:val="20"/>
        </w:rPr>
      </w:pPr>
    </w:p>
    <w:p w14:paraId="1B4A4DEB" w14:textId="0C9BDFE1" w:rsidR="004855B0" w:rsidRPr="005A1927" w:rsidRDefault="004855B0">
      <w:pPr>
        <w:rPr>
          <w:sz w:val="20"/>
          <w:szCs w:val="20"/>
        </w:rPr>
      </w:pPr>
    </w:p>
    <w:p w14:paraId="52E8745B" w14:textId="3AC4BB0C" w:rsidR="004855B0" w:rsidRPr="005A1927" w:rsidRDefault="004855B0">
      <w:pPr>
        <w:rPr>
          <w:sz w:val="20"/>
          <w:szCs w:val="20"/>
        </w:rPr>
      </w:pPr>
    </w:p>
    <w:p w14:paraId="28489C18" w14:textId="04990B4E" w:rsidR="004855B0" w:rsidRPr="005A1927" w:rsidRDefault="004855B0">
      <w:pPr>
        <w:rPr>
          <w:sz w:val="20"/>
          <w:szCs w:val="20"/>
        </w:rPr>
      </w:pPr>
    </w:p>
    <w:p w14:paraId="7E5366DB" w14:textId="609DD040" w:rsidR="004855B0" w:rsidRPr="005A1927" w:rsidRDefault="004855B0">
      <w:pPr>
        <w:rPr>
          <w:sz w:val="20"/>
          <w:szCs w:val="20"/>
        </w:rPr>
      </w:pPr>
    </w:p>
    <w:p w14:paraId="214B0849" w14:textId="5689949C" w:rsidR="004855B0" w:rsidRPr="005A1927" w:rsidRDefault="004855B0">
      <w:pPr>
        <w:rPr>
          <w:sz w:val="20"/>
          <w:szCs w:val="20"/>
        </w:rPr>
      </w:pPr>
    </w:p>
    <w:p w14:paraId="3B3A7B7F" w14:textId="77777777" w:rsidR="005A1927" w:rsidRPr="005A1927" w:rsidRDefault="005A1927" w:rsidP="005A1927">
      <w:pPr>
        <w:ind w:left="0"/>
        <w:rPr>
          <w:rFonts w:eastAsia="Arial"/>
          <w:color w:val="auto"/>
          <w:sz w:val="20"/>
          <w:szCs w:val="20"/>
        </w:rPr>
      </w:pPr>
      <w:r w:rsidRPr="005A1927">
        <w:rPr>
          <w:rFonts w:eastAsia="Arial"/>
          <w:color w:val="auto"/>
          <w:sz w:val="20"/>
          <w:szCs w:val="20"/>
        </w:rPr>
        <w:t xml:space="preserve">REGISTAR OSOBA KOJE OBAVLJAJU DJELATNOST DADILJE </w:t>
      </w:r>
    </w:p>
    <w:p w14:paraId="4DA08C0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2328E10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24DA660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27F4B31A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187BA9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F0E445D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61619A65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86D0335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09210563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tbl>
      <w:tblPr>
        <w:tblStyle w:val="TableGrid1"/>
        <w:tblW w:w="15307" w:type="dxa"/>
        <w:tblInd w:w="5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12"/>
        <w:gridCol w:w="1271"/>
        <w:gridCol w:w="2213"/>
        <w:gridCol w:w="3104"/>
        <w:gridCol w:w="2193"/>
        <w:gridCol w:w="2467"/>
        <w:gridCol w:w="2847"/>
      </w:tblGrid>
      <w:tr w:rsidR="005A1927" w:rsidRPr="005A1927" w14:paraId="3063BECD" w14:textId="77777777">
        <w:trPr>
          <w:trHeight w:val="22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67A1" w14:textId="77777777" w:rsidR="005A1927" w:rsidRPr="005A1927" w:rsidRDefault="005A1927" w:rsidP="005A1927">
            <w:pPr>
              <w:spacing w:line="242" w:lineRule="auto"/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REG. BROJ  </w:t>
            </w:r>
          </w:p>
          <w:p w14:paraId="530C5BF6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1C30C95B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  </w:t>
            </w:r>
          </w:p>
          <w:p w14:paraId="16A96B7F" w14:textId="77777777" w:rsidR="005A1927" w:rsidRPr="005A1927" w:rsidRDefault="005A1927" w:rsidP="005A1927">
            <w:pPr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ACE4" w14:textId="77777777" w:rsidR="005A1927" w:rsidRPr="005A1927" w:rsidRDefault="005A1927" w:rsidP="005A1927">
            <w:pPr>
              <w:ind w:left="0" w:right="5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DATUM  </w:t>
            </w:r>
          </w:p>
          <w:p w14:paraId="622EAB26" w14:textId="77777777" w:rsidR="005A1927" w:rsidRPr="005A1927" w:rsidRDefault="005A1927" w:rsidP="005A1927">
            <w:pPr>
              <w:ind w:left="0" w:right="47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3368C89E" w14:textId="77777777" w:rsidR="005A1927" w:rsidRPr="005A1927" w:rsidRDefault="005A1927" w:rsidP="005A1927">
            <w:pPr>
              <w:ind w:left="34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 REGISTAR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19E2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BROJ I DATUM  </w:t>
            </w:r>
          </w:p>
          <w:p w14:paraId="511ECDB0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RJEŠENJA  </w:t>
            </w:r>
          </w:p>
          <w:p w14:paraId="2FE08601" w14:textId="113E692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  </w:t>
            </w:r>
          </w:p>
          <w:p w14:paraId="5381A655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ISPUNJAVANJU  </w:t>
            </w:r>
          </w:p>
          <w:p w14:paraId="2FD70025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UVJETA </w:t>
            </w:r>
          </w:p>
          <w:p w14:paraId="662D492E" w14:textId="77777777" w:rsidR="005A1927" w:rsidRPr="005A1927" w:rsidRDefault="005A1927" w:rsidP="005A1927">
            <w:pPr>
              <w:ind w:left="0" w:right="48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ZA OBAVLJANJE  </w:t>
            </w:r>
          </w:p>
          <w:p w14:paraId="725D5D53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1D69" w14:textId="77777777" w:rsidR="005A1927" w:rsidRPr="005A1927" w:rsidRDefault="005A1927" w:rsidP="005A1927">
            <w:pPr>
              <w:ind w:left="0" w:right="49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PODACI O OBRTU:  </w:t>
            </w:r>
          </w:p>
          <w:p w14:paraId="51BEFA1E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NAZIV I SJEDIŠTE,  </w:t>
            </w:r>
          </w:p>
          <w:p w14:paraId="268E3ADA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MATIČNI BROJ, OIB,  </w:t>
            </w:r>
          </w:p>
          <w:p w14:paraId="39748188" w14:textId="77777777" w:rsidR="005A1927" w:rsidRPr="005A1927" w:rsidRDefault="005A1927" w:rsidP="005A1927">
            <w:pPr>
              <w:ind w:left="0" w:right="48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ADRESA POSLOVANJA,  </w:t>
            </w:r>
          </w:p>
          <w:p w14:paraId="459A0B0F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ŽUPANIJA,  </w:t>
            </w:r>
          </w:p>
          <w:p w14:paraId="41A71152" w14:textId="77777777" w:rsidR="005A1927" w:rsidRPr="005A1927" w:rsidRDefault="005A1927" w:rsidP="005A1927">
            <w:pPr>
              <w:ind w:left="0" w:right="58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TELEFON, FAX,  E-MAIL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4C95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IMENA I  </w:t>
            </w:r>
          </w:p>
          <w:p w14:paraId="4096C925" w14:textId="77777777" w:rsidR="005A1927" w:rsidRPr="005A1927" w:rsidRDefault="005A1927" w:rsidP="005A1927">
            <w:pPr>
              <w:spacing w:line="242" w:lineRule="auto"/>
              <w:ind w:left="0" w:right="14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PREZIMENA  DADILJA I  </w:t>
            </w:r>
          </w:p>
          <w:p w14:paraId="73AF622F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POMOĆNIH  </w:t>
            </w:r>
          </w:p>
          <w:p w14:paraId="2A56ABCC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5A097B5D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38CE78DA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KOD OBRTNIKA  </w:t>
            </w:r>
          </w:p>
          <w:p w14:paraId="63FF0368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4932A02C" w14:textId="77777777" w:rsidR="005A1927" w:rsidRPr="005A1927" w:rsidRDefault="005A1927" w:rsidP="005A1927">
            <w:pPr>
              <w:ind w:left="0" w:righ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8756" w14:textId="77777777" w:rsidR="005A1927" w:rsidRPr="005A1927" w:rsidRDefault="005A1927" w:rsidP="005A1927">
            <w:pPr>
              <w:ind w:left="0" w:right="49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NAZIV </w:t>
            </w:r>
          </w:p>
          <w:p w14:paraId="0B4FAF6F" w14:textId="77777777" w:rsidR="005A1927" w:rsidRPr="005A1927" w:rsidRDefault="005A1927" w:rsidP="005A1927">
            <w:pPr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OSIGURAVATELJSKOG </w:t>
            </w:r>
          </w:p>
          <w:p w14:paraId="0B09E9DA" w14:textId="77777777" w:rsidR="005A1927" w:rsidRPr="005A1927" w:rsidRDefault="005A1927" w:rsidP="005A1927">
            <w:pPr>
              <w:ind w:lef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DRUŠTVA KOD KOJEG </w:t>
            </w:r>
          </w:p>
          <w:p w14:paraId="165D1056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JE OBRTNIK </w:t>
            </w:r>
          </w:p>
          <w:p w14:paraId="0B48794E" w14:textId="77777777" w:rsidR="005A1927" w:rsidRPr="005A1927" w:rsidRDefault="005A1927" w:rsidP="005A1927">
            <w:pPr>
              <w:ind w:left="0" w:right="54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OSIGURAN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271" w14:textId="77777777" w:rsidR="005A1927" w:rsidRPr="005A1927" w:rsidRDefault="005A1927" w:rsidP="005A1927">
            <w:pPr>
              <w:ind w:left="0" w:right="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3501A03A" w14:textId="77777777" w:rsidR="005A1927" w:rsidRPr="005A1927" w:rsidRDefault="005A1927" w:rsidP="005A1927">
            <w:pPr>
              <w:ind w:left="0" w:right="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1A6CAF8F" w14:textId="77777777" w:rsidR="005A1927" w:rsidRPr="005A1927" w:rsidRDefault="005A1927" w:rsidP="005A1927">
            <w:pPr>
              <w:ind w:left="0" w:righ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PODACI IZ RJEŠENJA O </w:t>
            </w:r>
          </w:p>
          <w:p w14:paraId="5697B64C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ISPUNJAVANJU PROSTORNIH </w:t>
            </w:r>
          </w:p>
          <w:p w14:paraId="1539680A" w14:textId="77777777" w:rsidR="005A1927" w:rsidRPr="005A1927" w:rsidRDefault="005A1927" w:rsidP="005A1927">
            <w:pPr>
              <w:ind w:left="0" w:right="5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UVJETA ZA OBAVLJANJE </w:t>
            </w:r>
          </w:p>
          <w:p w14:paraId="565906B9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</w:tr>
    </w:tbl>
    <w:p w14:paraId="7717186F" w14:textId="4C114C84" w:rsidR="004855B0" w:rsidRPr="005A1927" w:rsidRDefault="004855B0">
      <w:pPr>
        <w:rPr>
          <w:sz w:val="20"/>
          <w:szCs w:val="20"/>
        </w:rPr>
      </w:pPr>
    </w:p>
    <w:p w14:paraId="4EB136E6" w14:textId="7F93F250" w:rsidR="004855B0" w:rsidRPr="005A1927" w:rsidRDefault="004855B0">
      <w:pPr>
        <w:rPr>
          <w:sz w:val="20"/>
          <w:szCs w:val="20"/>
        </w:rPr>
      </w:pPr>
    </w:p>
    <w:p w14:paraId="69C3E251" w14:textId="1ACE35FD" w:rsidR="004855B0" w:rsidRPr="005A1927" w:rsidRDefault="004855B0">
      <w:pPr>
        <w:rPr>
          <w:sz w:val="20"/>
          <w:szCs w:val="20"/>
        </w:rPr>
      </w:pPr>
    </w:p>
    <w:p w14:paraId="73F9E859" w14:textId="55539C6F" w:rsidR="004855B0" w:rsidRPr="005A1927" w:rsidRDefault="004855B0">
      <w:pPr>
        <w:rPr>
          <w:sz w:val="20"/>
          <w:szCs w:val="20"/>
        </w:rPr>
      </w:pPr>
    </w:p>
    <w:p w14:paraId="03A54324" w14:textId="760D765F" w:rsidR="004855B0" w:rsidRPr="005A1927" w:rsidRDefault="004855B0">
      <w:pPr>
        <w:rPr>
          <w:sz w:val="20"/>
          <w:szCs w:val="20"/>
        </w:rPr>
      </w:pPr>
    </w:p>
    <w:p w14:paraId="7D83007C" w14:textId="25B69D7E" w:rsidR="004855B0" w:rsidRPr="005A1927" w:rsidRDefault="004855B0">
      <w:pPr>
        <w:rPr>
          <w:sz w:val="20"/>
          <w:szCs w:val="20"/>
        </w:rPr>
      </w:pPr>
    </w:p>
    <w:p w14:paraId="69C4BBC5" w14:textId="3B645BF8" w:rsidR="004855B0" w:rsidRPr="005A1927" w:rsidRDefault="004855B0">
      <w:pPr>
        <w:rPr>
          <w:sz w:val="20"/>
          <w:szCs w:val="20"/>
        </w:rPr>
      </w:pPr>
    </w:p>
    <w:p w14:paraId="1429060C" w14:textId="77777777" w:rsidR="004855B0" w:rsidRPr="005A1927" w:rsidRDefault="004855B0">
      <w:pPr>
        <w:rPr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263" w:type="dxa"/>
          <w:left w:w="97" w:type="dxa"/>
          <w:right w:w="116" w:type="dxa"/>
        </w:tblCellMar>
        <w:tblLook w:val="04A0" w:firstRow="1" w:lastRow="0" w:firstColumn="1" w:lastColumn="0" w:noHBand="0" w:noVBand="1"/>
      </w:tblPr>
      <w:tblGrid>
        <w:gridCol w:w="1009"/>
        <w:gridCol w:w="1269"/>
        <w:gridCol w:w="1609"/>
        <w:gridCol w:w="3074"/>
        <w:gridCol w:w="2232"/>
        <w:gridCol w:w="2037"/>
        <w:gridCol w:w="2910"/>
      </w:tblGrid>
      <w:tr w:rsidR="004855B0" w:rsidRPr="005A1927" w14:paraId="3866959E" w14:textId="77777777" w:rsidTr="004855B0">
        <w:trPr>
          <w:trHeight w:val="4980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9B13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1CA42931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35D38FCC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0D206923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309300E9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39CF1F52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197748A4" w14:textId="77777777" w:rsidR="005A1927" w:rsidRPr="005A1927" w:rsidRDefault="005A1927" w:rsidP="004855B0">
            <w:pPr>
              <w:ind w:left="28"/>
              <w:rPr>
                <w:color w:val="auto"/>
                <w:sz w:val="20"/>
                <w:szCs w:val="20"/>
              </w:rPr>
            </w:pPr>
          </w:p>
          <w:p w14:paraId="3D15C44B" w14:textId="59F14F2D" w:rsidR="008D064A" w:rsidRPr="005A1927" w:rsidRDefault="004855B0" w:rsidP="004855B0">
            <w:pPr>
              <w:ind w:left="2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21F5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092D4B16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76A0DC6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0005FA62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5D05647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C58B9A6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0DC887D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9B283A4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9114212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07183DD4" w14:textId="6070F91A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14.03.2016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0EAC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C8281F8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FC1EDB1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6E18B48B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2226B96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67F2F97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808938E" w14:textId="2D865BD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</w:t>
            </w:r>
          </w:p>
          <w:p w14:paraId="0C118881" w14:textId="4B3F3838" w:rsidR="008D064A" w:rsidRPr="005A1927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UP/I-550-06/16 -02/1</w:t>
            </w:r>
          </w:p>
          <w:p w14:paraId="17AE6F25" w14:textId="24A7EBD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</w:t>
            </w:r>
          </w:p>
          <w:p w14:paraId="19EA8D59" w14:textId="648365E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2158-017-06/3-</w:t>
            </w:r>
          </w:p>
          <w:p w14:paraId="563D5DEE" w14:textId="7B446C04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16-8 OD</w:t>
            </w:r>
          </w:p>
          <w:p w14:paraId="0B49620F" w14:textId="51F13A6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10.03.2016.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5D70B" w14:textId="77777777" w:rsidR="00997E1F" w:rsidRDefault="004855B0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TANI-NANI, OBRT ZA ČUVANJE DJECE</w:t>
            </w:r>
            <w:r w:rsidRPr="005A1927">
              <w:rPr>
                <w:color w:val="auto"/>
                <w:sz w:val="20"/>
                <w:szCs w:val="20"/>
              </w:rPr>
              <w:t xml:space="preserve">, </w:t>
            </w:r>
          </w:p>
          <w:p w14:paraId="1F948FFC" w14:textId="77777777" w:rsidR="00997E1F" w:rsidRDefault="00997E1F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5017AB0B" w14:textId="3C979DFC" w:rsidR="008D064A" w:rsidRPr="005A1927" w:rsidRDefault="004855B0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VL. TANJA IŽAKOVIĆ, OSIJEK,</w:t>
            </w:r>
          </w:p>
          <w:p w14:paraId="32F0BA0D" w14:textId="77777777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A. KAČIĆA MIOŠIĆA 1</w:t>
            </w:r>
          </w:p>
          <w:p w14:paraId="6F048DA1" w14:textId="77777777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97655287OIB: 97992968818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7019A4C" w14:textId="3FA66F31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ADRESA POSLOVANJA: OSIJEK, A. KAČIĆA MIOŠIĆA 1 </w:t>
            </w:r>
          </w:p>
          <w:p w14:paraId="7C8835AE" w14:textId="77777777" w:rsidR="00997E1F" w:rsidRDefault="005A1927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EL  I FAX.: 099 202 9580 </w:t>
            </w:r>
          </w:p>
          <w:p w14:paraId="6FA6FFD9" w14:textId="25D73C65" w:rsidR="008D064A" w:rsidRPr="005A1927" w:rsidRDefault="00997E1F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e-mail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: </w:t>
            </w:r>
            <w:r w:rsidR="007A63E3" w:rsidRPr="005A1927">
              <w:rPr>
                <w:color w:val="auto"/>
                <w:sz w:val="20"/>
                <w:szCs w:val="20"/>
                <w:u w:val="single" w:color="0000FF"/>
              </w:rPr>
              <w:t>tanjaizak@gmail.com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B1B8" w14:textId="77777777" w:rsid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7420EF7D" w14:textId="77777777" w:rsid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77CDB09C" w14:textId="77777777" w:rsid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1590BBAE" w14:textId="75460B7C" w:rsid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1B337947" w14:textId="20C05B8E" w:rsidR="007A63E3" w:rsidRDefault="007A63E3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0E852A5C" w14:textId="25B6C1BF" w:rsidR="007A63E3" w:rsidRDefault="007A63E3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6F338A4F" w14:textId="274DF54F" w:rsidR="007A63E3" w:rsidRDefault="007A63E3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74C88DDF" w14:textId="4CF78A5D" w:rsidR="007A63E3" w:rsidRDefault="007A63E3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4F83F06B" w14:textId="77777777" w:rsidR="007A63E3" w:rsidRDefault="007A63E3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6A27D42F" w14:textId="28FD396C" w:rsidR="005A1927" w:rsidRP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1.</w:t>
            </w:r>
            <w:r w:rsidR="004855B0" w:rsidRPr="005A1927">
              <w:rPr>
                <w:color w:val="auto"/>
                <w:sz w:val="20"/>
                <w:szCs w:val="20"/>
              </w:rPr>
              <w:t>TANJA  IŽAKOVIĆ, DADILJA,VLASNICA OBRTA</w:t>
            </w:r>
          </w:p>
          <w:p w14:paraId="2791BA95" w14:textId="77777777" w:rsidR="005A1927" w:rsidRP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6D5B6531" w14:textId="0BC1DEEC" w:rsidR="008D064A" w:rsidRP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2.</w:t>
            </w:r>
            <w:r w:rsidR="004855B0" w:rsidRPr="005A1927">
              <w:rPr>
                <w:color w:val="auto"/>
                <w:sz w:val="20"/>
                <w:szCs w:val="20"/>
              </w:rPr>
              <w:t>MARTINA VAMPATIĆ, DADILJA</w:t>
            </w:r>
          </w:p>
          <w:p w14:paraId="1D2AE15B" w14:textId="77777777" w:rsidR="005A1927" w:rsidRPr="005A1927" w:rsidRDefault="005A1927" w:rsidP="005A1927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646034E" w14:textId="1CAFBE79" w:rsidR="008D064A" w:rsidRPr="005A1927" w:rsidRDefault="005A1927" w:rsidP="005A1927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3.</w:t>
            </w:r>
            <w:r w:rsidR="004855B0" w:rsidRPr="005A1927">
              <w:rPr>
                <w:color w:val="auto"/>
                <w:sz w:val="20"/>
                <w:szCs w:val="20"/>
              </w:rPr>
              <w:t>ROMANA ČORDAŠ, POMOĆNA DADILJA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944B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7C11546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5F8535C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CD6DFC0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E59ED5B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30E8D93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96BC831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6F9C6F1" w14:textId="205A0B2F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</w:t>
            </w:r>
          </w:p>
          <w:p w14:paraId="5751CBD7" w14:textId="21E7EBB1" w:rsidR="008D064A" w:rsidRPr="005A1927" w:rsidRDefault="004855B0" w:rsidP="004855B0">
            <w:pPr>
              <w:ind w:left="2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D.D.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5CB19" w14:textId="399B2DF1" w:rsidR="008D064A" w:rsidRPr="00A36CBC" w:rsidRDefault="004855B0" w:rsidP="004855B0">
            <w:pPr>
              <w:spacing w:after="138" w:line="318" w:lineRule="auto"/>
              <w:ind w:left="15" w:right="48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OZNAKA STAMBENOG/POSLOVNOG PROSTORA U KOJEM JE ODOBRENO OBAVLJANJE DJELATNOSTI DADILJE: </w:t>
            </w:r>
            <w:r w:rsidRPr="00A36CBC">
              <w:rPr>
                <w:i/>
                <w:color w:val="auto"/>
                <w:sz w:val="20"/>
                <w:szCs w:val="20"/>
              </w:rPr>
              <w:t>A. KAČIĆA MIOŠIĆA 1, OSIJEK</w:t>
            </w:r>
          </w:p>
          <w:p w14:paraId="114D6FAD" w14:textId="1C06DBE0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62C20168" w14:textId="53C28EB7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KLASA:UP/I-311-01/16-01/30 URBROJ:2158-01-01/1-16-2 OD 22.02.2016.</w:t>
            </w:r>
          </w:p>
          <w:p w14:paraId="47BCF083" w14:textId="79B6985E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KLASA:UP/I-311-01/18-06/7 URBROJ:2158-01-01/2-18-02</w:t>
            </w:r>
          </w:p>
          <w:p w14:paraId="3663A37D" w14:textId="413D73AF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OD 17.05.2018</w:t>
            </w:r>
          </w:p>
          <w:p w14:paraId="2783BA58" w14:textId="2A0A5D63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NAJVEĆI BROJ DJECE ZA KOJI PROSTOR ISPUNJAVA UVIJETE:</w:t>
            </w:r>
          </w:p>
          <w:p w14:paraId="039083D6" w14:textId="1A345D3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6 (ŠESTERO)</w:t>
            </w:r>
          </w:p>
          <w:p w14:paraId="5A1E4F41" w14:textId="1C09672F" w:rsidR="008D064A" w:rsidRPr="00A36CBC" w:rsidRDefault="004855B0" w:rsidP="004855B0">
            <w:pPr>
              <w:spacing w:after="189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57D35863" w14:textId="2EC642B0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PROSTOR ISPUNJAVA UVJETE ZA BORAVAK TEŽE POKRETNE  DJECE ILI DJECE U INVALIDSKIM KOLICIMA:</w:t>
            </w:r>
          </w:p>
          <w:p w14:paraId="61F2BDC2" w14:textId="1DA6949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52869594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bottom w:w="1" w:type="dxa"/>
          <w:right w:w="108" w:type="dxa"/>
        </w:tblCellMar>
        <w:tblLook w:val="04A0" w:firstRow="1" w:lastRow="0" w:firstColumn="1" w:lastColumn="0" w:noHBand="0" w:noVBand="1"/>
      </w:tblPr>
      <w:tblGrid>
        <w:gridCol w:w="1034"/>
        <w:gridCol w:w="1288"/>
        <w:gridCol w:w="1633"/>
        <w:gridCol w:w="3202"/>
        <w:gridCol w:w="2064"/>
        <w:gridCol w:w="2065"/>
        <w:gridCol w:w="2854"/>
      </w:tblGrid>
      <w:tr w:rsidR="004855B0" w:rsidRPr="005A1927" w14:paraId="70F9F8FA" w14:textId="77777777">
        <w:trPr>
          <w:trHeight w:val="66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4E5D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001FA2FA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3E87FA18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653FDDE4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0389F7ED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0F81A2F3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050220AE" w14:textId="77777777" w:rsidR="005A1927" w:rsidRPr="005A1927" w:rsidRDefault="005A1927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10253E0A" w14:textId="7B54F32E" w:rsidR="008D064A" w:rsidRPr="005A1927" w:rsidRDefault="004855B0" w:rsidP="004855B0">
            <w:pPr>
              <w:ind w:lef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A27B0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695D8ED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EE59BE3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2C1BF43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CCBE7FA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59F9529" w14:textId="77777777" w:rsidR="005A1927" w:rsidRP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2ECBD0B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EDC52A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18DA87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FC9AEFD" w14:textId="055BE5DB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29.12.2017.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8A9A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64D6214E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C57D417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38454AA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5A5A449" w14:textId="77777777" w:rsidR="005A1927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D5CE4D0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3C5E0CAA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74B2A4D" w14:textId="0FC2B9C9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</w:t>
            </w:r>
          </w:p>
          <w:p w14:paraId="19A2B8B2" w14:textId="3E29DD86" w:rsidR="008D064A" w:rsidRPr="005A1927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UP/I-550-06/17 -02/3</w:t>
            </w:r>
          </w:p>
          <w:p w14:paraId="12944DB9" w14:textId="72B50385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</w:t>
            </w:r>
          </w:p>
          <w:p w14:paraId="5E766981" w14:textId="4A348BE4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2158-017-06/3-</w:t>
            </w:r>
          </w:p>
          <w:p w14:paraId="7FBA55A6" w14:textId="37F8313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17-6 OD</w:t>
            </w:r>
          </w:p>
          <w:p w14:paraId="2A74AEB4" w14:textId="392108C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22.12.2017.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AB68AC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SUNČICA, OBRT ZA ČUVANJE DJECE VL</w:t>
            </w:r>
            <w:r w:rsidRPr="005A1927">
              <w:rPr>
                <w:color w:val="auto"/>
                <w:sz w:val="20"/>
                <w:szCs w:val="20"/>
              </w:rPr>
              <w:t>. MIRE ČULJAT I EMILIJE KONJEVIĆ, ORIOVAC, KOLODVORSKA 44</w:t>
            </w:r>
          </w:p>
          <w:p w14:paraId="52D45CA6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97798789OIB: 30174797932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 ORIOVAC,KOLODVORSKA 44</w:t>
            </w:r>
          </w:p>
          <w:p w14:paraId="260C6D81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ŽUPANIJA: BRODSKO-POSAVSKA ŽUPANIJA</w:t>
            </w:r>
            <w:r w:rsidR="007A63E3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 xml:space="preserve">TEL  I FAX.: 099/2150-235 </w:t>
            </w:r>
          </w:p>
          <w:p w14:paraId="57DC9F85" w14:textId="1C8143A2" w:rsidR="008D064A" w:rsidRPr="005A1927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e-mail: </w:t>
            </w:r>
            <w:r w:rsidR="005A1927" w:rsidRPr="005A1927">
              <w:rPr>
                <w:color w:val="auto"/>
                <w:sz w:val="20"/>
                <w:szCs w:val="20"/>
              </w:rPr>
              <w:t>miraculjat5@gmail.com</w:t>
            </w:r>
          </w:p>
          <w:p w14:paraId="45E097AB" w14:textId="31638359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NAPOMENA: PODACI PRENESENI U NADLEŽNOST CZSS SLAVONSKI BROD, PODRUŽNICA OBITELJSKI CENTAR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B40BA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72B4543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F92432B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0345EAD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097916C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7C7A73E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61519C3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427599B" w14:textId="5167CC4A" w:rsidR="008D064A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="004855B0" w:rsidRPr="005A1927">
              <w:rPr>
                <w:color w:val="auto"/>
                <w:sz w:val="20"/>
                <w:szCs w:val="20"/>
              </w:rPr>
              <w:t>MIRA ČULJAT</w:t>
            </w:r>
          </w:p>
          <w:p w14:paraId="04A56B06" w14:textId="4AE4FEAB" w:rsidR="008D064A" w:rsidRPr="005A1927" w:rsidRDefault="004855B0" w:rsidP="004855B0">
            <w:pPr>
              <w:spacing w:after="253" w:line="238" w:lineRule="auto"/>
              <w:ind w:left="35" w:right="19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5907853E" w14:textId="397D143F" w:rsidR="008D064A" w:rsidRPr="005A1927" w:rsidRDefault="005A1927" w:rsidP="004855B0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="004855B0" w:rsidRPr="005A1927">
              <w:rPr>
                <w:color w:val="auto"/>
                <w:sz w:val="20"/>
                <w:szCs w:val="20"/>
              </w:rPr>
              <w:t>EMILIJA KONJEVIĆ, DADILJA</w:t>
            </w:r>
          </w:p>
          <w:p w14:paraId="108F80FB" w14:textId="253C8984" w:rsidR="008D064A" w:rsidRP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="004855B0" w:rsidRPr="005A1927">
              <w:rPr>
                <w:color w:val="auto"/>
                <w:sz w:val="20"/>
                <w:szCs w:val="20"/>
              </w:rPr>
              <w:t>LORENA ČULJAT, POMOĆNA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181A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C9482F0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1E6F3131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6790D97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8179CC8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5BA0FD4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7C6274E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9294B06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14A62D14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04583CE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C53CE69" w14:textId="461C21B2" w:rsidR="008D064A" w:rsidRPr="005A1927" w:rsidRDefault="004855B0" w:rsidP="004855B0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 D.D.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78F2" w14:textId="2EB5E921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5386BDD8" w14:textId="65144CE5" w:rsidR="008D064A" w:rsidRPr="00A36CBC" w:rsidRDefault="004855B0" w:rsidP="004855B0">
            <w:pPr>
              <w:spacing w:after="231"/>
              <w:ind w:left="7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ORIOVAC, KOLODVORSKA 44</w:t>
            </w:r>
          </w:p>
          <w:p w14:paraId="732DF0D1" w14:textId="09730603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447C6A9A" w14:textId="33848DC3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KLASA:UP/I-601-02/17-0</w:t>
            </w:r>
          </w:p>
          <w:p w14:paraId="74126657" w14:textId="395B6E7D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3/02</w:t>
            </w:r>
          </w:p>
          <w:p w14:paraId="00ED13FE" w14:textId="3F81F55F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UR.BROJ:2178-01-01-02/ 1-17-5 OD 30.11.2017.G.</w:t>
            </w:r>
          </w:p>
          <w:p w14:paraId="22249878" w14:textId="43D08B3F" w:rsidR="008D064A" w:rsidRPr="005A1927" w:rsidRDefault="004855B0" w:rsidP="004855B0">
            <w:pPr>
              <w:ind w:left="15" w:right="2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12 (DVANAESTERO) </w:t>
            </w:r>
            <w:r w:rsidRPr="00A36CBC">
              <w:rPr>
                <w:i/>
                <w:color w:val="auto"/>
                <w:sz w:val="20"/>
                <w:szCs w:val="20"/>
              </w:rPr>
              <w:t xml:space="preserve">DJECE </w:t>
            </w: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40D17BCE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26"/>
        <w:gridCol w:w="1286"/>
        <w:gridCol w:w="1670"/>
        <w:gridCol w:w="3143"/>
        <w:gridCol w:w="2065"/>
        <w:gridCol w:w="2104"/>
        <w:gridCol w:w="2846"/>
      </w:tblGrid>
      <w:tr w:rsidR="004855B0" w:rsidRPr="005A1927" w14:paraId="771899D3" w14:textId="77777777">
        <w:trPr>
          <w:trHeight w:val="81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059C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174B0BBA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64862995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41DAB367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5D89D73C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5168810E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7844CF3C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5DE8C92A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3F875C23" w14:textId="02CF186D" w:rsidR="008D064A" w:rsidRPr="005A1927" w:rsidRDefault="004855B0" w:rsidP="004855B0">
            <w:pPr>
              <w:ind w:left="27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96DF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C3431C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3EA1B51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51ABB59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546925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1EF66E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C055CB1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6F2B314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6E67D70" w14:textId="14C1B969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12.01.2018.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B08F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5799B0F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1290A9F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60749F4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F3C3A9D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61C66147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9D3FC6E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366F98C" w14:textId="128EC2CD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70802AC0" w14:textId="224FA22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50-06/17-02/2</w:t>
            </w:r>
          </w:p>
          <w:p w14:paraId="7FF4FF1B" w14:textId="6183952D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74EBBCA5" w14:textId="3B0D4CD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017-06/3-17-5 OD 22.12.2017.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4F7F" w14:textId="77777777" w:rsidR="005A1927" w:rsidRDefault="005A1927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D79A2C0" w14:textId="77777777" w:rsidR="005A1927" w:rsidRDefault="005A1927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624791F2" w14:textId="77777777" w:rsidR="005A1927" w:rsidRDefault="005A1927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2B1004D" w14:textId="37F32E03" w:rsidR="008D064A" w:rsidRPr="005A1927" w:rsidRDefault="008D064A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2B655547" w14:textId="658D634D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SUNCE, OBRT ZA ČUVANJE DJECE, VL</w:t>
            </w:r>
            <w:r w:rsidRPr="005A1927">
              <w:rPr>
                <w:color w:val="auto"/>
                <w:sz w:val="20"/>
                <w:szCs w:val="20"/>
              </w:rPr>
              <w:t>.</w:t>
            </w:r>
          </w:p>
          <w:p w14:paraId="30633F72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MELITA PRIMORAC, ČEPIN, PSUNJSKA 109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947ABA7" w14:textId="0FFEAA89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97811726 OIB: 87247547698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7EFF7A91" w14:textId="2A0E1AF7" w:rsidR="00997E1F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DRESA POSLOVANJA: ČEPIN, PSUNJSKA 109 </w:t>
            </w:r>
          </w:p>
          <w:p w14:paraId="5C397386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098/642-452 </w:t>
            </w:r>
          </w:p>
          <w:p w14:paraId="496768B8" w14:textId="2311C063" w:rsidR="008D064A" w:rsidRPr="005A1927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e-</w:t>
            </w:r>
            <w:r w:rsidRPr="005A1927">
              <w:rPr>
                <w:color w:val="auto"/>
                <w:sz w:val="20"/>
                <w:szCs w:val="20"/>
              </w:rPr>
              <w:t xml:space="preserve">mail: 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melitap1979@gmail.com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EEFC" w14:textId="77777777" w:rsidR="005A1927" w:rsidRDefault="005A1927" w:rsidP="004855B0">
            <w:pPr>
              <w:spacing w:after="256" w:line="238" w:lineRule="auto"/>
              <w:ind w:left="35" w:right="13"/>
              <w:rPr>
                <w:color w:val="auto"/>
                <w:sz w:val="20"/>
                <w:szCs w:val="20"/>
              </w:rPr>
            </w:pPr>
          </w:p>
          <w:p w14:paraId="6F346C7E" w14:textId="77777777" w:rsidR="005A1927" w:rsidRDefault="005A1927" w:rsidP="004855B0">
            <w:pPr>
              <w:spacing w:after="256" w:line="238" w:lineRule="auto"/>
              <w:ind w:left="35" w:right="13"/>
              <w:rPr>
                <w:color w:val="auto"/>
                <w:sz w:val="20"/>
                <w:szCs w:val="20"/>
              </w:rPr>
            </w:pPr>
          </w:p>
          <w:p w14:paraId="1F292999" w14:textId="1282DF78" w:rsidR="008D064A" w:rsidRPr="005A1927" w:rsidRDefault="005A1927" w:rsidP="004855B0">
            <w:pPr>
              <w:spacing w:after="256" w:line="238" w:lineRule="auto"/>
              <w:ind w:left="35" w:righ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="004855B0" w:rsidRPr="005A1927">
              <w:rPr>
                <w:color w:val="auto"/>
                <w:sz w:val="20"/>
                <w:szCs w:val="20"/>
              </w:rPr>
              <w:t>MELITA PRIMORAC, DADILJA, VLASNICA OBRTA</w:t>
            </w:r>
          </w:p>
          <w:p w14:paraId="092D8264" w14:textId="0F0E4620" w:rsidR="008D064A" w:rsidRP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="004855B0" w:rsidRPr="005A1927">
              <w:rPr>
                <w:color w:val="auto"/>
                <w:sz w:val="20"/>
                <w:szCs w:val="20"/>
              </w:rPr>
              <w:t>IVANA VOJTULEK,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60268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3F38B87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811242A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1588B7FF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CFDECD9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B4EA3AC" w14:textId="77777777" w:rsidR="005A1927" w:rsidRDefault="005A1927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31EFE576" w14:textId="64744381" w:rsidR="008D064A" w:rsidRPr="005A1927" w:rsidRDefault="004855B0" w:rsidP="004855B0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OSIGURANJE.D.D.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429D02" w14:textId="13EA7264" w:rsidR="008D064A" w:rsidRPr="00A36CBC" w:rsidRDefault="004855B0" w:rsidP="005A1927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58E37F6" w14:textId="5A51A466" w:rsidR="008D064A" w:rsidRPr="00A36CBC" w:rsidRDefault="004855B0" w:rsidP="004855B0">
            <w:pPr>
              <w:spacing w:after="231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ČEPIN, PSUNJSKA 109</w:t>
            </w:r>
          </w:p>
          <w:p w14:paraId="5C0590DD" w14:textId="306FE088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5C934679" w14:textId="25E508C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KLASA:UP/I-311-01/17-06/132</w:t>
            </w:r>
          </w:p>
          <w:p w14:paraId="19038825" w14:textId="628AB7F7" w:rsidR="008D064A" w:rsidRPr="00A36CBC" w:rsidRDefault="004855B0" w:rsidP="004855B0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KLASA:UP/I-311-01/18-02/106 URBROJ:2158-01-01/02-17-04 OD 01.12. 2017.</w:t>
            </w:r>
          </w:p>
          <w:p w14:paraId="378AB468" w14:textId="36F84959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</w:t>
            </w:r>
          </w:p>
          <w:p w14:paraId="5F37BFC3" w14:textId="405FDAC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UP/I-311-08/19-01/3</w:t>
            </w:r>
          </w:p>
          <w:p w14:paraId="78C48EB4" w14:textId="32CA59C6" w:rsidR="008D064A" w:rsidRPr="00A36CBC" w:rsidRDefault="004855B0" w:rsidP="004855B0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URBROJ: 2158-01-01/01-18-2 OD 19.10.2018.</w:t>
            </w:r>
          </w:p>
          <w:p w14:paraId="27A37AB1" w14:textId="727165F2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URBROJ:</w:t>
            </w:r>
          </w:p>
          <w:p w14:paraId="45A68FF9" w14:textId="38B6DC82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2158-01-01/01-19-06 OD 18.10.2019.</w:t>
            </w:r>
          </w:p>
          <w:p w14:paraId="21EE1BBA" w14:textId="2F97CD02" w:rsidR="008D064A" w:rsidRPr="00A36CBC" w:rsidRDefault="004855B0" w:rsidP="004855B0">
            <w:pPr>
              <w:spacing w:line="251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6 (ŠESTERO) 8 (OSAM) DJECE</w:t>
            </w:r>
          </w:p>
          <w:p w14:paraId="46AA60FF" w14:textId="43788D7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12 (DVANAESTERO)</w:t>
            </w:r>
          </w:p>
          <w:p w14:paraId="1157F9D8" w14:textId="3405AC40" w:rsidR="008D064A" w:rsidRPr="005A1927" w:rsidRDefault="004855B0" w:rsidP="004855B0">
            <w:pPr>
              <w:ind w:left="15" w:right="13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05D22300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30"/>
        <w:gridCol w:w="1287"/>
        <w:gridCol w:w="1670"/>
        <w:gridCol w:w="3214"/>
        <w:gridCol w:w="2056"/>
        <w:gridCol w:w="2022"/>
        <w:gridCol w:w="2861"/>
      </w:tblGrid>
      <w:tr w:rsidR="004855B0" w:rsidRPr="005A1927" w14:paraId="3359915B" w14:textId="77777777">
        <w:trPr>
          <w:trHeight w:val="8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E653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1CB26291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6BBECCEC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5270DB12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2F4D0FFD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3E56D2F7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1BF54135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04E99BFB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6CCAC0B1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308A3D9C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051C99EA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59E69C9F" w14:textId="77777777" w:rsidR="005A1927" w:rsidRDefault="005A1927" w:rsidP="004855B0">
            <w:pPr>
              <w:ind w:left="27"/>
              <w:rPr>
                <w:color w:val="auto"/>
                <w:sz w:val="20"/>
                <w:szCs w:val="20"/>
              </w:rPr>
            </w:pPr>
          </w:p>
          <w:p w14:paraId="6995677A" w14:textId="354958F6" w:rsidR="008D064A" w:rsidRPr="005A1927" w:rsidRDefault="004855B0" w:rsidP="004855B0">
            <w:pPr>
              <w:ind w:left="27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EF6D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CCD7BCA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4114E4F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E3F1EFE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3F2B1DF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2059F10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D94F7D9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EF5E610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2A5027C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2DCAAD0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ED2AC2A" w14:textId="77777777" w:rsidR="005A1927" w:rsidRDefault="005A1927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3AFA12B" w14:textId="5691B4D1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16.03.2018.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E61A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610C5083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50028F0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F6B5CB6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14AF405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7D5FE35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3B732C9A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530AEFD0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DD48B92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252B34FD" w14:textId="77777777" w:rsid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23C6AD0A" w14:textId="7DFB1A41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17E917E0" w14:textId="08950BD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50-06/18-02/1</w:t>
            </w:r>
          </w:p>
          <w:p w14:paraId="6445AB8A" w14:textId="0BF1B457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5FD2ABB1" w14:textId="66CB35A6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017-06/3-18-5 OD 15.03.2018.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57B9" w14:textId="77777777" w:rsid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FAF0D73" w14:textId="77777777" w:rsid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02867E2" w14:textId="77777777" w:rsid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4A4A56A" w14:textId="77777777" w:rsid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6F669DA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strike/>
                <w:color w:val="7030A0"/>
                <w:sz w:val="20"/>
                <w:szCs w:val="20"/>
                <w:u w:val="single"/>
              </w:rPr>
              <w:t xml:space="preserve">ISKRICA OBRT ZA ČUVANJE DJECE, VL. ANA-MARIJA KESEGIĆ, OSIJEK, MATIJE ANTUNA RELJKOVIĆA 14 </w:t>
            </w: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ISKRICA OBRT ZA ČUVANJE DJECE</w:t>
            </w:r>
            <w:r w:rsidRPr="005A1927">
              <w:rPr>
                <w:color w:val="auto"/>
                <w:sz w:val="20"/>
                <w:szCs w:val="20"/>
              </w:rPr>
              <w:t>, VL. DANIJELA MARAN, OSIJEK, MATIJE ANTUNA RELJKOVIĆA 14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30B92B5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97831034OIB: </w:t>
            </w:r>
            <w:r w:rsidRPr="005A1927">
              <w:rPr>
                <w:strike/>
                <w:color w:val="auto"/>
                <w:sz w:val="20"/>
                <w:szCs w:val="20"/>
              </w:rPr>
              <w:t>13779235613</w:t>
            </w:r>
            <w:r w:rsidRPr="005A1927">
              <w:rPr>
                <w:color w:val="auto"/>
                <w:sz w:val="20"/>
                <w:szCs w:val="20"/>
              </w:rPr>
              <w:t>31255099639</w:t>
            </w:r>
            <w:r w:rsidR="005A1927">
              <w:rPr>
                <w:color w:val="auto"/>
                <w:sz w:val="20"/>
                <w:szCs w:val="20"/>
              </w:rPr>
              <w:t xml:space="preserve"> A</w:t>
            </w:r>
            <w:r w:rsidRPr="005A1927">
              <w:rPr>
                <w:color w:val="auto"/>
                <w:sz w:val="20"/>
                <w:szCs w:val="20"/>
              </w:rPr>
              <w:t>DRESA POSLOVANJA: OSIJEK,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 xml:space="preserve">MATIJE ANTUNA RELJKOVIĆA </w:t>
            </w:r>
          </w:p>
          <w:p w14:paraId="5353681D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</w:t>
            </w:r>
            <w:r w:rsidRPr="005A1927">
              <w:rPr>
                <w:strike/>
                <w:color w:val="auto"/>
                <w:sz w:val="20"/>
                <w:szCs w:val="20"/>
              </w:rPr>
              <w:t>098/938-7116</w:t>
            </w:r>
            <w:r w:rsidRPr="005A1927">
              <w:rPr>
                <w:color w:val="auto"/>
                <w:sz w:val="20"/>
                <w:szCs w:val="20"/>
              </w:rPr>
              <w:t>098/438-111</w:t>
            </w:r>
          </w:p>
          <w:p w14:paraId="42F0E63C" w14:textId="59F04638" w:rsidR="008D064A" w:rsidRPr="005A1927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 </w:t>
            </w:r>
            <w:r w:rsidR="00997E1F">
              <w:rPr>
                <w:color w:val="auto"/>
                <w:sz w:val="20"/>
                <w:szCs w:val="20"/>
              </w:rPr>
              <w:t>e-</w:t>
            </w:r>
            <w:r w:rsidR="00997E1F" w:rsidRPr="005A1927">
              <w:rPr>
                <w:color w:val="auto"/>
                <w:sz w:val="20"/>
                <w:szCs w:val="20"/>
              </w:rPr>
              <w:t>mail</w:t>
            </w:r>
            <w:r w:rsidRPr="005A1927">
              <w:rPr>
                <w:color w:val="auto"/>
                <w:sz w:val="20"/>
                <w:szCs w:val="20"/>
              </w:rPr>
              <w:t>: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marandanijela@gmail.com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52CC" w14:textId="77777777" w:rsidR="005A1927" w:rsidRDefault="005A1927" w:rsidP="004855B0">
            <w:pPr>
              <w:spacing w:after="759" w:line="238" w:lineRule="auto"/>
              <w:ind w:left="35" w:right="13"/>
              <w:rPr>
                <w:color w:val="auto"/>
                <w:sz w:val="20"/>
                <w:szCs w:val="20"/>
              </w:rPr>
            </w:pPr>
          </w:p>
          <w:p w14:paraId="0115E6EA" w14:textId="77777777" w:rsidR="005A1927" w:rsidRDefault="005A1927" w:rsidP="004855B0">
            <w:pPr>
              <w:spacing w:after="759" w:line="238" w:lineRule="auto"/>
              <w:ind w:left="35" w:right="13"/>
              <w:rPr>
                <w:color w:val="auto"/>
                <w:sz w:val="20"/>
                <w:szCs w:val="20"/>
              </w:rPr>
            </w:pPr>
          </w:p>
          <w:p w14:paraId="2EBD5B26" w14:textId="40485F99" w:rsidR="008D064A" w:rsidRPr="005A1927" w:rsidRDefault="004855B0" w:rsidP="005A1927">
            <w:pPr>
              <w:spacing w:after="759" w:line="238" w:lineRule="auto"/>
              <w:ind w:left="0" w:right="1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DANIJELA MARAN, DADILJA, VLASNICA OBRTA</w:t>
            </w:r>
          </w:p>
          <w:p w14:paraId="315E81FE" w14:textId="43A3CC8B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KRISTIJAN HRANIĆ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0126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37AEAC60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7D4A565A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4B8DCCAF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7DE346B7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55239B90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5DB34BA7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11ADC82A" w14:textId="5213D3DB" w:rsidR="008D064A" w:rsidRPr="005A1927" w:rsidRDefault="004855B0" w:rsidP="004855B0">
            <w:pPr>
              <w:ind w:left="22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ALLIANZ ZAGREB D.D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4B365" w14:textId="777E1DF3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AC3161D" w14:textId="6139D311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OSIJEK, MATIJE ANTUNA RELJKOVIĆA 14</w:t>
            </w:r>
          </w:p>
          <w:p w14:paraId="19342A02" w14:textId="31C84CA5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013C4F8B" w14:textId="35761AA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</w:t>
            </w:r>
          </w:p>
          <w:p w14:paraId="01C43F8C" w14:textId="3F250D01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6/6</w:t>
            </w:r>
          </w:p>
          <w:p w14:paraId="60C68C3D" w14:textId="0F9A2714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URBROJ:2158-01-01/0118-04 OD 20.02. 2018</w:t>
            </w:r>
            <w:r w:rsidRPr="00A36CBC">
              <w:rPr>
                <w:i/>
                <w:color w:val="auto"/>
                <w:sz w:val="20"/>
                <w:szCs w:val="20"/>
              </w:rPr>
              <w:t>.</w:t>
            </w:r>
          </w:p>
          <w:p w14:paraId="3BFEF635" w14:textId="6AB543DC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KLASA:UP/I-311-08/19-0</w:t>
            </w:r>
          </w:p>
          <w:p w14:paraId="3F382C04" w14:textId="6201D6F7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1/2</w:t>
            </w:r>
          </w:p>
          <w:p w14:paraId="68FD6A58" w14:textId="5C1B1A99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URBROJ:2158-01-01/0519-04 OD 28.08.2019.</w:t>
            </w:r>
          </w:p>
          <w:p w14:paraId="5CE5AA74" w14:textId="0098707B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NAJVEĆI BROJ DJECE ZA KOJI PROSTOR ISPUNJAVA UVIJETE:</w:t>
            </w:r>
          </w:p>
          <w:p w14:paraId="71C900F9" w14:textId="23CBE33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>6 (ŠESTERO)</w:t>
            </w:r>
          </w:p>
          <w:p w14:paraId="473752AF" w14:textId="239E1425" w:rsidR="008D064A" w:rsidRPr="00A36CBC" w:rsidRDefault="004855B0" w:rsidP="004855B0">
            <w:pPr>
              <w:spacing w:after="231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306BD1BA" w14:textId="3C0260F9" w:rsidR="008D064A" w:rsidRPr="005A1927" w:rsidRDefault="004855B0" w:rsidP="004855B0">
            <w:pPr>
              <w:ind w:left="15" w:right="13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6BD333CF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737" w:type="dxa"/>
          <w:left w:w="97" w:type="dxa"/>
          <w:right w:w="108" w:type="dxa"/>
        </w:tblCellMar>
        <w:tblLook w:val="04A0" w:firstRow="1" w:lastRow="0" w:firstColumn="1" w:lastColumn="0" w:noHBand="0" w:noVBand="1"/>
      </w:tblPr>
      <w:tblGrid>
        <w:gridCol w:w="797"/>
        <w:gridCol w:w="95"/>
        <w:gridCol w:w="1147"/>
        <w:gridCol w:w="126"/>
        <w:gridCol w:w="1508"/>
        <w:gridCol w:w="143"/>
        <w:gridCol w:w="3492"/>
        <w:gridCol w:w="224"/>
        <w:gridCol w:w="1734"/>
        <w:gridCol w:w="141"/>
        <w:gridCol w:w="1828"/>
        <w:gridCol w:w="42"/>
        <w:gridCol w:w="2863"/>
      </w:tblGrid>
      <w:tr w:rsidR="004855B0" w:rsidRPr="005A1927" w14:paraId="75A9814D" w14:textId="77777777" w:rsidTr="005A1927">
        <w:trPr>
          <w:trHeight w:val="8620"/>
        </w:trPr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80DD" w14:textId="6CB83DE0" w:rsidR="008D064A" w:rsidRPr="005A1927" w:rsidRDefault="004855B0" w:rsidP="004855B0">
            <w:pPr>
              <w:ind w:lef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7115" w14:textId="4633D4E5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24.04.2018.</w:t>
            </w:r>
          </w:p>
        </w:tc>
        <w:tc>
          <w:tcPr>
            <w:tcW w:w="1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0175" w14:textId="07F0ACC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5D769C46" w14:textId="1D080581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50-06/18-02/2</w:t>
            </w:r>
          </w:p>
          <w:p w14:paraId="2A56212B" w14:textId="2CDD82C2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45432C23" w14:textId="6E83B9A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017-06/3-18-6 OD 20.04.2018.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934D9" w14:textId="77BB095D" w:rsidR="008D064A" w:rsidRPr="005A1927" w:rsidRDefault="004855B0" w:rsidP="004855B0">
            <w:pPr>
              <w:spacing w:after="27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BALTAZAR, OBRT ZA ZABAVNE I USLUŽNE DJELATNOSTI,</w:t>
            </w:r>
            <w:r w:rsidRPr="005A1927">
              <w:rPr>
                <w:color w:val="auto"/>
                <w:sz w:val="20"/>
                <w:szCs w:val="20"/>
              </w:rPr>
              <w:t xml:space="preserve"> VL. MIRA</w:t>
            </w:r>
          </w:p>
          <w:p w14:paraId="23AD6943" w14:textId="7B23D1C1" w:rsidR="008D064A" w:rsidRPr="005A1927" w:rsidRDefault="004855B0" w:rsidP="004855B0">
            <w:pPr>
              <w:spacing w:after="11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DRMIĆ , </w:t>
            </w:r>
            <w:r w:rsidRPr="005A1927">
              <w:rPr>
                <w:strike/>
                <w:color w:val="auto"/>
                <w:sz w:val="20"/>
                <w:szCs w:val="20"/>
              </w:rPr>
              <w:t>ĐAKOVO, FRANJE RAČKOG</w:t>
            </w:r>
          </w:p>
          <w:p w14:paraId="60CA1A91" w14:textId="77777777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strike/>
                <w:color w:val="auto"/>
                <w:sz w:val="20"/>
                <w:szCs w:val="20"/>
              </w:rPr>
              <w:t xml:space="preserve">11 </w:t>
            </w:r>
            <w:r w:rsidRPr="005A1927">
              <w:rPr>
                <w:color w:val="auto"/>
                <w:sz w:val="20"/>
                <w:szCs w:val="20"/>
              </w:rPr>
              <w:t>ĐAKOVO, ANTE STARČEVIĆA 130</w:t>
            </w:r>
          </w:p>
          <w:p w14:paraId="350CAAA8" w14:textId="77777777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97791342 OIB: 36136225923</w:t>
            </w:r>
          </w:p>
          <w:p w14:paraId="72E8A998" w14:textId="4437ED9B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ADRESA POSLOVANJA: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ĐAKOVO,FRANJE RAČKOG 11 </w:t>
            </w:r>
            <w:r w:rsidRPr="005A1927">
              <w:rPr>
                <w:color w:val="auto"/>
                <w:sz w:val="20"/>
                <w:szCs w:val="20"/>
              </w:rPr>
              <w:t>ĐAKOVO, ANTE STARČEVIĆA 13</w:t>
            </w:r>
            <w:r w:rsidR="00997E1F">
              <w:rPr>
                <w:color w:val="auto"/>
                <w:sz w:val="20"/>
                <w:szCs w:val="20"/>
              </w:rPr>
              <w:t>0</w:t>
            </w:r>
            <w:r w:rsidRP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7FCA0B1B" w14:textId="77777777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 I FAX.: 095/392-2618</w:t>
            </w:r>
          </w:p>
          <w:p w14:paraId="29107653" w14:textId="5A4A4F5C" w:rsidR="008D064A" w:rsidRPr="005A1927" w:rsidRDefault="00997E1F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Pr="005A1927">
              <w:rPr>
                <w:color w:val="auto"/>
                <w:sz w:val="20"/>
                <w:szCs w:val="20"/>
              </w:rPr>
              <w:t>mail</w:t>
            </w:r>
            <w:r w:rsidR="004855B0" w:rsidRPr="005A1927">
              <w:rPr>
                <w:color w:val="auto"/>
                <w:sz w:val="20"/>
                <w:szCs w:val="20"/>
              </w:rPr>
              <w:t>: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baltazarigranonica@gmail.com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82717" w14:textId="1DD18CDB" w:rsidR="008D064A" w:rsidRPr="005A1927" w:rsidRDefault="005A1927" w:rsidP="004855B0">
            <w:pPr>
              <w:ind w:left="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="004855B0" w:rsidRPr="005A1927">
              <w:rPr>
                <w:color w:val="auto"/>
                <w:sz w:val="20"/>
                <w:szCs w:val="20"/>
              </w:rPr>
              <w:t>MIRA DRMIĆ,</w:t>
            </w:r>
          </w:p>
          <w:p w14:paraId="23208E80" w14:textId="40F1B7FE" w:rsidR="008D064A" w:rsidRPr="005A1927" w:rsidRDefault="004855B0" w:rsidP="004855B0">
            <w:pPr>
              <w:spacing w:after="256" w:line="238" w:lineRule="auto"/>
              <w:ind w:left="15" w:right="39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330782C4" w14:textId="4D948F50" w:rsidR="008D064A" w:rsidRP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="004855B0" w:rsidRPr="005A1927">
              <w:rPr>
                <w:color w:val="auto"/>
                <w:sz w:val="20"/>
                <w:szCs w:val="20"/>
              </w:rPr>
              <w:t>IVANA KNEZOVIĆ, DADILJA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70DF" w14:textId="21204042" w:rsidR="008D064A" w:rsidRPr="005A1927" w:rsidRDefault="004855B0" w:rsidP="004855B0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 D.D.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6E26B" w14:textId="5EE4C816" w:rsidR="008D064A" w:rsidRPr="00A36CBC" w:rsidRDefault="004855B0" w:rsidP="004855B0">
            <w:pPr>
              <w:spacing w:after="230" w:line="238" w:lineRule="auto"/>
              <w:ind w:left="15" w:right="3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10900AF" w14:textId="79271B26" w:rsidR="008D064A" w:rsidRPr="00A36CBC" w:rsidRDefault="004855B0" w:rsidP="004855B0">
            <w:pPr>
              <w:spacing w:after="210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ĐAKOVO, FRANJE RAČKOG 11</w:t>
            </w:r>
          </w:p>
          <w:p w14:paraId="716BFCEF" w14:textId="58DBD302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56D341FA" w14:textId="6314957F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KLASA:UP/I-311-01/18-06/1 URBROJ:2158-01-01/01-18-04 OD 11.04. 2018.</w:t>
            </w:r>
          </w:p>
          <w:p w14:paraId="0196F60E" w14:textId="5ABB7274" w:rsidR="008D064A" w:rsidRPr="00A36CBC" w:rsidRDefault="004855B0" w:rsidP="004855B0">
            <w:pPr>
              <w:spacing w:after="19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KLASA:UP/I-311-01/18-06/2 URBROJ:2158-01-01/01-18-04 OD 28.09.2018.</w:t>
            </w:r>
          </w:p>
          <w:p w14:paraId="176A2F96" w14:textId="241D73A1" w:rsidR="008D064A" w:rsidRPr="00A36CBC" w:rsidRDefault="004855B0" w:rsidP="004855B0">
            <w:pPr>
              <w:spacing w:after="230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KLASA:UP/I-311-08/19-01/1 URBROJ:2158-01-01/02-1902 OD 18.09.2019.</w:t>
            </w:r>
          </w:p>
          <w:p w14:paraId="5FB03F52" w14:textId="478B5461" w:rsidR="008D064A" w:rsidRPr="00A36CBC" w:rsidRDefault="004855B0" w:rsidP="004855B0">
            <w:pPr>
              <w:spacing w:after="5" w:line="264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</w:t>
            </w:r>
            <w:r w:rsidRPr="00A36CBC">
              <w:rPr>
                <w:strike/>
                <w:color w:val="auto"/>
                <w:sz w:val="20"/>
                <w:szCs w:val="20"/>
              </w:rPr>
              <w:t>6</w:t>
            </w:r>
          </w:p>
          <w:p w14:paraId="077A0A1E" w14:textId="0E4292D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 xml:space="preserve">(ŠESTERO)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DJECE</w:t>
            </w:r>
          </w:p>
          <w:p w14:paraId="6FE2CA1B" w14:textId="5AF4E422" w:rsidR="008D064A" w:rsidRPr="00A36CBC" w:rsidRDefault="004855B0" w:rsidP="004855B0">
            <w:pPr>
              <w:spacing w:after="210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12 (DVANAESTERO) DJECE</w:t>
            </w:r>
          </w:p>
          <w:p w14:paraId="6A706A43" w14:textId="438B1CF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  <w:tr w:rsidR="00A36CBC" w:rsidRPr="005A1927" w14:paraId="749BAF7D" w14:textId="77777777" w:rsidTr="00A36CBC">
        <w:tblPrEx>
          <w:tblCellMar>
            <w:top w:w="834" w:type="dxa"/>
            <w:bottom w:w="1" w:type="dxa"/>
            <w:right w:w="101" w:type="dxa"/>
          </w:tblCellMar>
        </w:tblPrEx>
        <w:trPr>
          <w:trHeight w:val="890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8BD58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49F48E05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45F9205F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015BAC17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34E59E16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67EE8084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43C53B15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00785ED0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24D9FE4C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59FD6DF2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6A6FB511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5A822EBB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4F47A8CE" w14:textId="77777777" w:rsidR="00A36CBC" w:rsidRDefault="00A36CBC">
            <w:pPr>
              <w:ind w:left="13"/>
              <w:rPr>
                <w:color w:val="auto"/>
                <w:sz w:val="20"/>
                <w:szCs w:val="20"/>
              </w:rPr>
            </w:pPr>
          </w:p>
          <w:p w14:paraId="0B23BDC2" w14:textId="77777777" w:rsidR="00A36CBC" w:rsidRPr="005A1927" w:rsidRDefault="00A36CBC">
            <w:pPr>
              <w:ind w:left="1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638F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F7F6BF8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65DEF38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CAF274A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6830399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0B2DC386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5B2B555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3E36CEC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6D67B11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0D3C1325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54B72F5B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2A0A9C0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89CEF9C" w14:textId="77777777" w:rsidR="00A36CBC" w:rsidRDefault="00A36CBC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77A10ABC" w14:textId="77777777" w:rsidR="00A36CBC" w:rsidRPr="005A1927" w:rsidRDefault="00A36CBC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28.08.2019.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684A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6895DC2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7874969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FB6D66B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31A04883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CF89B73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0CE77B05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3AA6E867" w14:textId="77777777" w:rsid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825D10B" w14:textId="27672298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5DD191D9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50-06/19-02/1</w:t>
            </w:r>
          </w:p>
          <w:p w14:paraId="4BD51F9A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4A2A34C1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017-06/3-19-5 OD 28.08.2019.</w:t>
            </w:r>
          </w:p>
        </w:tc>
        <w:tc>
          <w:tcPr>
            <w:tcW w:w="3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DBFE1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098D412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412C4E8C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042FB73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67082ABC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56028D73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26FF9B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A2D3659" w14:textId="77777777" w:rsidR="00A36CBC" w:rsidRDefault="00A36CBC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5E842BE5" w14:textId="77777777" w:rsidR="00A36CBC" w:rsidRPr="005A1927" w:rsidRDefault="00A36CBC">
            <w:pPr>
              <w:spacing w:after="19" w:line="275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ŠTRUMFI, OBRT ZA ČUVANJE I BRIGU O DJECI</w:t>
            </w:r>
            <w:r w:rsidRPr="005A1927">
              <w:rPr>
                <w:color w:val="auto"/>
                <w:sz w:val="20"/>
                <w:szCs w:val="20"/>
              </w:rPr>
              <w:t xml:space="preserve">, VL. MONIKA </w:t>
            </w:r>
            <w:r w:rsidRPr="005A1927">
              <w:rPr>
                <w:strike/>
                <w:color w:val="auto"/>
                <w:sz w:val="20"/>
                <w:szCs w:val="20"/>
              </w:rPr>
              <w:t>ARAMBAŠIĆ</w:t>
            </w:r>
          </w:p>
          <w:p w14:paraId="60036755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ZIMMER, OSIJEK,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ZMAJ JOVE JOVANOVIĆA 2 </w:t>
            </w:r>
            <w:r w:rsidRPr="005A1927">
              <w:rPr>
                <w:color w:val="auto"/>
                <w:sz w:val="20"/>
                <w:szCs w:val="20"/>
              </w:rPr>
              <w:t>MATIJE GUPCA 49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EB1A05A" w14:textId="7F61A4FD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98040081 </w:t>
            </w:r>
          </w:p>
          <w:p w14:paraId="01B61BC2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OIB: 73077208053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95E3F26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OSIJEK,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ZMAJ JOVE JOVANOVIĆA 2 </w:t>
            </w:r>
            <w:r w:rsidRPr="005A1927">
              <w:rPr>
                <w:color w:val="auto"/>
                <w:sz w:val="20"/>
                <w:szCs w:val="20"/>
              </w:rPr>
              <w:t>MATIJE GUPCA 49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2D8015BC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 I FAX.: 097/650-2966</w:t>
            </w:r>
          </w:p>
          <w:p w14:paraId="03D99E20" w14:textId="4FA95072" w:rsidR="00A36CBC" w:rsidRPr="005A1927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 E-mail:strumfiosijek@gmail.com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E77E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6F692401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5724A4A1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4B5D0897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0E61F51B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560F0E25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4EDD9474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62801715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64A82D79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56935E02" w14:textId="77777777" w:rsidR="00A36CBC" w:rsidRDefault="00A36CBC">
            <w:pPr>
              <w:ind w:left="68"/>
              <w:rPr>
                <w:color w:val="auto"/>
                <w:sz w:val="20"/>
                <w:szCs w:val="20"/>
              </w:rPr>
            </w:pPr>
          </w:p>
          <w:p w14:paraId="4E93D404" w14:textId="22E56D00" w:rsidR="00A36CBC" w:rsidRPr="005A1927" w:rsidRDefault="00A36CBC">
            <w:pPr>
              <w:ind w:left="6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MONIKA </w:t>
            </w:r>
            <w:r w:rsidRPr="005A1927">
              <w:rPr>
                <w:strike/>
                <w:color w:val="auto"/>
                <w:sz w:val="20"/>
                <w:szCs w:val="20"/>
              </w:rPr>
              <w:t>ARAMBAŠIĆ</w:t>
            </w:r>
          </w:p>
          <w:p w14:paraId="1839859B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ZIMMER, DADILJA, VLASNICA OBRTA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47514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DA29083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5FE9481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12EF1CC1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F147F3C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C00F821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3C217FF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20D2251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A4A022A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3E5D90A7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E84A3F5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3C220E7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E28679C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1C75137" w14:textId="09752566" w:rsidR="00A36CBC" w:rsidRPr="005A1927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GRAWE OSIGURANJE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396E2" w14:textId="77777777" w:rsidR="00A36CBC" w:rsidRPr="00A36CBC" w:rsidRDefault="00A36CBC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013FFECC" w14:textId="77777777" w:rsidR="00A36CBC" w:rsidRPr="00A36CBC" w:rsidRDefault="00A36CBC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OSIJEK, ZMAJ JOVE JOVANOVIĆA 2</w:t>
            </w:r>
          </w:p>
          <w:p w14:paraId="0F1E8F69" w14:textId="77777777" w:rsidR="00A36CBC" w:rsidRPr="00A36CBC" w:rsidRDefault="00A36CBC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22706492" w14:textId="77777777" w:rsidR="00A36CBC" w:rsidRPr="00A36CBC" w:rsidRDefault="00A36CBC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KLASA:UP/I-311-08/19-01/1 URBROJ:2158-01-01/05-19-05 OD 14.08.2019.</w:t>
            </w:r>
          </w:p>
          <w:p w14:paraId="4CCF0792" w14:textId="77777777" w:rsidR="00A36CBC" w:rsidRPr="00A36CBC" w:rsidRDefault="00A36CBC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>KLASA: UP/I-311-08/21-01/2 URBROJ: 2158/1-09-01-01/04-21-5 OD 20.08.2021.</w:t>
            </w:r>
          </w:p>
          <w:p w14:paraId="3D625C05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KLASA:</w:t>
            </w:r>
          </w:p>
          <w:p w14:paraId="0171043C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UP/I-311-08/21-01/4</w:t>
            </w:r>
          </w:p>
          <w:p w14:paraId="67BC3228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URBROJ:</w:t>
            </w:r>
          </w:p>
          <w:p w14:paraId="39DD29DC" w14:textId="77777777" w:rsidR="00A36CBC" w:rsidRPr="005A1927" w:rsidRDefault="00A36CBC">
            <w:pPr>
              <w:spacing w:after="249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2158-09-02/05-22-04 OD 4.1.2022.NAJVEĆI BROJ DJECE ZA KOJI PROSTOR ISPUNJAVA UVIJETE:</w:t>
            </w:r>
            <w:r w:rsidRPr="00A36CBC">
              <w:rPr>
                <w:strike/>
                <w:color w:val="auto"/>
                <w:sz w:val="20"/>
                <w:szCs w:val="20"/>
              </w:rPr>
              <w:t xml:space="preserve">6 (ŠESTERO)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DJECE</w:t>
            </w: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026BE984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28AB55A2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2" w:type="dxa"/>
          <w:left w:w="97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912"/>
        <w:gridCol w:w="1239"/>
        <w:gridCol w:w="1876"/>
        <w:gridCol w:w="3315"/>
        <w:gridCol w:w="1978"/>
        <w:gridCol w:w="1966"/>
        <w:gridCol w:w="2854"/>
      </w:tblGrid>
      <w:tr w:rsidR="004855B0" w:rsidRPr="005A1927" w14:paraId="4987E4F7" w14:textId="77777777" w:rsidTr="005A1927">
        <w:trPr>
          <w:trHeight w:val="6820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CB89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12234EAB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2BA4223E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08F558CA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2F67603F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6AE637A3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722EBA69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2415A26C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6EEFC86D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268BC82C" w14:textId="77777777" w:rsidR="00A36CBC" w:rsidRDefault="00A36CBC" w:rsidP="004855B0">
            <w:pPr>
              <w:ind w:left="20"/>
              <w:rPr>
                <w:color w:val="auto"/>
                <w:sz w:val="20"/>
                <w:szCs w:val="20"/>
              </w:rPr>
            </w:pPr>
          </w:p>
          <w:p w14:paraId="16B5DDEB" w14:textId="7FE8F1A8" w:rsidR="008D064A" w:rsidRPr="005A1927" w:rsidRDefault="004855B0" w:rsidP="004855B0">
            <w:pPr>
              <w:ind w:lef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C6E7B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211650E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6EC4D7D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2E0353EE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061A416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34BDD4D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4F5F031E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3AE5AE56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66E46291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1F640C52" w14:textId="77777777" w:rsidR="00A36CBC" w:rsidRDefault="00A36CBC" w:rsidP="004855B0">
            <w:pPr>
              <w:ind w:left="10"/>
              <w:rPr>
                <w:color w:val="auto"/>
                <w:sz w:val="20"/>
                <w:szCs w:val="20"/>
              </w:rPr>
            </w:pPr>
          </w:p>
          <w:p w14:paraId="5A0F3019" w14:textId="62A642F8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29.1.2021.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1FE1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AD6A3F8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211AD75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2BE6DBA4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4E3CBB70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233E9EC3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7C315353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532A1A3" w14:textId="77777777" w:rsidR="00A36CBC" w:rsidRDefault="00A36CBC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  <w:p w14:paraId="13B523F9" w14:textId="0B569F86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2731C8B9" w14:textId="3BE88B36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50-06/20-02/1</w:t>
            </w:r>
          </w:p>
          <w:p w14:paraId="3BEE1CB3" w14:textId="7BEA7C35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URBROJ:2158017-06/3-21-20 OD 28.1.2021.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FF8F5" w14:textId="77777777" w:rsidR="00A36CBC" w:rsidRDefault="00A36CBC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764515D3" w14:textId="77777777" w:rsidR="00A36CBC" w:rsidRDefault="00A36CBC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4285B3C4" w14:textId="77777777" w:rsidR="00A36CBC" w:rsidRDefault="00A36CBC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37D9BBC0" w14:textId="77777777" w:rsidR="00A36CBC" w:rsidRDefault="00A36CBC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44A2AB3E" w14:textId="77777777" w:rsidR="00A36CBC" w:rsidRDefault="00A36CBC" w:rsidP="004855B0">
            <w:pPr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5C0CCFFD" w14:textId="1293E06D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SOVICE, OBRT ZA ČUVANJE DJECE,</w:t>
            </w:r>
            <w:r w:rsidRPr="005A1927">
              <w:rPr>
                <w:color w:val="auto"/>
                <w:sz w:val="20"/>
                <w:szCs w:val="20"/>
              </w:rPr>
              <w:t xml:space="preserve"> VL. TEA PETANOVIĆ</w:t>
            </w:r>
            <w:r w:rsidR="00623725">
              <w:rPr>
                <w:color w:val="auto"/>
                <w:sz w:val="20"/>
                <w:szCs w:val="20"/>
              </w:rPr>
              <w:t xml:space="preserve"> PIKEC</w:t>
            </w:r>
            <w:r w:rsidRPr="005A1927">
              <w:rPr>
                <w:color w:val="auto"/>
                <w:sz w:val="20"/>
                <w:szCs w:val="20"/>
              </w:rPr>
              <w:t>, OSIJEK, MARTINA DIVALTA 278</w:t>
            </w:r>
          </w:p>
          <w:p w14:paraId="34481493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98198475 OIB: 15295223265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</w:p>
          <w:p w14:paraId="51CEA0DA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OSIJEK, MARTINA DIVALTA 278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</w:p>
          <w:p w14:paraId="12F4F2CC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099/723-0762 </w:t>
            </w:r>
          </w:p>
          <w:p w14:paraId="7AEA077A" w14:textId="5A13344E" w:rsidR="008D064A" w:rsidRPr="005A1927" w:rsidRDefault="00997E1F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e-mail: </w:t>
            </w:r>
            <w:r w:rsidR="00A36CBC" w:rsidRPr="005A1927">
              <w:rPr>
                <w:color w:val="auto"/>
                <w:sz w:val="20"/>
                <w:szCs w:val="20"/>
              </w:rPr>
              <w:t>petanovictea@gmail.com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D475F" w14:textId="77777777" w:rsidR="00A36CBC" w:rsidRDefault="00A36CBC" w:rsidP="004855B0">
            <w:pPr>
              <w:spacing w:after="506" w:line="238" w:lineRule="auto"/>
              <w:ind w:left="35" w:right="20"/>
              <w:rPr>
                <w:color w:val="auto"/>
                <w:sz w:val="20"/>
                <w:szCs w:val="20"/>
              </w:rPr>
            </w:pPr>
          </w:p>
          <w:p w14:paraId="6B0B6677" w14:textId="77777777" w:rsidR="00A36CBC" w:rsidRDefault="00A36CBC" w:rsidP="004855B0">
            <w:pPr>
              <w:spacing w:after="506" w:line="238" w:lineRule="auto"/>
              <w:ind w:left="35" w:right="20"/>
              <w:rPr>
                <w:color w:val="auto"/>
                <w:sz w:val="20"/>
                <w:szCs w:val="20"/>
              </w:rPr>
            </w:pPr>
          </w:p>
          <w:p w14:paraId="7F2DC49C" w14:textId="3517BF1C" w:rsidR="008D064A" w:rsidRPr="005A1927" w:rsidRDefault="004855B0" w:rsidP="004855B0">
            <w:pPr>
              <w:spacing w:after="506" w:line="238" w:lineRule="auto"/>
              <w:ind w:left="35" w:righ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TEA PETANOVIĆ, DADILJA, VLASNICA OBRTA</w:t>
            </w:r>
          </w:p>
          <w:p w14:paraId="19DC8717" w14:textId="76F562B4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SILVA PETANOVIĆ, DADILJA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C5B2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4943D15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2B74BDEF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192C85D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389E095E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C6BD15B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C2762D8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502F8F03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29B35098" w14:textId="77777777" w:rsidR="00A36CBC" w:rsidRDefault="00A36CBC" w:rsidP="004855B0">
            <w:pPr>
              <w:ind w:left="5"/>
              <w:rPr>
                <w:color w:val="auto"/>
                <w:sz w:val="20"/>
                <w:szCs w:val="20"/>
              </w:rPr>
            </w:pPr>
          </w:p>
          <w:p w14:paraId="3C373EEB" w14:textId="4B8E35D0" w:rsidR="008D064A" w:rsidRPr="005A1927" w:rsidRDefault="004855B0" w:rsidP="004855B0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WIENER OSIGURANJE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D0BE39" w14:textId="44BBB893" w:rsidR="008D064A" w:rsidRPr="00A36CBC" w:rsidRDefault="004855B0" w:rsidP="00A36CBC">
            <w:pPr>
              <w:spacing w:after="253" w:line="238" w:lineRule="auto"/>
              <w:ind w:left="0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DADILJE:OSIJEK, MARTINA DIVALTA 278BROJ I DATUM RJ. O ISPUNJAVANJU PROSTORNIH UVJETA:KLASA:UP/I-311-04/22-01/2URBROJ:2158-09-02/04-22-4 OD 23.06. 2022.NAJVEĆI BROJ DJECE ZA KOJI PROSTOR ISPUNJAVA UVIJETE:</w:t>
            </w:r>
            <w:r w:rsidR="00A36CBC">
              <w:t xml:space="preserve"> </w:t>
            </w:r>
            <w:r w:rsidR="00A36CBC" w:rsidRPr="00A36CBC">
              <w:rPr>
                <w:color w:val="auto"/>
                <w:sz w:val="20"/>
                <w:szCs w:val="20"/>
              </w:rPr>
              <w:t xml:space="preserve">7 (SEDMERO) DJECE PROSTOR ISPUNJAVA UVJETE ZA BORAVAK TEŽE POKRETNE DJECE ILI DJECE U INVALIDSKIM KOLICIMA: </w:t>
            </w:r>
            <w:r w:rsidR="00A36CBC" w:rsidRPr="00A36CBC">
              <w:rPr>
                <w:i/>
                <w:iCs/>
                <w:color w:val="auto"/>
                <w:sz w:val="20"/>
                <w:szCs w:val="20"/>
                <w:u w:val="single"/>
              </w:rPr>
              <w:t>NE ISPUNJAVA UVIJETE</w:t>
            </w:r>
          </w:p>
          <w:p w14:paraId="4C1E82AC" w14:textId="05D20D0B" w:rsidR="008D064A" w:rsidRPr="005A1927" w:rsidRDefault="008D064A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</w:tc>
      </w:tr>
    </w:tbl>
    <w:p w14:paraId="7D67A175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79716B6A" w14:textId="56FC1B7D" w:rsidR="008D064A" w:rsidRPr="005A1927" w:rsidRDefault="004855B0" w:rsidP="004855B0">
      <w:pPr>
        <w:rPr>
          <w:color w:val="auto"/>
          <w:sz w:val="20"/>
          <w:szCs w:val="20"/>
        </w:rPr>
      </w:pPr>
      <w:r w:rsidRPr="005A1927">
        <w:rPr>
          <w:color w:val="auto"/>
          <w:sz w:val="20"/>
          <w:szCs w:val="20"/>
        </w:rPr>
        <w:br w:type="page"/>
      </w:r>
    </w:p>
    <w:tbl>
      <w:tblPr>
        <w:tblStyle w:val="TableGrid"/>
        <w:tblW w:w="14273" w:type="dxa"/>
        <w:tblInd w:w="-30" w:type="dxa"/>
        <w:tblCellMar>
          <w:top w:w="566" w:type="dxa"/>
          <w:left w:w="122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46"/>
        <w:gridCol w:w="15"/>
        <w:gridCol w:w="1181"/>
        <w:gridCol w:w="55"/>
        <w:gridCol w:w="18"/>
        <w:gridCol w:w="1613"/>
        <w:gridCol w:w="60"/>
        <w:gridCol w:w="22"/>
        <w:gridCol w:w="3171"/>
        <w:gridCol w:w="45"/>
        <w:gridCol w:w="51"/>
        <w:gridCol w:w="1842"/>
        <w:gridCol w:w="23"/>
        <w:gridCol w:w="33"/>
        <w:gridCol w:w="2161"/>
        <w:gridCol w:w="2903"/>
      </w:tblGrid>
      <w:tr w:rsidR="00A36CBC" w:rsidRPr="005A1927" w14:paraId="130282E9" w14:textId="77777777" w:rsidTr="00DF60E3">
        <w:trPr>
          <w:trHeight w:val="8222"/>
        </w:trPr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1856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A4D14B2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118B9E52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7E0B823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1BDD00A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15FF5EA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DFFE738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1875301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6F594D0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08EECE3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0F091212" w14:textId="365AB2ED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1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DA82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3D22FBFD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1DABC8ED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7B9AE497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423C849D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0A9F7E4A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11E16348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3CB9577B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04C64AAD" w14:textId="77777777" w:rsidR="00A36CBC" w:rsidRDefault="00A36CBC">
            <w:pPr>
              <w:ind w:left="17"/>
              <w:rPr>
                <w:color w:val="auto"/>
                <w:sz w:val="20"/>
                <w:szCs w:val="20"/>
              </w:rPr>
            </w:pPr>
          </w:p>
          <w:p w14:paraId="6A06F4BC" w14:textId="2D5DDBCE" w:rsidR="00A36CBC" w:rsidRPr="005A1927" w:rsidRDefault="00A36CBC">
            <w:pPr>
              <w:ind w:left="17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29.11.2021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0F65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4BE2DE9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6892ACE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28296BA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07DFEFD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0E01E7CE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7E7B2FB" w14:textId="1CAC0328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7ECA031F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50-06/21-02/1</w:t>
            </w:r>
          </w:p>
          <w:p w14:paraId="26E6C874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7EA4DE48" w14:textId="77777777" w:rsidR="00A36CBC" w:rsidRPr="005A1927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017-06/3-21-5 OD 29.11.2021.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6FB0" w14:textId="442AD29C" w:rsidR="00A36CBC" w:rsidRPr="005A1927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719D1431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A32D6CF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965D7A1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MALI OBLAK, OBRT ZA ČUVANJE DJECE</w:t>
            </w:r>
            <w:r w:rsidRPr="005A1927">
              <w:rPr>
                <w:color w:val="auto"/>
                <w:sz w:val="20"/>
                <w:szCs w:val="20"/>
              </w:rPr>
              <w:t>, VL. JOSIPA HORVAT, OSIJEK, ZAGREBAČKA ULICA 24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4B44B6C2" w14:textId="172FA1FB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98328972 </w:t>
            </w:r>
          </w:p>
          <w:p w14:paraId="51788268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OIB: 86346513584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844CF05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Pr="005A1927">
              <w:rPr>
                <w:color w:val="auto"/>
                <w:sz w:val="20"/>
                <w:szCs w:val="20"/>
              </w:rPr>
              <w:t>DRESA POSLOVANJA:OSIJEK, ZAGREBAČKA ULICA 24</w:t>
            </w:r>
          </w:p>
          <w:p w14:paraId="762F9DB5" w14:textId="4F31ECAC" w:rsidR="00A36CBC" w:rsidRPr="005A1927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095/592-7570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E-</w:t>
            </w:r>
            <w:r w:rsidR="00997E1F" w:rsidRPr="005A1927">
              <w:rPr>
                <w:color w:val="auto"/>
                <w:sz w:val="20"/>
                <w:szCs w:val="20"/>
              </w:rPr>
              <w:t>mail</w:t>
            </w:r>
            <w:r w:rsidRPr="005A1927">
              <w:rPr>
                <w:color w:val="auto"/>
                <w:sz w:val="20"/>
                <w:szCs w:val="20"/>
              </w:rPr>
              <w:t>:oblak.osijek@gmail.com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A5C8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0E7BA56E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0FAAD6ED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3E213559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2AEDD90F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5FBA7B86" w14:textId="77777777" w:rsidR="00A36CBC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</w:p>
          <w:p w14:paraId="1BC22703" w14:textId="01ACDD82" w:rsidR="00A36CBC" w:rsidRPr="005A1927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JOSIPA HORVAT</w:t>
            </w:r>
          </w:p>
          <w:p w14:paraId="025F541E" w14:textId="77777777" w:rsidR="00A36CBC" w:rsidRPr="005A1927" w:rsidRDefault="00A36CBC">
            <w:pPr>
              <w:spacing w:after="491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1E2AB4F4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ZRINKA STANIŠA, DADILJA</w:t>
            </w:r>
          </w:p>
        </w:tc>
        <w:tc>
          <w:tcPr>
            <w:tcW w:w="2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9CA0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EB5590E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B605AC3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289D279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B6A0F38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F77714D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7DF9FD8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4ADE6D6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B4CE1BA" w14:textId="77777777" w:rsidR="00A36CBC" w:rsidRDefault="00A36CBC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76CB501" w14:textId="6E7D6306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EUROHERC OSIGURANJE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8D954" w14:textId="77777777" w:rsidR="00A36CBC" w:rsidRPr="005A1927" w:rsidRDefault="00A36CBC">
            <w:pPr>
              <w:spacing w:after="291" w:line="274" w:lineRule="auto"/>
              <w:ind w:left="5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OZNAKA STAMBENOG/POSLOVNOG PROSTORA U KOJEM JE ODOBRENO OBAVLJANJE DJELATNOSTI DADILJE:OSIJEK, ZAGREBAČKA ULICA 24BROJ I DATUM RJ. O ISPUNJAVANJU PROSTORNIH UVJETA:KLASA:UP/I-311-04/22-01/1URBROJ:2158-09-02/03-22 -4 OD 1.2.2022.NAJVEĆI BROJ DJECE ZA KOJI PROSTOR ISPUNJAVA UVJETE: </w:t>
            </w:r>
            <w:r w:rsidRPr="005A1927">
              <w:rPr>
                <w:i/>
                <w:strike/>
                <w:color w:val="auto"/>
                <w:sz w:val="20"/>
                <w:szCs w:val="20"/>
              </w:rPr>
              <w:t>6</w:t>
            </w:r>
          </w:p>
          <w:p w14:paraId="61664FEB" w14:textId="77777777" w:rsidR="00A36CBC" w:rsidRPr="005A1927" w:rsidRDefault="00A36CBC">
            <w:pPr>
              <w:spacing w:after="67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strike/>
                <w:color w:val="auto"/>
                <w:sz w:val="20"/>
                <w:szCs w:val="20"/>
              </w:rPr>
              <w:t>(ŠESTERO) DJECE</w:t>
            </w:r>
          </w:p>
          <w:p w14:paraId="2D14D37F" w14:textId="77777777" w:rsidR="00A36CBC" w:rsidRPr="005A1927" w:rsidRDefault="00A36CBC">
            <w:pPr>
              <w:spacing w:after="507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color w:val="auto"/>
                <w:sz w:val="20"/>
                <w:szCs w:val="20"/>
              </w:rPr>
              <w:t>12 (DVANAESTERO) DJECE</w:t>
            </w: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A36CBC" w:rsidRPr="005A1927" w14:paraId="3792A135" w14:textId="77777777" w:rsidTr="00DF60E3">
        <w:tblPrEx>
          <w:tblCellMar>
            <w:bottom w:w="332" w:type="dxa"/>
          </w:tblCellMar>
        </w:tblPrEx>
        <w:trPr>
          <w:trHeight w:val="7701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6123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94ACC9F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02DF5A96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A94147E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C1B31AD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D97B390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3FC2D5F2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746C049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1F2FA457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D184017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0A0E08CB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17829BB0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E75CB8D" w14:textId="5773FB75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396A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365B14C3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0F148661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765C6785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59A6ED9E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56A7BEC1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51E646AC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1C2736FC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53666553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21D8A356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64964A6E" w14:textId="77777777" w:rsidR="00A36CBC" w:rsidRDefault="00A36CBC">
            <w:pPr>
              <w:ind w:left="44"/>
              <w:rPr>
                <w:color w:val="auto"/>
                <w:sz w:val="20"/>
                <w:szCs w:val="20"/>
              </w:rPr>
            </w:pPr>
          </w:p>
          <w:p w14:paraId="080EDB09" w14:textId="0EFEEB51" w:rsidR="00A36CBC" w:rsidRPr="005A1927" w:rsidRDefault="00A36CBC">
            <w:pPr>
              <w:ind w:left="4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2.11.2022.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E11B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473BC740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4FFA0E7A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C5EA27B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F231D3F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FCAA1BA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772CF3F2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85F6B10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CA06217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3CF590A8" w14:textId="5F9B1C7A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33BB5333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50-06/22-02/1</w:t>
            </w:r>
          </w:p>
          <w:p w14:paraId="3473A106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52F52052" w14:textId="77777777" w:rsidR="00A36CBC" w:rsidRPr="005A1927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017-06/3-22-6 OD 02.11.2022.</w:t>
            </w:r>
          </w:p>
        </w:tc>
        <w:tc>
          <w:tcPr>
            <w:tcW w:w="3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55C6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877A697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DF44561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4462C627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19A2066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7B89AAF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0F23127" w14:textId="77777777" w:rsidR="00A36CBC" w:rsidRDefault="00A36CBC">
            <w:pPr>
              <w:spacing w:line="274" w:lineRule="auto"/>
              <w:ind w:left="0" w:right="5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2AD0BAAD" w14:textId="2012EBF1" w:rsidR="00A36CBC" w:rsidRPr="005A1927" w:rsidRDefault="00A36CBC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MINNIE, OBRT ZA ČUVANJE I BRIGU O DJECI,</w:t>
            </w:r>
            <w:r w:rsidRPr="005A1927">
              <w:rPr>
                <w:color w:val="auto"/>
                <w:sz w:val="20"/>
                <w:szCs w:val="20"/>
              </w:rPr>
              <w:t xml:space="preserve"> VL. KRISTINA</w:t>
            </w:r>
          </w:p>
          <w:p w14:paraId="52668147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MILOŠEVIĆ, PETRIJEVCI, MATIJE GUPCA 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13844E5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98478745 OIB: 42767887843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FFC341E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 xml:space="preserve">PETRIJEVCI, MATIJE GUPCA </w:t>
            </w:r>
            <w:r>
              <w:rPr>
                <w:color w:val="auto"/>
                <w:sz w:val="20"/>
                <w:szCs w:val="20"/>
              </w:rPr>
              <w:t xml:space="preserve">5, </w:t>
            </w:r>
            <w:r w:rsidRPr="005A1927">
              <w:rPr>
                <w:color w:val="auto"/>
                <w:sz w:val="20"/>
                <w:szCs w:val="20"/>
              </w:rPr>
              <w:t>ŽUPANIJA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129EF04" w14:textId="2A61AB7A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095/395-5055</w:t>
            </w:r>
          </w:p>
          <w:p w14:paraId="544AE789" w14:textId="51C72689" w:rsidR="00A36CBC" w:rsidRPr="005A1927" w:rsidRDefault="00997E1F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e-mail</w:t>
            </w:r>
            <w:r w:rsidR="00A36CBC" w:rsidRPr="005A1927">
              <w:rPr>
                <w:color w:val="auto"/>
                <w:sz w:val="20"/>
                <w:szCs w:val="20"/>
              </w:rPr>
              <w:t>:milosevic.kiki@gmail.com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198D" w14:textId="77777777" w:rsidR="00A36CBC" w:rsidRDefault="00A36CBC">
            <w:pPr>
              <w:spacing w:after="982" w:line="274" w:lineRule="auto"/>
              <w:ind w:left="0"/>
              <w:rPr>
                <w:color w:val="auto"/>
                <w:sz w:val="20"/>
                <w:szCs w:val="20"/>
              </w:rPr>
            </w:pPr>
          </w:p>
          <w:p w14:paraId="4D2299C2" w14:textId="77777777" w:rsidR="00A36CBC" w:rsidRDefault="00A36CBC">
            <w:pPr>
              <w:spacing w:after="982" w:line="274" w:lineRule="auto"/>
              <w:ind w:left="0"/>
              <w:rPr>
                <w:color w:val="auto"/>
                <w:sz w:val="20"/>
                <w:szCs w:val="20"/>
              </w:rPr>
            </w:pPr>
          </w:p>
          <w:p w14:paraId="579578DA" w14:textId="77777777" w:rsidR="00A36CBC" w:rsidRDefault="00A36CBC" w:rsidP="00A36CBC">
            <w:pPr>
              <w:spacing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KRISTINA MILOŠEVIĆ DADILJA, VLASNICA OBRTA</w:t>
            </w:r>
          </w:p>
          <w:p w14:paraId="3EDC9028" w14:textId="6D46FE44" w:rsidR="00A36CBC" w:rsidRPr="005A1927" w:rsidRDefault="00A36CBC" w:rsidP="00A36CBC">
            <w:pPr>
              <w:spacing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JELICA LJUBIĆ, DADILJA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B7E1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41B7878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9952F07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36C29D12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F7BADB0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4FF164CC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6483B85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12A1AAE8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5B45B955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2E9314E4" w14:textId="5F264C30" w:rsidR="00A36CBC" w:rsidRPr="005A1927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 D.D.</w:t>
            </w:r>
          </w:p>
          <w:p w14:paraId="5B9537CF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ZAGREB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AD6E5" w14:textId="77777777" w:rsidR="00A36CBC" w:rsidRPr="005A1927" w:rsidRDefault="00A36CBC">
            <w:pPr>
              <w:spacing w:after="291" w:line="274" w:lineRule="auto"/>
              <w:ind w:left="5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1762C8BD" w14:textId="77777777" w:rsidR="00A36CBC" w:rsidRPr="005A1927" w:rsidRDefault="00A36CBC">
            <w:pPr>
              <w:spacing w:after="307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PETRIJEVCI, MATIJE GUPCA 5</w:t>
            </w:r>
          </w:p>
          <w:p w14:paraId="43BBC151" w14:textId="77777777" w:rsidR="00A36CBC" w:rsidRPr="005A1927" w:rsidRDefault="00A36CBC">
            <w:pPr>
              <w:spacing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14F42548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KLASA:UP/I-311-04/22-01/</w:t>
            </w:r>
          </w:p>
          <w:p w14:paraId="7547015C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4</w:t>
            </w:r>
          </w:p>
          <w:p w14:paraId="400C2E31" w14:textId="77777777" w:rsidR="00A36CBC" w:rsidRPr="005A1927" w:rsidRDefault="00A36CBC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URBROJ:2158-09/07-22-05 OD 28.10.2022.</w:t>
            </w:r>
          </w:p>
          <w:p w14:paraId="2E54ECBD" w14:textId="77777777" w:rsidR="00A36CBC" w:rsidRPr="005A1927" w:rsidRDefault="00A36CBC">
            <w:pPr>
              <w:spacing w:after="491" w:line="274" w:lineRule="auto"/>
              <w:ind w:left="5" w:right="16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NAJVEĆI BROJ DJECE ZA KOJI PROSTOR ISPUNJAVA UVJETE: </w:t>
            </w:r>
            <w:r w:rsidRPr="005A1927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0B0AC776" w14:textId="77777777" w:rsidR="00A36CBC" w:rsidRPr="005A1927" w:rsidRDefault="00A36CBC">
            <w:pPr>
              <w:ind w:left="5" w:right="3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A36CBC" w:rsidRPr="005A1927" w14:paraId="7DFD87A0" w14:textId="77777777" w:rsidTr="00DF60E3">
        <w:tblPrEx>
          <w:tblCellMar>
            <w:top w:w="369" w:type="dxa"/>
            <w:bottom w:w="241" w:type="dxa"/>
          </w:tblCellMar>
        </w:tblPrEx>
        <w:trPr>
          <w:trHeight w:val="7887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B2DF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CE0B387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0C95037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3312003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C1DD38D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357C6143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0A0BAD2E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DB49AF8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D236052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EE81498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D1AE5FC" w14:textId="77777777" w:rsidR="00A36CBC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57D4802" w14:textId="286B07E7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4328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38976BCA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6D10AFD4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1F0F25B4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0A686766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35613673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625EFD38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3A9EF943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03A98DF9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29D56530" w14:textId="77777777" w:rsidR="00A36CBC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42404653" w14:textId="1AB84255" w:rsidR="00A36CBC" w:rsidRPr="005A1927" w:rsidRDefault="00A36CBC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21.12.2022</w:t>
            </w:r>
          </w:p>
          <w:p w14:paraId="36D6B093" w14:textId="77777777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1C72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7631118D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3C73DDA8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02CCFB20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5FED332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0E0454DE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C802EFD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882DF4D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3FADEC0" w14:textId="77777777" w:rsidR="00A36CBC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540C9BF" w14:textId="7FBD8095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01889622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50-06/22-02/2</w:t>
            </w:r>
          </w:p>
          <w:p w14:paraId="6FF43F7C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0F1B030F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017-06/3-22-5 OD 21.12.2022.</w:t>
            </w:r>
          </w:p>
          <w:p w14:paraId="350197B9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1A37C2D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E030536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8346D8A" w14:textId="716811AE" w:rsidR="004F61F7" w:rsidRPr="005A1927" w:rsidRDefault="004F61F7">
            <w:pPr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PROMIJENA: RJEŠENJE HZSR PODRUČNI URED OSIJEK KLASA: UP/I-550-06/23-03/4 URBROJ:139-060-04/28-23-3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B80B1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568A451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FBFEB63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6CABD3D8" w14:textId="77777777" w:rsidR="00A36CBC" w:rsidRDefault="00A36CBC" w:rsidP="00A36CB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3F2445F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ECI PECI PEC, OBRT ZA ČUVANJE DJECE</w:t>
            </w:r>
            <w:r w:rsidRPr="005A1927">
              <w:rPr>
                <w:color w:val="auto"/>
                <w:sz w:val="20"/>
                <w:szCs w:val="20"/>
              </w:rPr>
              <w:t>, VL. IVANA MILIĆ, OSIJEK, WOODROVA WILSONA 35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2151CDA1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98499173 OIB: 60683589806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OSIJEK, WOODROVA WILSONA 35</w:t>
            </w:r>
          </w:p>
          <w:p w14:paraId="764A0DBD" w14:textId="533487FD" w:rsidR="00A36CBC" w:rsidRPr="005A1927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095/198-9925</w:t>
            </w:r>
          </w:p>
          <w:p w14:paraId="11FE10D0" w14:textId="2FFFA2D0" w:rsidR="00A36CBC" w:rsidRPr="005A1927" w:rsidRDefault="00997E1F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Mail: </w:t>
            </w:r>
            <w:r w:rsidR="00A36CBC" w:rsidRPr="005A1927">
              <w:rPr>
                <w:color w:val="auto"/>
                <w:sz w:val="20"/>
                <w:szCs w:val="20"/>
              </w:rPr>
              <w:t>dv.ecipecipec@gmail.com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1B2F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97D6F42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70AA0214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6E080CA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46EC745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5DFDC358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7482477A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3D137FB8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11B0EC9B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6209FB82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644B7B66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63E9FD4C" w14:textId="77777777" w:rsidR="00A36CBC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5AD7A67F" w14:textId="3EC9EF31" w:rsidR="00A36CBC" w:rsidRPr="005A1927" w:rsidRDefault="00A36CBC">
            <w:pPr>
              <w:ind w:left="3" w:right="6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IVANA MILIĆ DADILJA, VLASNICA OBRTA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BC5C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172DA26E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E6CF957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56320666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3ADCC830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575C1AFC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7E434421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243E63E4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55FFAB23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7F99ADB7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301D9DE0" w14:textId="77777777" w:rsidR="00A36CBC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1E1B330D" w14:textId="45AA44C9" w:rsidR="00A36CBC" w:rsidRPr="005A1927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 D.D.</w:t>
            </w:r>
          </w:p>
          <w:p w14:paraId="14823631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ZAGREB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5BFAE" w14:textId="77777777" w:rsidR="00A36CBC" w:rsidRPr="005A1927" w:rsidRDefault="00A36CBC">
            <w:pPr>
              <w:spacing w:after="291" w:line="274" w:lineRule="auto"/>
              <w:ind w:left="5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747753CB" w14:textId="77777777" w:rsidR="00A36CBC" w:rsidRPr="005A1927" w:rsidRDefault="00A36CBC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OSIJEK, WOODROVA WILSONA 35</w:t>
            </w:r>
          </w:p>
          <w:p w14:paraId="20D68DEE" w14:textId="77777777" w:rsidR="00A36CBC" w:rsidRPr="005A1927" w:rsidRDefault="00A36CBC">
            <w:pPr>
              <w:spacing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620FAE9D" w14:textId="77777777" w:rsidR="00A36CBC" w:rsidRPr="004F61F7" w:rsidRDefault="00A36CB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KLASA:UP/I-311-04/22-01/</w:t>
            </w:r>
          </w:p>
          <w:p w14:paraId="0EAA9DFF" w14:textId="77777777" w:rsidR="00A36CBC" w:rsidRPr="004F61F7" w:rsidRDefault="00A36CB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5</w:t>
            </w:r>
          </w:p>
          <w:p w14:paraId="427BF4C3" w14:textId="77777777" w:rsidR="00A36CBC" w:rsidRDefault="00A36CBC">
            <w:pPr>
              <w:spacing w:after="291" w:line="274" w:lineRule="auto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URBROJ:2158-09/20-22-4 OD 16.12.2022.</w:t>
            </w:r>
          </w:p>
          <w:p w14:paraId="54266B76" w14:textId="30C57260" w:rsidR="004F61F7" w:rsidRDefault="004F61F7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KLASA:</w:t>
            </w:r>
            <w:r w:rsidR="00FB6A12">
              <w:rPr>
                <w:color w:val="auto"/>
                <w:sz w:val="20"/>
                <w:szCs w:val="20"/>
              </w:rPr>
              <w:t>UP/I-311-04/23-01/1</w:t>
            </w:r>
          </w:p>
          <w:p w14:paraId="18B05F7F" w14:textId="797C9EED" w:rsidR="00FB6A12" w:rsidRPr="004F61F7" w:rsidRDefault="00FB6A12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URBROJ:2158-09/20-23-5 OD DANA: 23.03.2023.GODINE </w:t>
            </w:r>
          </w:p>
          <w:p w14:paraId="2869AE5D" w14:textId="3CE9D4B9" w:rsidR="00A36CBC" w:rsidRDefault="00A36CBC">
            <w:pPr>
              <w:spacing w:after="491" w:line="274" w:lineRule="auto"/>
              <w:ind w:left="5" w:right="274"/>
              <w:rPr>
                <w:i/>
                <w:strike/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NAJVEĆI BROJ DJECE ZA KOJI PROSTOR ISPUNJAVA UVJETE: </w:t>
            </w:r>
            <w:r w:rsidRPr="004F61F7">
              <w:rPr>
                <w:i/>
                <w:strike/>
                <w:color w:val="auto"/>
                <w:sz w:val="20"/>
                <w:szCs w:val="20"/>
              </w:rPr>
              <w:t xml:space="preserve"> (ČETVERO) DJECE</w:t>
            </w:r>
          </w:p>
          <w:p w14:paraId="3B96CA39" w14:textId="516B635E" w:rsidR="004D7D58" w:rsidRPr="004D7D58" w:rsidRDefault="004D7D58">
            <w:pPr>
              <w:spacing w:after="491" w:line="274" w:lineRule="auto"/>
              <w:ind w:left="5" w:right="27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12 (DVANAESTERO ) DJECE </w:t>
            </w:r>
          </w:p>
          <w:p w14:paraId="7952F13C" w14:textId="77777777" w:rsidR="00A36CBC" w:rsidRPr="005A1927" w:rsidRDefault="00A36CBC">
            <w:pPr>
              <w:ind w:left="5" w:right="3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F71FF4" w:rsidRPr="005A1927" w14:paraId="2C37591A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C5AB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5C44CC9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561E4CC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7E136E02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FC19669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A12FDD4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9101F2C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9E6F050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4C445202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61826A71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25CF033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5776FAA4" w14:textId="77777777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</w:p>
          <w:p w14:paraId="21B342CA" w14:textId="5277C2BF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4A97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68C08094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0A3DF7F2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54C22A4A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3F650D0C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2F6B3FAB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142A4576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7E1879E5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5962F382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4D8692B3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0130A43B" w14:textId="77777777" w:rsidR="00F71FF4" w:rsidRDefault="00F71FF4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</w:p>
          <w:p w14:paraId="75160789" w14:textId="33D051AD" w:rsidR="00F71FF4" w:rsidRDefault="00F71FF4" w:rsidP="00F71FF4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17.08.2023.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2CA8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AAD2E9B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46088C72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244C07C4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12D543EE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60D85F9C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0429D6E4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4196D1C2" w14:textId="77777777" w:rsidR="00F71FF4" w:rsidRDefault="00F71FF4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5A7F7455" w14:textId="77777777" w:rsidR="00F71FF4" w:rsidRDefault="00F71FF4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HZSR PODR</w:t>
            </w:r>
            <w:r w:rsidR="002D727E">
              <w:rPr>
                <w:color w:val="auto"/>
                <w:sz w:val="20"/>
                <w:szCs w:val="20"/>
              </w:rPr>
              <w:t xml:space="preserve">UČNI URED ĐAKOVO KLASA: </w:t>
            </w:r>
            <w:r w:rsidR="002D727E" w:rsidRPr="00AC1712">
              <w:rPr>
                <w:strike/>
                <w:color w:val="auto"/>
                <w:sz w:val="20"/>
                <w:szCs w:val="20"/>
              </w:rPr>
              <w:t>UP/I-</w:t>
            </w:r>
            <w:r w:rsidR="003109C6" w:rsidRPr="00AC1712">
              <w:rPr>
                <w:strike/>
                <w:color w:val="auto"/>
                <w:sz w:val="20"/>
                <w:szCs w:val="20"/>
              </w:rPr>
              <w:t>550-06/23-02/2 URBROJ: 139-022-03-02-23-4</w:t>
            </w:r>
            <w:r w:rsidR="00994801" w:rsidRPr="00AC1712">
              <w:rPr>
                <w:strike/>
                <w:color w:val="auto"/>
                <w:sz w:val="20"/>
                <w:szCs w:val="20"/>
              </w:rPr>
              <w:t xml:space="preserve"> OD DANA 17.08.2023.</w:t>
            </w:r>
          </w:p>
          <w:p w14:paraId="692C0FE6" w14:textId="41ABB769" w:rsidR="00AC1712" w:rsidRPr="00AC1712" w:rsidRDefault="00AC1712">
            <w:pPr>
              <w:spacing w:after="16"/>
              <w:ind w:left="5"/>
              <w:rPr>
                <w:color w:val="FF0000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UP/I-550-06/25-07/1, URBROJ: 139-022-03-02-25-2 OD 17. 3. 2025.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10BD" w14:textId="77777777" w:rsidR="0092632E" w:rsidRDefault="0092632E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E494EE8" w14:textId="77777777" w:rsidR="0092632E" w:rsidRDefault="0092632E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1A34138" w14:textId="77777777" w:rsidR="0092632E" w:rsidRDefault="0092632E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3DE51E9B" w14:textId="2E7E4FF1" w:rsidR="0092632E" w:rsidRDefault="008276D9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WINNIE </w:t>
            </w:r>
            <w:r w:rsidR="0092632E" w:rsidRPr="005A1927">
              <w:rPr>
                <w:color w:val="auto"/>
                <w:sz w:val="20"/>
                <w:szCs w:val="20"/>
              </w:rPr>
              <w:t xml:space="preserve">VL. </w:t>
            </w:r>
            <w:r>
              <w:rPr>
                <w:color w:val="auto"/>
                <w:sz w:val="20"/>
                <w:szCs w:val="20"/>
              </w:rPr>
              <w:t>ANA ŽUTIĆ</w:t>
            </w:r>
            <w:r w:rsidR="00EE1361">
              <w:rPr>
                <w:color w:val="auto"/>
                <w:sz w:val="20"/>
                <w:szCs w:val="20"/>
              </w:rPr>
              <w:t xml:space="preserve"> FOGADIĆ </w:t>
            </w:r>
            <w:r>
              <w:rPr>
                <w:color w:val="auto"/>
                <w:sz w:val="20"/>
                <w:szCs w:val="20"/>
              </w:rPr>
              <w:t xml:space="preserve">, A.HEBRANGA 51, ĐAKOVO </w:t>
            </w:r>
          </w:p>
          <w:p w14:paraId="19D3F3A2" w14:textId="4BB74E9E" w:rsidR="0092632E" w:rsidRDefault="0092632E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</w:t>
            </w:r>
            <w:r w:rsidR="00F037F6">
              <w:rPr>
                <w:color w:val="auto"/>
                <w:sz w:val="20"/>
                <w:szCs w:val="20"/>
              </w:rPr>
              <w:t>98404334</w:t>
            </w:r>
            <w:r w:rsidRPr="005A1927">
              <w:rPr>
                <w:color w:val="auto"/>
                <w:sz w:val="20"/>
                <w:szCs w:val="20"/>
              </w:rPr>
              <w:t xml:space="preserve"> OIB: </w:t>
            </w:r>
            <w:r w:rsidR="00F037F6">
              <w:rPr>
                <w:color w:val="auto"/>
                <w:sz w:val="20"/>
                <w:szCs w:val="20"/>
              </w:rPr>
              <w:t>07263533490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366273">
              <w:rPr>
                <w:color w:val="auto"/>
                <w:sz w:val="20"/>
                <w:szCs w:val="20"/>
              </w:rPr>
              <w:t>V.NAZORA 32, ĐAKOVO</w:t>
            </w:r>
          </w:p>
          <w:p w14:paraId="733640BA" w14:textId="55DEB15E" w:rsidR="0092632E" w:rsidRPr="005A1927" w:rsidRDefault="0092632E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</w:t>
            </w:r>
            <w:r w:rsidR="00731EAA">
              <w:rPr>
                <w:color w:val="auto"/>
                <w:sz w:val="20"/>
                <w:szCs w:val="20"/>
              </w:rPr>
              <w:t>: 095 3746665</w:t>
            </w:r>
          </w:p>
          <w:p w14:paraId="5A6AD194" w14:textId="035E063A" w:rsidR="00F71FF4" w:rsidRDefault="0092632E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</w:rPr>
              <w:t xml:space="preserve">Mail: </w:t>
            </w:r>
            <w:r w:rsidRPr="005A1927">
              <w:rPr>
                <w:color w:val="auto"/>
                <w:sz w:val="20"/>
                <w:szCs w:val="20"/>
              </w:rPr>
              <w:t>dv.ecipecipec@gmail.com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EA5D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6570767A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C9C4243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1A5B743D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73B53F45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126FE4D9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6598FB1D" w14:textId="77777777" w:rsidR="00AC1712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7D5721D2" w14:textId="77777777" w:rsidR="00AC1712" w:rsidRPr="00B6513C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20B57CD7" w14:textId="77777777" w:rsidR="00AC1712" w:rsidRPr="00B6513C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ANA ŽUTIĆ FOGADIĆ</w:t>
            </w:r>
          </w:p>
          <w:p w14:paraId="541BE3E7" w14:textId="77777777" w:rsidR="00AC1712" w:rsidRPr="00B6513C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EF7119A" w14:textId="432FBABB" w:rsidR="00F71FF4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 xml:space="preserve">LUCIJA FOGADIĆ 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D135" w14:textId="77777777" w:rsidR="00F71FF4" w:rsidRDefault="00F71FF4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2150479F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4D2A6E0B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FB21CDC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79486253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16F1F16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1B2CE44B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1BC0B8C2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9D3B813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0DDBC08F" w14:textId="7777777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</w:p>
          <w:p w14:paraId="776B1DEE" w14:textId="5E9DB7A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81D42" w14:textId="1130BB0A" w:rsidR="00F71FF4" w:rsidRPr="00AC1712" w:rsidRDefault="00AC1712" w:rsidP="00DF60E3">
            <w:pPr>
              <w:spacing w:after="291" w:line="274" w:lineRule="auto"/>
              <w:ind w:left="0" w:right="24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</w:t>
            </w:r>
            <w:r w:rsidRPr="00AC1712">
              <w:rPr>
                <w:color w:val="auto"/>
                <w:sz w:val="20"/>
                <w:szCs w:val="20"/>
              </w:rPr>
              <w:t xml:space="preserve"> UPRAVNOG ODJELA ZA GOSPODARSTVO OSJEČKO BARANJSKE ŽUPANIJE </w:t>
            </w:r>
            <w:r w:rsidRPr="00AC1712">
              <w:rPr>
                <w:strike/>
                <w:color w:val="auto"/>
                <w:sz w:val="20"/>
                <w:szCs w:val="20"/>
              </w:rPr>
              <w:t>KLASA: UP/I-311-04/23-01/2, URBROJ: 2158-09/06-23-04 OD 14. 6. 2023.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6513C">
              <w:rPr>
                <w:color w:val="auto"/>
                <w:sz w:val="20"/>
                <w:szCs w:val="20"/>
              </w:rPr>
              <w:t xml:space="preserve">RJEŠENJE UPRAVNOG ODJELA ZA GOSPODARSTVO OSJEČKO BARANJSKE ŽUPANIJE KLASA:UP/I-311-04/24-01/3 OD 11.12.2024. U PROSTORU SE MOŽE ČUVATI NAJVIŠE </w:t>
            </w:r>
            <w:r w:rsidRPr="00B6513C">
              <w:rPr>
                <w:strike/>
                <w:color w:val="auto"/>
                <w:sz w:val="20"/>
                <w:szCs w:val="20"/>
              </w:rPr>
              <w:t xml:space="preserve">6 (ŠESTSTERO DJECE) </w:t>
            </w:r>
            <w:r w:rsidR="00B20A40" w:rsidRPr="00B6513C">
              <w:rPr>
                <w:color w:val="auto"/>
                <w:sz w:val="20"/>
                <w:szCs w:val="20"/>
              </w:rPr>
              <w:t>12</w:t>
            </w:r>
            <w:r w:rsidRPr="00B6513C">
              <w:rPr>
                <w:color w:val="auto"/>
                <w:sz w:val="20"/>
                <w:szCs w:val="20"/>
              </w:rPr>
              <w:t xml:space="preserve"> </w:t>
            </w:r>
            <w:r w:rsidR="0051528E" w:rsidRPr="00B6513C">
              <w:rPr>
                <w:color w:val="auto"/>
                <w:sz w:val="20"/>
                <w:szCs w:val="20"/>
              </w:rPr>
              <w:t>(</w:t>
            </w:r>
            <w:r w:rsidR="00B20A40" w:rsidRPr="00B6513C">
              <w:rPr>
                <w:color w:val="auto"/>
                <w:sz w:val="20"/>
                <w:szCs w:val="20"/>
              </w:rPr>
              <w:t>DVANAESTERO</w:t>
            </w:r>
            <w:r w:rsidR="0051528E" w:rsidRPr="00B6513C">
              <w:rPr>
                <w:color w:val="auto"/>
                <w:sz w:val="20"/>
                <w:szCs w:val="20"/>
              </w:rPr>
              <w:t xml:space="preserve"> DJECE) </w:t>
            </w:r>
          </w:p>
        </w:tc>
      </w:tr>
      <w:tr w:rsidR="00B04551" w:rsidRPr="005A1927" w14:paraId="39E39E91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F149" w14:textId="2517AB9A" w:rsidR="00B04551" w:rsidRDefault="00B04551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66DE" w14:textId="7E5BB37F" w:rsidR="00B04551" w:rsidRDefault="00B04551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29.04.2024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3B53" w14:textId="1D787E47" w:rsidR="00B04551" w:rsidRDefault="00B04551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HZSR PODRUČNI URED ĐAKOVO KLASA: UP/I-550-06/23-02/1 URBROJ: 139-022-03-02-2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-</w:t>
            </w:r>
            <w:r w:rsidR="001E4A8D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OD DANA </w:t>
            </w:r>
            <w:r w:rsidR="001E4A8D">
              <w:rPr>
                <w:color w:val="auto"/>
                <w:sz w:val="20"/>
                <w:szCs w:val="20"/>
              </w:rPr>
              <w:t>26</w:t>
            </w:r>
            <w:r>
              <w:rPr>
                <w:color w:val="auto"/>
                <w:sz w:val="20"/>
                <w:szCs w:val="20"/>
              </w:rPr>
              <w:t>.0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.202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3CCC" w14:textId="77777777" w:rsidR="00B04551" w:rsidRDefault="001E4A8D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HAPPY LAND </w:t>
            </w:r>
          </w:p>
          <w:p w14:paraId="2D6B0576" w14:textId="77777777" w:rsidR="001E4A8D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VL ANDRIJANA ZORIĆ </w:t>
            </w:r>
          </w:p>
          <w:p w14:paraId="1717FE03" w14:textId="77777777" w:rsidR="00AD2EE4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IVANA GORANA KOVAČIĆA 5, ĐAKOVO </w:t>
            </w:r>
          </w:p>
          <w:p w14:paraId="1C018B38" w14:textId="77777777" w:rsidR="00AD2EE4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3D41EB">
              <w:rPr>
                <w:color w:val="000000" w:themeColor="text1"/>
                <w:sz w:val="20"/>
                <w:szCs w:val="20"/>
              </w:rPr>
              <w:t xml:space="preserve">98082353 </w:t>
            </w:r>
          </w:p>
          <w:p w14:paraId="64B4AF8C" w14:textId="78FF6812" w:rsidR="003D41EB" w:rsidRPr="001E4A8D" w:rsidRDefault="003D41EB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TEL: 095 7569967 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EEFE" w14:textId="77777777" w:rsidR="00B04551" w:rsidRDefault="003D41EB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GABRIJELA KAJBA </w:t>
            </w:r>
          </w:p>
          <w:p w14:paraId="02BF8A3F" w14:textId="0ABB5911" w:rsidR="003D41EB" w:rsidRDefault="00D845FA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IVONA BRTAN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3415" w14:textId="58ABD3F5" w:rsidR="00B04551" w:rsidRDefault="00D845F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EUROHERC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05CF04" w14:textId="60982FEB" w:rsidR="00B04551" w:rsidRDefault="00D845FA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 OBRTU SE MOŽE ČUVATI NAJVIŠE </w:t>
            </w:r>
            <w:r w:rsidR="00CB2D7B">
              <w:rPr>
                <w:color w:val="auto"/>
                <w:sz w:val="20"/>
                <w:szCs w:val="20"/>
              </w:rPr>
              <w:t xml:space="preserve">12 ( DVANAESTERO ) DJECE </w:t>
            </w:r>
          </w:p>
        </w:tc>
      </w:tr>
      <w:tr w:rsidR="00711432" w:rsidRPr="005A1927" w14:paraId="49949299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9469" w14:textId="3EF60449" w:rsidR="00711432" w:rsidRDefault="00711432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392A" w14:textId="6BD4E693" w:rsidR="00711432" w:rsidRDefault="00711432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13CD" w14:textId="77777777" w:rsidR="00711432" w:rsidRPr="00B6513C" w:rsidRDefault="00AB6B9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B6513C">
              <w:rPr>
                <w:strike/>
                <w:color w:val="auto"/>
                <w:sz w:val="20"/>
                <w:szCs w:val="20"/>
              </w:rPr>
              <w:t>HZSR PODRUČNI URED OSIJEK KLASA: UP/I-550-06/24-02/1 URBROJ: 139-060-04-28-24-23 OD DANA 01.08.2024.</w:t>
            </w:r>
          </w:p>
          <w:p w14:paraId="3594FFCD" w14:textId="77777777" w:rsidR="00976AAD" w:rsidRPr="00B6513C" w:rsidRDefault="00976AAD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70AEE2DC" w14:textId="2A6A9C18" w:rsidR="00976AAD" w:rsidRDefault="00976AAD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HZSR PODRUČNI URED OSIJEK KLASA: UP/I-550-06/2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>-02/1 URBROJ: 139-060-04/28-2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 xml:space="preserve">-3 OD DANA </w:t>
            </w:r>
            <w:r w:rsidR="00FD6599" w:rsidRPr="00B6513C">
              <w:rPr>
                <w:color w:val="auto"/>
                <w:sz w:val="20"/>
                <w:szCs w:val="20"/>
              </w:rPr>
              <w:t>25</w:t>
            </w:r>
            <w:r w:rsidRPr="00B6513C">
              <w:rPr>
                <w:color w:val="auto"/>
                <w:sz w:val="20"/>
                <w:szCs w:val="20"/>
              </w:rPr>
              <w:t>.</w:t>
            </w:r>
            <w:r w:rsidR="00FD6599" w:rsidRPr="00B6513C">
              <w:rPr>
                <w:color w:val="auto"/>
                <w:sz w:val="20"/>
                <w:szCs w:val="20"/>
              </w:rPr>
              <w:t>2</w:t>
            </w:r>
            <w:r w:rsidRPr="00B6513C">
              <w:rPr>
                <w:color w:val="auto"/>
                <w:sz w:val="20"/>
                <w:szCs w:val="20"/>
              </w:rPr>
              <w:t>.202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AE82" w14:textId="603324F3" w:rsidR="00AB6B9C" w:rsidRDefault="00AB6B9C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DVA SRCA </w:t>
            </w:r>
          </w:p>
          <w:p w14:paraId="66218EA9" w14:textId="433236DB" w:rsidR="00AB6B9C" w:rsidRDefault="00AB6B9C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VL </w:t>
            </w:r>
            <w:r w:rsidR="00902F50">
              <w:rPr>
                <w:color w:val="000000" w:themeColor="text1"/>
                <w:sz w:val="20"/>
                <w:szCs w:val="20"/>
              </w:rPr>
              <w:t xml:space="preserve">NIKOLINA CULEK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06AD6A4" w14:textId="208F92B0" w:rsidR="00AB6B9C" w:rsidRDefault="00902F50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JOSIPOVAC OSJEČKA 166</w:t>
            </w:r>
          </w:p>
          <w:p w14:paraId="0DB924FA" w14:textId="3C8F235D" w:rsidR="00AB6B9C" w:rsidRDefault="00AB6B9C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902F50">
              <w:rPr>
                <w:color w:val="000000" w:themeColor="text1"/>
                <w:sz w:val="20"/>
                <w:szCs w:val="20"/>
              </w:rPr>
              <w:t>98819356</w:t>
            </w:r>
          </w:p>
          <w:p w14:paraId="004213A1" w14:textId="12CC44AB" w:rsidR="00711432" w:rsidRDefault="00AB6B9C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TEL: 095 7569967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A4CA" w14:textId="77777777" w:rsidR="00711432" w:rsidRDefault="00711432">
            <w:pPr>
              <w:ind w:left="3" w:right="6"/>
              <w:rPr>
                <w:color w:val="auto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8DB0" w14:textId="0F0FD9C7" w:rsidR="00711432" w:rsidRDefault="0024076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D5309" w14:textId="1254DC33" w:rsidR="00976AAD" w:rsidRPr="004A0FC5" w:rsidRDefault="005311B8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PO RJEŠENJU KLASA: </w:t>
            </w:r>
            <w:r w:rsidRPr="004A0FC5">
              <w:rPr>
                <w:strike/>
                <w:color w:val="auto"/>
                <w:sz w:val="20"/>
                <w:szCs w:val="20"/>
              </w:rPr>
              <w:t>UP/I-311-04/2</w:t>
            </w:r>
            <w:r w:rsidR="00ED2566" w:rsidRPr="004A0FC5">
              <w:rPr>
                <w:strike/>
                <w:color w:val="auto"/>
                <w:sz w:val="20"/>
                <w:szCs w:val="20"/>
              </w:rPr>
              <w:t>5</w:t>
            </w:r>
            <w:r w:rsidRPr="004A0FC5">
              <w:rPr>
                <w:strike/>
                <w:color w:val="auto"/>
                <w:sz w:val="20"/>
                <w:szCs w:val="20"/>
              </w:rPr>
              <w:t>-01/1</w:t>
            </w:r>
            <w:r w:rsidR="00FD6599" w:rsidRPr="004A0FC5">
              <w:rPr>
                <w:strike/>
                <w:color w:val="auto"/>
                <w:sz w:val="20"/>
                <w:szCs w:val="20"/>
              </w:rPr>
              <w:t xml:space="preserve">, URBROJ: 2158/1-09/20-24-4 OD 25.6.2024. </w:t>
            </w:r>
          </w:p>
          <w:p w14:paraId="1234C86A" w14:textId="5BC0B450" w:rsidR="00976AAD" w:rsidRPr="004A0FC5" w:rsidRDefault="00976AAD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 w:rsidRPr="004A0FC5">
              <w:rPr>
                <w:color w:val="auto"/>
                <w:sz w:val="20"/>
                <w:szCs w:val="20"/>
              </w:rPr>
              <w:t>KLASA:UP/I-</w:t>
            </w:r>
            <w:r w:rsidR="00361363" w:rsidRPr="004A0FC5">
              <w:rPr>
                <w:color w:val="auto"/>
                <w:sz w:val="20"/>
                <w:szCs w:val="20"/>
              </w:rPr>
              <w:t>311-04/25-01/1, URBROJ: 2158-09/20-25-4 od 11.2.2024.</w:t>
            </w:r>
          </w:p>
          <w:p w14:paraId="163D528C" w14:textId="7B2024FF" w:rsidR="00711432" w:rsidRDefault="00A85E63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OSJEČKO BARANJSKA ŽUPANIJA</w:t>
            </w:r>
            <w:r w:rsidR="00713822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UPRAVNI ODJEL ZA GOSPODARSTVO, </w:t>
            </w:r>
            <w:r w:rsidR="00CE3FF9">
              <w:rPr>
                <w:color w:val="auto"/>
                <w:sz w:val="20"/>
                <w:szCs w:val="20"/>
              </w:rPr>
              <w:t xml:space="preserve">U OBRTU SE MOŽE ČUVATI </w:t>
            </w:r>
            <w:r w:rsidR="00CE3FF9" w:rsidRPr="004A0FC5">
              <w:rPr>
                <w:color w:val="auto"/>
                <w:sz w:val="20"/>
                <w:szCs w:val="20"/>
              </w:rPr>
              <w:t>NAJVIŠE</w:t>
            </w:r>
            <w:r w:rsidR="00FD6599" w:rsidRPr="004A0FC5">
              <w:rPr>
                <w:color w:val="auto"/>
                <w:sz w:val="20"/>
                <w:szCs w:val="20"/>
              </w:rPr>
              <w:t xml:space="preserve"> </w:t>
            </w:r>
            <w:r w:rsidR="00FD6599" w:rsidRPr="004A0FC5">
              <w:rPr>
                <w:strike/>
                <w:color w:val="auto"/>
                <w:sz w:val="20"/>
                <w:szCs w:val="20"/>
              </w:rPr>
              <w:t>5 (PETERO)</w:t>
            </w:r>
            <w:r w:rsidR="00FD6599" w:rsidRPr="004A0FC5">
              <w:rPr>
                <w:color w:val="auto"/>
                <w:sz w:val="20"/>
                <w:szCs w:val="20"/>
              </w:rPr>
              <w:t xml:space="preserve"> 6 ( ŠESTERO) </w:t>
            </w:r>
            <w:r w:rsidR="00CE3FF9" w:rsidRPr="004A0FC5">
              <w:rPr>
                <w:color w:val="auto"/>
                <w:sz w:val="20"/>
                <w:szCs w:val="20"/>
              </w:rPr>
              <w:t>DJECE</w:t>
            </w:r>
          </w:p>
        </w:tc>
      </w:tr>
      <w:tr w:rsidR="001F1B02" w:rsidRPr="005A1927" w14:paraId="4EC86DC9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E93D" w14:textId="254EA402" w:rsidR="001F1B02" w:rsidRDefault="001F1B02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BF66" w14:textId="769369E4" w:rsidR="001F1B02" w:rsidRDefault="001F1B02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400326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77A9" w14:textId="143BFDC2" w:rsidR="001F1B02" w:rsidRDefault="001F1B02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HZSR PODRUČNI URED OSIJEK KLASA: UP/I-550-06/24-02/2 URBROJ: 139-060-04-28-24-</w:t>
            </w:r>
            <w:r w:rsidR="00866922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 xml:space="preserve"> OD DANA </w:t>
            </w:r>
            <w:r w:rsidR="00866922">
              <w:rPr>
                <w:color w:val="auto"/>
                <w:sz w:val="20"/>
                <w:szCs w:val="20"/>
              </w:rPr>
              <w:t>26</w:t>
            </w:r>
            <w:r>
              <w:rPr>
                <w:color w:val="auto"/>
                <w:sz w:val="20"/>
                <w:szCs w:val="20"/>
              </w:rPr>
              <w:t>.0</w:t>
            </w:r>
            <w:r w:rsidR="0086692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.2024.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5D92" w14:textId="77777777" w:rsidR="001F1B02" w:rsidRDefault="00866922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ŠTRUMFII </w:t>
            </w:r>
          </w:p>
          <w:p w14:paraId="77D54007" w14:textId="39284231" w:rsidR="00E47F0C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VL. DOMAGOJ ZIMMER  </w:t>
            </w:r>
          </w:p>
          <w:p w14:paraId="4B063FB5" w14:textId="44BF5045" w:rsidR="00E47F0C" w:rsidRDefault="001709ED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ZMAJ JOVE JOVANOVIĆA 3, OSIJEK</w:t>
            </w:r>
          </w:p>
          <w:p w14:paraId="4885503C" w14:textId="18395756" w:rsidR="001709ED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332AE6">
              <w:rPr>
                <w:color w:val="000000" w:themeColor="text1"/>
                <w:sz w:val="20"/>
                <w:szCs w:val="20"/>
              </w:rPr>
              <w:t>98851624</w:t>
            </w:r>
          </w:p>
          <w:p w14:paraId="26174C70" w14:textId="6A8C559D" w:rsidR="00E47F0C" w:rsidRPr="001709ED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2772" w14:textId="77777777" w:rsidR="001F1B02" w:rsidRDefault="001F1B02">
            <w:pPr>
              <w:ind w:left="3" w:right="6"/>
              <w:rPr>
                <w:color w:val="auto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3A8D" w14:textId="498B282A" w:rsidR="001F1B02" w:rsidRDefault="00B74DD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GRAWE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ECE98C" w14:textId="4CA84C4E" w:rsidR="001F1B02" w:rsidRDefault="00B74DDC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OSJEČKO BARANJSKE ŽUPANIJE UPRAVNI ODJEL ZA GOSPODARSTVO KLASA: UP/I-311</w:t>
            </w:r>
            <w:r w:rsidR="00886D29">
              <w:rPr>
                <w:color w:val="auto"/>
                <w:sz w:val="20"/>
                <w:szCs w:val="20"/>
              </w:rPr>
              <w:t xml:space="preserve">-04/24-01/2 U OBRTU SE MOŽE ČUVATI NAJVIŠE </w:t>
            </w:r>
            <w:r w:rsidR="003437EE">
              <w:rPr>
                <w:color w:val="auto"/>
                <w:sz w:val="20"/>
                <w:szCs w:val="20"/>
              </w:rPr>
              <w:t xml:space="preserve">12 (DVANAESTERO) DJECE </w:t>
            </w:r>
          </w:p>
        </w:tc>
      </w:tr>
    </w:tbl>
    <w:p w14:paraId="67C32909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79D47838" w14:textId="77777777" w:rsidR="00E20EA4" w:rsidRPr="005A1927" w:rsidRDefault="00E20EA4" w:rsidP="004855B0">
      <w:pPr>
        <w:rPr>
          <w:color w:val="auto"/>
          <w:sz w:val="20"/>
          <w:szCs w:val="20"/>
        </w:rPr>
      </w:pPr>
    </w:p>
    <w:sectPr w:rsidR="00E20EA4" w:rsidRPr="005A1927">
      <w:footerReference w:type="default" r:id="rId6"/>
      <w:pgSz w:w="16840" w:h="11920" w:orient="landscape"/>
      <w:pgMar w:top="1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3FF2" w14:textId="77777777" w:rsidR="00D5066F" w:rsidRDefault="00D5066F" w:rsidP="00A36CBC">
      <w:pPr>
        <w:spacing w:line="240" w:lineRule="auto"/>
      </w:pPr>
      <w:r>
        <w:separator/>
      </w:r>
    </w:p>
  </w:endnote>
  <w:endnote w:type="continuationSeparator" w:id="0">
    <w:p w14:paraId="25D77429" w14:textId="77777777" w:rsidR="00D5066F" w:rsidRDefault="00D5066F" w:rsidP="00A36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87603"/>
      <w:docPartObj>
        <w:docPartGallery w:val="Page Numbers (Bottom of Page)"/>
        <w:docPartUnique/>
      </w:docPartObj>
    </w:sdtPr>
    <w:sdtEndPr/>
    <w:sdtContent>
      <w:p w14:paraId="14933F82" w14:textId="1A0E409A" w:rsidR="007A63E3" w:rsidRDefault="007A63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EC2D7" w14:textId="77777777" w:rsidR="00A36CBC" w:rsidRDefault="00A36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3F06" w14:textId="77777777" w:rsidR="00D5066F" w:rsidRDefault="00D5066F" w:rsidP="00A36CBC">
      <w:pPr>
        <w:spacing w:line="240" w:lineRule="auto"/>
      </w:pPr>
      <w:r>
        <w:separator/>
      </w:r>
    </w:p>
  </w:footnote>
  <w:footnote w:type="continuationSeparator" w:id="0">
    <w:p w14:paraId="0A454932" w14:textId="77777777" w:rsidR="00D5066F" w:rsidRDefault="00D5066F" w:rsidP="00A36C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4A"/>
    <w:rsid w:val="001709ED"/>
    <w:rsid w:val="0019770E"/>
    <w:rsid w:val="001E4A8D"/>
    <w:rsid w:val="001F1B02"/>
    <w:rsid w:val="0024076A"/>
    <w:rsid w:val="00243FD6"/>
    <w:rsid w:val="00261191"/>
    <w:rsid w:val="00290723"/>
    <w:rsid w:val="002D727E"/>
    <w:rsid w:val="003109C6"/>
    <w:rsid w:val="00315A44"/>
    <w:rsid w:val="00332AE6"/>
    <w:rsid w:val="003437EE"/>
    <w:rsid w:val="00361363"/>
    <w:rsid w:val="00366273"/>
    <w:rsid w:val="003777DC"/>
    <w:rsid w:val="003925A4"/>
    <w:rsid w:val="003B2871"/>
    <w:rsid w:val="003D41EB"/>
    <w:rsid w:val="003E7886"/>
    <w:rsid w:val="00400326"/>
    <w:rsid w:val="004855B0"/>
    <w:rsid w:val="004A0FC5"/>
    <w:rsid w:val="004D7D58"/>
    <w:rsid w:val="004F61F7"/>
    <w:rsid w:val="0051528E"/>
    <w:rsid w:val="005311B8"/>
    <w:rsid w:val="00570694"/>
    <w:rsid w:val="005A1927"/>
    <w:rsid w:val="00623725"/>
    <w:rsid w:val="006D1B69"/>
    <w:rsid w:val="00711432"/>
    <w:rsid w:val="00713822"/>
    <w:rsid w:val="00731EAA"/>
    <w:rsid w:val="007A018D"/>
    <w:rsid w:val="007A63E3"/>
    <w:rsid w:val="00803DE8"/>
    <w:rsid w:val="008276D9"/>
    <w:rsid w:val="00866922"/>
    <w:rsid w:val="00886D29"/>
    <w:rsid w:val="00895F5F"/>
    <w:rsid w:val="008D064A"/>
    <w:rsid w:val="00902F50"/>
    <w:rsid w:val="0092632E"/>
    <w:rsid w:val="00955A07"/>
    <w:rsid w:val="00976AAD"/>
    <w:rsid w:val="00994801"/>
    <w:rsid w:val="00997E1F"/>
    <w:rsid w:val="009B11D4"/>
    <w:rsid w:val="00A36CBC"/>
    <w:rsid w:val="00A85E63"/>
    <w:rsid w:val="00AB6B9C"/>
    <w:rsid w:val="00AC1712"/>
    <w:rsid w:val="00AD2EE4"/>
    <w:rsid w:val="00AF0297"/>
    <w:rsid w:val="00B0013E"/>
    <w:rsid w:val="00B04551"/>
    <w:rsid w:val="00B20A40"/>
    <w:rsid w:val="00B6513C"/>
    <w:rsid w:val="00B72673"/>
    <w:rsid w:val="00B74DDC"/>
    <w:rsid w:val="00C92854"/>
    <w:rsid w:val="00C949ED"/>
    <w:rsid w:val="00CB2D7B"/>
    <w:rsid w:val="00CD5F3E"/>
    <w:rsid w:val="00CE3FF9"/>
    <w:rsid w:val="00D47051"/>
    <w:rsid w:val="00D5066F"/>
    <w:rsid w:val="00D845FA"/>
    <w:rsid w:val="00DF60E3"/>
    <w:rsid w:val="00E20EA4"/>
    <w:rsid w:val="00E265D7"/>
    <w:rsid w:val="00E47F0C"/>
    <w:rsid w:val="00ED2566"/>
    <w:rsid w:val="00EE1361"/>
    <w:rsid w:val="00F037F6"/>
    <w:rsid w:val="00F71FF4"/>
    <w:rsid w:val="00FB6A12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8E8A"/>
  <w15:docId w15:val="{F73ABC32-1959-44A9-9B44-8D817D8A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39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A19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5A1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6CB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CBC"/>
    <w:rPr>
      <w:rFonts w:ascii="Times New Roman" w:eastAsia="Times New Roman" w:hAnsi="Times New Roman" w:cs="Times New Roman"/>
      <w:b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36CB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CBC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REGISTAR DADILJA novi.docx</vt:lpstr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DADILJA novi.docx</dc:title>
  <dc:subject/>
  <dc:creator>Irena Kovačević</dc:creator>
  <cp:keywords/>
  <dc:description/>
  <cp:lastModifiedBy>Vlatka Kuić</cp:lastModifiedBy>
  <cp:revision>2</cp:revision>
  <dcterms:created xsi:type="dcterms:W3CDTF">2025-09-12T09:51:00Z</dcterms:created>
  <dcterms:modified xsi:type="dcterms:W3CDTF">2025-09-12T09:51:00Z</dcterms:modified>
</cp:coreProperties>
</file>