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59AC" w14:textId="77777777" w:rsidR="0060761F" w:rsidRPr="00764393" w:rsidRDefault="0060761F" w:rsidP="00F218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9859AD" w14:textId="77777777" w:rsidR="00224DE4" w:rsidRPr="00764393" w:rsidRDefault="00764393" w:rsidP="00764393">
      <w:pPr>
        <w:rPr>
          <w:rFonts w:ascii="Times New Roman" w:hAnsi="Times New Roman" w:cs="Times New Roman"/>
          <w:b/>
          <w:sz w:val="20"/>
          <w:szCs w:val="20"/>
        </w:rPr>
      </w:pPr>
      <w:r w:rsidRPr="00764393">
        <w:rPr>
          <w:rFonts w:ascii="Times New Roman" w:hAnsi="Times New Roman" w:cs="Times New Roman"/>
          <w:b/>
          <w:sz w:val="20"/>
          <w:szCs w:val="20"/>
        </w:rPr>
        <w:t>REGISTAR OSOBA KOJE OBAVLJAJU DJELATNOST DADILJE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3119"/>
        <w:gridCol w:w="1814"/>
        <w:gridCol w:w="2580"/>
        <w:gridCol w:w="2098"/>
      </w:tblGrid>
      <w:tr w:rsidR="00764393" w:rsidRPr="00764393" w14:paraId="7F9859D2" w14:textId="77777777" w:rsidTr="0060761F">
        <w:trPr>
          <w:trHeight w:val="2940"/>
        </w:trPr>
        <w:tc>
          <w:tcPr>
            <w:tcW w:w="1271" w:type="dxa"/>
          </w:tcPr>
          <w:p w14:paraId="7F9859AE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AF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0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REG. BROJ UPISA U REGISTAR</w:t>
            </w:r>
          </w:p>
        </w:tc>
        <w:tc>
          <w:tcPr>
            <w:tcW w:w="1276" w:type="dxa"/>
          </w:tcPr>
          <w:p w14:paraId="7F9859B1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2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3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</w:t>
            </w:r>
          </w:p>
          <w:p w14:paraId="7F9859B4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UPISA </w:t>
            </w:r>
          </w:p>
        </w:tc>
        <w:tc>
          <w:tcPr>
            <w:tcW w:w="1984" w:type="dxa"/>
          </w:tcPr>
          <w:p w14:paraId="7F9859B5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6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7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BROJ I DATUM </w:t>
            </w:r>
          </w:p>
          <w:p w14:paraId="7F9859B8" w14:textId="3DB431B5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RJEŠENJA O ISPUNJAVANJU</w:t>
            </w:r>
          </w:p>
          <w:p w14:paraId="7F9859B9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UVJETA ZA OBAVLJANJE DJELATNOSTI</w:t>
            </w:r>
          </w:p>
          <w:p w14:paraId="7F9859BA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DADILJE</w:t>
            </w:r>
          </w:p>
        </w:tc>
        <w:tc>
          <w:tcPr>
            <w:tcW w:w="3119" w:type="dxa"/>
          </w:tcPr>
          <w:p w14:paraId="7F9859BB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C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BD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 NAZIV I SJEDIŠTE,</w:t>
            </w:r>
          </w:p>
          <w:p w14:paraId="7F9859BE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MATIČNI BROJ,</w:t>
            </w:r>
          </w:p>
          <w:p w14:paraId="7F9859BF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OIB,</w:t>
            </w:r>
          </w:p>
          <w:p w14:paraId="7F9859C0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ADRESA POSLOVANJA,</w:t>
            </w:r>
          </w:p>
          <w:p w14:paraId="7F9859C1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ŽUPANIJA,</w:t>
            </w:r>
          </w:p>
          <w:p w14:paraId="7F9859C2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 FAX,</w:t>
            </w:r>
          </w:p>
          <w:p w14:paraId="7F9859C3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E-MAIL</w:t>
            </w:r>
          </w:p>
        </w:tc>
        <w:tc>
          <w:tcPr>
            <w:tcW w:w="1814" w:type="dxa"/>
          </w:tcPr>
          <w:p w14:paraId="7F9859C4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5" w14:textId="77777777" w:rsidR="00F86F5E" w:rsidRPr="00764393" w:rsidRDefault="00F86F5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6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POMOĆNIH DADILJA ZAPOSLENIH KOD OBRTNIKA KOJI OBAVLJA DJELATNOST DADILJE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F9859C7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8" w14:textId="77777777" w:rsidR="00F86F5E" w:rsidRPr="00764393" w:rsidRDefault="00F86F5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9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</w:t>
            </w:r>
          </w:p>
          <w:p w14:paraId="7F9859CA" w14:textId="77777777" w:rsidR="0060761F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OSIGURAVATELJSKOG </w:t>
            </w:r>
          </w:p>
          <w:p w14:paraId="7F9859CB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DRUŠTVA KOD KOJEG JE</w:t>
            </w:r>
          </w:p>
          <w:p w14:paraId="7F9859CC" w14:textId="77777777" w:rsidR="00E66D0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OBRTNIK OSIGURAN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7F9859CD" w14:textId="77777777" w:rsidR="00E66D0E" w:rsidRPr="00764393" w:rsidRDefault="00E66D0E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E" w14:textId="77777777" w:rsidR="00CC1092" w:rsidRPr="00764393" w:rsidRDefault="00CC1092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7F9859CF" w14:textId="77777777" w:rsidR="00F86F5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</w:t>
            </w:r>
          </w:p>
          <w:p w14:paraId="7F9859D0" w14:textId="77777777" w:rsidR="00F86F5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IZ RJEŠENJA O ISPUNJAVANJU</w:t>
            </w:r>
          </w:p>
          <w:p w14:paraId="7F9859D1" w14:textId="77777777" w:rsidR="00F86F5E" w:rsidRPr="00764393" w:rsidRDefault="00764393" w:rsidP="0033125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PROSTORNIH UVJETA  ZA OBAVLJANJE DJELATNOSTI DADILJE  </w:t>
            </w:r>
          </w:p>
        </w:tc>
      </w:tr>
      <w:tr w:rsidR="00764393" w:rsidRPr="00764393" w14:paraId="7F9859F7" w14:textId="77777777" w:rsidTr="0060761F">
        <w:trPr>
          <w:trHeight w:val="2551"/>
        </w:trPr>
        <w:tc>
          <w:tcPr>
            <w:tcW w:w="1271" w:type="dxa"/>
          </w:tcPr>
          <w:p w14:paraId="7F9859D3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D4" w14:textId="77777777" w:rsidR="00B930A2" w:rsidRPr="00764393" w:rsidRDefault="00764393" w:rsidP="00B93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F9859D5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D6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28.09.2021.</w:t>
            </w:r>
          </w:p>
        </w:tc>
        <w:tc>
          <w:tcPr>
            <w:tcW w:w="1984" w:type="dxa"/>
          </w:tcPr>
          <w:p w14:paraId="7F9859D7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D8" w14:textId="77777777" w:rsidR="0060761F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POŽEGA PODRUŽNICE OBITELJSKI CENTAR</w:t>
            </w:r>
          </w:p>
          <w:p w14:paraId="7F9859D9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KLASA:</w:t>
            </w:r>
          </w:p>
          <w:p w14:paraId="7F9859DA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UP/I-550-06/21-02/1</w:t>
            </w:r>
          </w:p>
          <w:p w14:paraId="7F9859DB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URBROJ:</w:t>
            </w:r>
          </w:p>
          <w:p w14:paraId="7F9859DC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2177-30-07/28-21-6 OD 27.09.2021.G. </w:t>
            </w:r>
          </w:p>
        </w:tc>
        <w:tc>
          <w:tcPr>
            <w:tcW w:w="3119" w:type="dxa"/>
          </w:tcPr>
          <w:p w14:paraId="7F9859DD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DE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BAMBI, OBRT ZA ČUVANJE DJECE</w:t>
            </w:r>
            <w:r w:rsidRPr="00764393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VL. SUZANE VUKIĆ, POŽEGA, ORLJAVSKA 46</w:t>
            </w:r>
          </w:p>
          <w:p w14:paraId="7F9859DF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 98311379</w:t>
            </w:r>
          </w:p>
          <w:p w14:paraId="7F9859E0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OIB: 15347519580</w:t>
            </w:r>
          </w:p>
          <w:p w14:paraId="7F9859E1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POŽEGA, ORLJAVSKA 46</w:t>
            </w:r>
          </w:p>
          <w:p w14:paraId="7F9859E2" w14:textId="77777777" w:rsidR="0000698F" w:rsidRDefault="0000698F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3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TEL:  098/1806-842</w:t>
            </w:r>
          </w:p>
          <w:p w14:paraId="7F9859E4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E-MAIL: suzyvukic@gmail.com</w:t>
            </w:r>
          </w:p>
          <w:p w14:paraId="7F9859E5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6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7F9859E7" w14:textId="77777777" w:rsidR="00B930A2" w:rsidRPr="00764393" w:rsidRDefault="00B930A2" w:rsidP="00B93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8" w14:textId="77777777" w:rsidR="00B930A2" w:rsidRPr="00764393" w:rsidRDefault="00764393" w:rsidP="0076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SUZANA VUKIĆ</w:t>
            </w:r>
          </w:p>
          <w:p w14:paraId="7F9859E9" w14:textId="77777777" w:rsidR="00B930A2" w:rsidRPr="00764393" w:rsidRDefault="00764393" w:rsidP="0076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DADILJA, VLASNICA OBRTA</w:t>
            </w:r>
          </w:p>
          <w:p w14:paraId="7F9859EA" w14:textId="77777777" w:rsidR="00B930A2" w:rsidRPr="00764393" w:rsidRDefault="00B930A2" w:rsidP="00ED7D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B" w14:textId="77777777" w:rsidR="00B930A2" w:rsidRPr="00764393" w:rsidRDefault="00764393" w:rsidP="0076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VALENTINA VUKIĆ  DADILJA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F9859EC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D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GRAWE HRVATSKA D.D.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7F9859EE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EF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7F9859F0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F1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>ORLJAVSKA 46, POŽEGA</w:t>
            </w:r>
          </w:p>
          <w:p w14:paraId="7F9859F2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F3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I DATUM RJEŠENJA O ISPUNJAVANJU PROSTORNIH UVJETA: KLASA: UP/I-601-04/21-05/1, URBROJ: 2177/1-03-02/2-21-3 OD </w:t>
            </w: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14.09.2021.G.  </w:t>
            </w:r>
          </w:p>
          <w:p w14:paraId="7F9859F4" w14:textId="77777777" w:rsidR="00B930A2" w:rsidRPr="00764393" w:rsidRDefault="00B930A2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859F5" w14:textId="77777777" w:rsidR="00B930A2" w:rsidRPr="00764393" w:rsidRDefault="00764393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NAJVEĆI BROJ DJECE ZA KOJI PROSTOR ISPUNJAVA UVJETE: 12 (DVANAEST) DJECE </w:t>
            </w:r>
          </w:p>
          <w:p w14:paraId="7F9859F6" w14:textId="77777777" w:rsidR="007C4002" w:rsidRPr="00764393" w:rsidRDefault="00764393" w:rsidP="0060761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  <w:r w:rsidRPr="0076439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PROSTOR NE ISPUNJAVA UVJETE ZA BORAVAK TEŽE POKRETNE  DJECE ILI DJECE U INVALIDSKIM KOLICIMA</w:t>
            </w:r>
          </w:p>
        </w:tc>
      </w:tr>
      <w:tr w:rsidR="00286CEF" w:rsidRPr="00764393" w14:paraId="7F9859FF" w14:textId="77777777" w:rsidTr="0060761F">
        <w:trPr>
          <w:trHeight w:val="2551"/>
        </w:trPr>
        <w:tc>
          <w:tcPr>
            <w:tcW w:w="1271" w:type="dxa"/>
            <w:tcBorders>
              <w:bottom w:val="single" w:sz="4" w:space="0" w:color="auto"/>
            </w:tcBorders>
          </w:tcPr>
          <w:p w14:paraId="7F9859F8" w14:textId="77777777" w:rsidR="00286CEF" w:rsidRPr="00764393" w:rsidRDefault="00286CEF" w:rsidP="00286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9859F9" w14:textId="77777777" w:rsidR="00B80401" w:rsidRPr="00764393" w:rsidRDefault="00B80401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859FA" w14:textId="77777777" w:rsidR="00B80401" w:rsidRPr="00764393" w:rsidRDefault="00B80401" w:rsidP="00B804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9859FB" w14:textId="77777777" w:rsidR="0014767D" w:rsidRPr="00764393" w:rsidRDefault="0014767D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F9859FC" w14:textId="77777777" w:rsidR="00214369" w:rsidRPr="00764393" w:rsidRDefault="00214369" w:rsidP="00B93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7F9859FD" w14:textId="77777777" w:rsidR="00214369" w:rsidRPr="00764393" w:rsidRDefault="00214369" w:rsidP="00B93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14:paraId="7F9859FE" w14:textId="77777777" w:rsidR="007C4002" w:rsidRPr="00764393" w:rsidRDefault="007C4002" w:rsidP="007959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985A00" w14:textId="77777777" w:rsidR="002061A8" w:rsidRPr="00764393" w:rsidRDefault="002061A8" w:rsidP="00B930A2">
      <w:pPr>
        <w:rPr>
          <w:rFonts w:ascii="Times New Roman" w:hAnsi="Times New Roman" w:cs="Times New Roman"/>
          <w:b/>
          <w:sz w:val="20"/>
          <w:szCs w:val="20"/>
        </w:rPr>
      </w:pPr>
    </w:p>
    <w:sectPr w:rsidR="00F62448" w:rsidRPr="00764393" w:rsidSect="00C072E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5A03" w14:textId="77777777" w:rsidR="00AC7BC4" w:rsidRDefault="00AC7BC4" w:rsidP="00F218A0">
      <w:pPr>
        <w:spacing w:after="0" w:line="240" w:lineRule="auto"/>
      </w:pPr>
      <w:r>
        <w:separator/>
      </w:r>
    </w:p>
  </w:endnote>
  <w:endnote w:type="continuationSeparator" w:id="0">
    <w:p w14:paraId="7F985A04" w14:textId="77777777" w:rsidR="00AC7BC4" w:rsidRDefault="00AC7BC4" w:rsidP="00F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579562"/>
      <w:docPartObj>
        <w:docPartGallery w:val="Page Numbers (Bottom of Page)"/>
        <w:docPartUnique/>
      </w:docPartObj>
    </w:sdtPr>
    <w:sdtEndPr/>
    <w:sdtContent>
      <w:p w14:paraId="7F985A05" w14:textId="77777777" w:rsidR="00764393" w:rsidRDefault="00803369">
        <w:pPr>
          <w:pStyle w:val="Podnoje"/>
          <w:jc w:val="center"/>
        </w:pPr>
        <w:r>
          <w:fldChar w:fldCharType="begin"/>
        </w:r>
        <w:r w:rsidR="00764393">
          <w:instrText>PAGE   \* MERGEFORMAT</w:instrText>
        </w:r>
        <w:r>
          <w:fldChar w:fldCharType="separate"/>
        </w:r>
        <w:r w:rsidR="00331252">
          <w:rPr>
            <w:noProof/>
          </w:rPr>
          <w:t>1</w:t>
        </w:r>
        <w:r>
          <w:fldChar w:fldCharType="end"/>
        </w:r>
      </w:p>
    </w:sdtContent>
  </w:sdt>
  <w:p w14:paraId="7F985A06" w14:textId="77777777" w:rsidR="00764393" w:rsidRDefault="00764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5A01" w14:textId="77777777" w:rsidR="00AC7BC4" w:rsidRDefault="00AC7BC4" w:rsidP="00F218A0">
      <w:pPr>
        <w:spacing w:after="0" w:line="240" w:lineRule="auto"/>
      </w:pPr>
      <w:r>
        <w:separator/>
      </w:r>
    </w:p>
  </w:footnote>
  <w:footnote w:type="continuationSeparator" w:id="0">
    <w:p w14:paraId="7F985A02" w14:textId="77777777" w:rsidR="00AC7BC4" w:rsidRDefault="00AC7BC4" w:rsidP="00F2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CA7"/>
    <w:multiLevelType w:val="hybridMultilevel"/>
    <w:tmpl w:val="1CEA9C4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6C"/>
    <w:multiLevelType w:val="hybridMultilevel"/>
    <w:tmpl w:val="FD76486C"/>
    <w:lvl w:ilvl="0" w:tplc="5994EF42">
      <w:start w:val="1"/>
      <w:numFmt w:val="lowerLetter"/>
      <w:lvlText w:val="%1.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190024">
    <w:abstractNumId w:val="0"/>
  </w:num>
  <w:num w:numId="2" w16cid:durableId="77452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5E2"/>
    <w:rsid w:val="00005871"/>
    <w:rsid w:val="0000698F"/>
    <w:rsid w:val="000135E2"/>
    <w:rsid w:val="000174B2"/>
    <w:rsid w:val="00081737"/>
    <w:rsid w:val="000B0844"/>
    <w:rsid w:val="0014767D"/>
    <w:rsid w:val="00190CBE"/>
    <w:rsid w:val="00197887"/>
    <w:rsid w:val="001A20A1"/>
    <w:rsid w:val="001B520E"/>
    <w:rsid w:val="001D0AB7"/>
    <w:rsid w:val="001D5247"/>
    <w:rsid w:val="001D78D2"/>
    <w:rsid w:val="001E62FB"/>
    <w:rsid w:val="002061A8"/>
    <w:rsid w:val="00214369"/>
    <w:rsid w:val="00224DE4"/>
    <w:rsid w:val="00234796"/>
    <w:rsid w:val="00243F83"/>
    <w:rsid w:val="00286CEF"/>
    <w:rsid w:val="002F481C"/>
    <w:rsid w:val="00315C8F"/>
    <w:rsid w:val="00330331"/>
    <w:rsid w:val="00331252"/>
    <w:rsid w:val="003562BF"/>
    <w:rsid w:val="0039065A"/>
    <w:rsid w:val="0044038A"/>
    <w:rsid w:val="00447F28"/>
    <w:rsid w:val="00481E2F"/>
    <w:rsid w:val="004852D6"/>
    <w:rsid w:val="004A09E3"/>
    <w:rsid w:val="00564E0E"/>
    <w:rsid w:val="005F286D"/>
    <w:rsid w:val="0060761F"/>
    <w:rsid w:val="00625D1B"/>
    <w:rsid w:val="00634F89"/>
    <w:rsid w:val="00664701"/>
    <w:rsid w:val="006A41A5"/>
    <w:rsid w:val="006B5794"/>
    <w:rsid w:val="00764393"/>
    <w:rsid w:val="007811EF"/>
    <w:rsid w:val="0078675B"/>
    <w:rsid w:val="007959C6"/>
    <w:rsid w:val="007A2EFA"/>
    <w:rsid w:val="007C4002"/>
    <w:rsid w:val="007E35D6"/>
    <w:rsid w:val="00803369"/>
    <w:rsid w:val="008133F9"/>
    <w:rsid w:val="008427CF"/>
    <w:rsid w:val="008703C0"/>
    <w:rsid w:val="00874C58"/>
    <w:rsid w:val="0088515A"/>
    <w:rsid w:val="008B1120"/>
    <w:rsid w:val="00904A3A"/>
    <w:rsid w:val="00947FCA"/>
    <w:rsid w:val="009705FF"/>
    <w:rsid w:val="00972D89"/>
    <w:rsid w:val="00984437"/>
    <w:rsid w:val="00994B20"/>
    <w:rsid w:val="009A0726"/>
    <w:rsid w:val="009A22A6"/>
    <w:rsid w:val="009F3864"/>
    <w:rsid w:val="00A336A9"/>
    <w:rsid w:val="00A929FA"/>
    <w:rsid w:val="00A92FE7"/>
    <w:rsid w:val="00A9446A"/>
    <w:rsid w:val="00AA106C"/>
    <w:rsid w:val="00AA17E5"/>
    <w:rsid w:val="00AA3B88"/>
    <w:rsid w:val="00AC7BC4"/>
    <w:rsid w:val="00AE1F4C"/>
    <w:rsid w:val="00AE7E57"/>
    <w:rsid w:val="00B01F3B"/>
    <w:rsid w:val="00B148EE"/>
    <w:rsid w:val="00B2225F"/>
    <w:rsid w:val="00B41BBE"/>
    <w:rsid w:val="00B54A95"/>
    <w:rsid w:val="00B55F48"/>
    <w:rsid w:val="00B80401"/>
    <w:rsid w:val="00B930A2"/>
    <w:rsid w:val="00BB258D"/>
    <w:rsid w:val="00C072E7"/>
    <w:rsid w:val="00C30BCD"/>
    <w:rsid w:val="00C47082"/>
    <w:rsid w:val="00C75417"/>
    <w:rsid w:val="00CB7FA1"/>
    <w:rsid w:val="00CC0D69"/>
    <w:rsid w:val="00CC1092"/>
    <w:rsid w:val="00CD7C11"/>
    <w:rsid w:val="00CF2FF1"/>
    <w:rsid w:val="00CF4B8C"/>
    <w:rsid w:val="00D16139"/>
    <w:rsid w:val="00D3330F"/>
    <w:rsid w:val="00D53A26"/>
    <w:rsid w:val="00D8611A"/>
    <w:rsid w:val="00DB16D7"/>
    <w:rsid w:val="00DC0170"/>
    <w:rsid w:val="00DC5B86"/>
    <w:rsid w:val="00E0267C"/>
    <w:rsid w:val="00E04F42"/>
    <w:rsid w:val="00E21D0F"/>
    <w:rsid w:val="00E228AF"/>
    <w:rsid w:val="00E25626"/>
    <w:rsid w:val="00E66D0E"/>
    <w:rsid w:val="00EB7678"/>
    <w:rsid w:val="00ED686C"/>
    <w:rsid w:val="00ED7D82"/>
    <w:rsid w:val="00EF2696"/>
    <w:rsid w:val="00F045D0"/>
    <w:rsid w:val="00F218A0"/>
    <w:rsid w:val="00F6631A"/>
    <w:rsid w:val="00F86F5E"/>
    <w:rsid w:val="00F9562A"/>
    <w:rsid w:val="00FD4B5F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59AC"/>
  <w15:docId w15:val="{49E40288-797A-4F19-A41B-496A7D8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13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24DE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18A0"/>
  </w:style>
  <w:style w:type="paragraph" w:styleId="Podnoje">
    <w:name w:val="footer"/>
    <w:basedOn w:val="Normal"/>
    <w:link w:val="Podno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18A0"/>
  </w:style>
  <w:style w:type="character" w:styleId="SlijeenaHiperveza">
    <w:name w:val="FollowedHyperlink"/>
    <w:basedOn w:val="Zadanifontodlomka"/>
    <w:uiPriority w:val="99"/>
    <w:semiHidden/>
    <w:unhideWhenUsed/>
    <w:rsid w:val="00EF269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6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794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1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vprstec</dc:creator>
  <cp:lastModifiedBy>Irena Kovačević</cp:lastModifiedBy>
  <cp:revision>11</cp:revision>
  <cp:lastPrinted>2022-03-11T12:27:00Z</cp:lastPrinted>
  <dcterms:created xsi:type="dcterms:W3CDTF">2022-03-11T12:10:00Z</dcterms:created>
  <dcterms:modified xsi:type="dcterms:W3CDTF">2023-08-21T08:58:00Z</dcterms:modified>
</cp:coreProperties>
</file>