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E4" w:rsidRPr="00284A71" w:rsidRDefault="00284A71" w:rsidP="00F218A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4A71">
        <w:rPr>
          <w:rFonts w:ascii="Times New Roman" w:hAnsi="Times New Roman" w:cs="Times New Roman"/>
          <w:b/>
          <w:sz w:val="18"/>
          <w:szCs w:val="18"/>
        </w:rPr>
        <w:t>REGISTAR OSOBA KOJE OBAVLJAJU DJELATNOST DADILJE</w:t>
      </w:r>
    </w:p>
    <w:tbl>
      <w:tblPr>
        <w:tblStyle w:val="Reetkatablice"/>
        <w:tblW w:w="14142" w:type="dxa"/>
        <w:tblLayout w:type="fixed"/>
        <w:tblLook w:val="04A0"/>
      </w:tblPr>
      <w:tblGrid>
        <w:gridCol w:w="1101"/>
        <w:gridCol w:w="1134"/>
        <w:gridCol w:w="1842"/>
        <w:gridCol w:w="3261"/>
        <w:gridCol w:w="2126"/>
        <w:gridCol w:w="2126"/>
        <w:gridCol w:w="2552"/>
      </w:tblGrid>
      <w:tr w:rsidR="00E66D0E" w:rsidRPr="00284A71" w:rsidTr="00F02430">
        <w:tc>
          <w:tcPr>
            <w:tcW w:w="1101" w:type="dxa"/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REG. BROJ UPISA U REGISTAR</w:t>
            </w:r>
          </w:p>
        </w:tc>
        <w:tc>
          <w:tcPr>
            <w:tcW w:w="1134" w:type="dxa"/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DATUM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UPISA U REGISTAR</w:t>
            </w:r>
          </w:p>
        </w:tc>
        <w:tc>
          <w:tcPr>
            <w:tcW w:w="1842" w:type="dxa"/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BROJ I DATUM 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RJEŠENJA O ISPUNJAVANJU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UVJETA ZA OBAVLJANJE DJELATNOSTI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DADILJE</w:t>
            </w:r>
          </w:p>
        </w:tc>
        <w:tc>
          <w:tcPr>
            <w:tcW w:w="3261" w:type="dxa"/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PODACI O OBRTU:NAZIV I SJEDIŠTE,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MATIČNI BROJ,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OIB,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ADRESA POSLOVANJA,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ŽUPANIJA,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TELEFON, FAX,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E-MAIL</w:t>
            </w:r>
          </w:p>
        </w:tc>
        <w:tc>
          <w:tcPr>
            <w:tcW w:w="2126" w:type="dxa"/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F86F5E" w:rsidRPr="00284A71" w:rsidRDefault="00F86F5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IMENA I PREZIMENA DADILJA I POMOČNIH DADILJA ZAPOSLENIH KOD OBRTNIKA KOJI OBAVLJA DJELATNOST DADILJE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F86F5E" w:rsidRPr="00284A71" w:rsidRDefault="00F86F5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NAZIV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OSIGURAVATELJSKOG DRUŠTVA KOD KOJEG JE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OBRTNIK OSIGURAN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66D0E" w:rsidRPr="00284A71" w:rsidRDefault="00E66D0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CC1092" w:rsidRPr="00284A71" w:rsidRDefault="00CC1092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F86F5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</w:p>
          <w:p w:rsidR="00F86F5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PODACI IZ RJEŠENJA O ISPUNJAVANJU</w:t>
            </w:r>
          </w:p>
          <w:p w:rsidR="00E66D0E" w:rsidRPr="00284A71" w:rsidRDefault="00284A71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PROSTORNIH UVJETA  ZA OBAVLJANJE DJELATNOSTI DADILJE  </w:t>
            </w:r>
          </w:p>
          <w:p w:rsidR="00F86F5E" w:rsidRPr="00284A71" w:rsidRDefault="00F86F5E" w:rsidP="00B07066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</w:tr>
      <w:tr w:rsidR="00E66D0E" w:rsidRPr="00284A71" w:rsidTr="00F02430">
        <w:trPr>
          <w:trHeight w:val="3681"/>
        </w:trPr>
        <w:tc>
          <w:tcPr>
            <w:tcW w:w="1101" w:type="dxa"/>
            <w:tcBorders>
              <w:bottom w:val="single" w:sz="4" w:space="0" w:color="auto"/>
            </w:tcBorders>
          </w:tcPr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16.07.2015.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UP/I-550-06/15-02/1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2186-80-12/4-15-24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OD 1.7.2015.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84A7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  <w:t>PČELICA,OBRT ZA USLUGE DADILJE,</w:t>
            </w:r>
          </w:p>
          <w:p w:rsid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VL. SANDRA OREŠKI, VARAŽDIN,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84A71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ZAGREBAČKA 73,  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ZAGREBAČKA 153</w:t>
            </w: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MATIČNI BROJ OBRTA:97544329</w:t>
            </w:r>
          </w:p>
          <w:p w:rsidR="00EF2696" w:rsidRPr="00284A71" w:rsidRDefault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OIB: 04774095785</w:t>
            </w:r>
          </w:p>
          <w:p w:rsidR="00EF2696" w:rsidRPr="00284A71" w:rsidRDefault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ADRESA POSLOVANJA: </w:t>
            </w:r>
            <w:r w:rsidRPr="00284A71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VARAŽDIN,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 ZAGREBAČKA 73</w:t>
            </w:r>
          </w:p>
          <w:p w:rsidR="007756DB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VARAŽDIN, ZAGREBAČKA 153</w:t>
            </w:r>
          </w:p>
          <w:p w:rsidR="00EF2696" w:rsidRPr="00284A71" w:rsidRDefault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DB2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9" w:history="1">
              <w:r w:rsidR="00284A71" w:rsidRPr="00284A71">
                <w:rPr>
                  <w:rStyle w:val="Hiperveza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TEL  I FAX.:   042/212773</w:t>
              </w:r>
            </w:hyperlink>
            <w:r w:rsidR="00284A71"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099/6890321</w:t>
            </w:r>
          </w:p>
          <w:p w:rsidR="00EF2696" w:rsidRPr="00284A71" w:rsidRDefault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E-MAIL:</w:t>
            </w:r>
          </w:p>
          <w:p w:rsidR="00E66D0E" w:rsidRPr="00284A71" w:rsidRDefault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SANDRA.ORESKI2@GMAIL.COM</w:t>
            </w: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SANDRA OREŠKI, DADILJA,VLASNICA OBRTA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CROATIA OSIGURANJE,</w:t>
            </w:r>
          </w:p>
          <w:p w:rsidR="00E66D0E" w:rsidRP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ZAGREB, MIRAMARSKA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EF2696" w:rsidRPr="00284A71" w:rsidRDefault="00EF2696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OZNAKA STAMBENOG/POSLOVNOG PROSTORA U KOJEM JE ODOBRENO OBAVLJANJE DJELATNOSTI DADILJE: </w:t>
            </w:r>
          </w:p>
          <w:p w:rsidR="00CC1092" w:rsidRPr="00284A71" w:rsidRDefault="00CC1092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ZAGREBAČKA 73, VARAŽDIN</w:t>
            </w: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VARAŽDIN, ZAGREBAČKA 153</w:t>
            </w:r>
          </w:p>
          <w:p w:rsidR="00A30F22" w:rsidRPr="00284A71" w:rsidRDefault="00A30F22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F2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I DATUM RJ. O ISPUNJAVANJU PROSTORNIH UVJETA: </w:t>
            </w:r>
          </w:p>
          <w:p w:rsidR="00A30F22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 xml:space="preserve">KLASA:UP/I-551-03/14-01/1 </w:t>
            </w: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URBROJ:2186-01-04-01-15-4 OD 5.2.2015.</w:t>
            </w:r>
          </w:p>
          <w:p w:rsidR="007123ED" w:rsidRPr="00284A71" w:rsidRDefault="007123ED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KLASA:UP/I-551-03/18-01/2</w:t>
            </w:r>
          </w:p>
          <w:p w:rsidR="00A30F2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URBROJ:2186-01-04-01-18-4 OD 26.RUJNA 2018.</w:t>
            </w:r>
          </w:p>
          <w:p w:rsidR="00A30F22" w:rsidRPr="00284A71" w:rsidRDefault="00A30F22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NAJVEĆI BROJ DJECE ZA KOJI PROSTOR ISPUNJAVA UVIJETE:</w:t>
            </w:r>
          </w:p>
          <w:p w:rsidR="007123ED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PETERO (5) DJECE</w:t>
            </w:r>
          </w:p>
          <w:p w:rsidR="00CB1CE0" w:rsidRPr="00284A71" w:rsidRDefault="00CB1CE0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DESETORO (10) DJECE</w:t>
            </w: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 xml:space="preserve"> </w:t>
            </w:r>
          </w:p>
          <w:p w:rsidR="00CC1092" w:rsidRPr="00284A71" w:rsidRDefault="00CC1092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1092" w:rsidRPr="00284A71" w:rsidRDefault="00284A71" w:rsidP="00CC109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PROSTOR ISPUNJAVA 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UVJETE ZA BORAVAK TEŽE POKRETNE  DJECE ILI DJECE U INVALIDSKIM KOLICIMA: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 ISPUNJAVA UVIJETE</w:t>
            </w:r>
          </w:p>
          <w:p w:rsidR="00EF2696" w:rsidRPr="00284A71" w:rsidRDefault="00EF2696" w:rsidP="00CC10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6D0E" w:rsidRPr="00284A71" w:rsidTr="00F02430">
        <w:trPr>
          <w:trHeight w:val="639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6D0E" w:rsidRPr="00284A71" w:rsidRDefault="00E66D0E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8.5.2017.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66D0E" w:rsidRPr="00284A71" w:rsidRDefault="00E66D0E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</w:t>
            </w: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UP/I-550-06/17-02/1</w:t>
            </w: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</w:t>
            </w: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2186-80-12/4-17-11 OD  28.4.2017.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66D0E" w:rsidRPr="00284A71" w:rsidRDefault="00E66D0E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  <w:t xml:space="preserve">MALCI, OBRT ZA ČUVANJE DJECE, 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VL. BLAŽENKA HORVAT CRNČIĆ, VARAŽDIN, TINA UJEVICA 1 A</w:t>
            </w: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MATIČNI BROJ OBRTA:97736040</w:t>
            </w: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OIB: 36930021672</w:t>
            </w: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ADRESA POSLOVANJA: TINA UJEVIĆA 1 A, VARAŽDIN</w:t>
            </w: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TEL  I FAX.:  099/690 4457</w:t>
            </w:r>
          </w:p>
          <w:p w:rsidR="00EF2696" w:rsidRPr="00284A71" w:rsidRDefault="00EF2696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E-MAIL:BLAZA83@GMAIL.COM</w:t>
            </w:r>
          </w:p>
          <w:p w:rsidR="00E66D0E" w:rsidRPr="00284A71" w:rsidRDefault="00E66D0E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D0E" w:rsidRPr="00284A71" w:rsidRDefault="00E66D0E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BLAŽENKA HORVAT CRNČIĆ</w:t>
            </w:r>
          </w:p>
          <w:p w:rsidR="00E66D0E" w:rsidRPr="00284A71" w:rsidRDefault="00284A7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DADILJA, VLASNICA OBRTA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0E" w:rsidRPr="00284A71" w:rsidRDefault="00E66D0E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284A7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CROATIA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D0E" w:rsidRPr="00284A71" w:rsidRDefault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284A71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OZNAKA STAMBENOG/POSLOVNOG PROSTORA U KOJEM JE ODOBRENO OBAVLJANJE DJELATNOSTI DADILJE: </w:t>
            </w:r>
          </w:p>
          <w:p w:rsidR="00EF2696" w:rsidRPr="00284A71" w:rsidRDefault="00EF2696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284A71" w:rsidP="00EF26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VARAŽDIN, TINA UJEVICA 1 A</w:t>
            </w:r>
          </w:p>
          <w:p w:rsidR="00EF2696" w:rsidRPr="00284A71" w:rsidRDefault="00EF2696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696" w:rsidRPr="00284A71" w:rsidRDefault="00284A71" w:rsidP="00EF26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I DATUM RJ. O ISPUNJAVANJU PROSTORNIH UVJETA: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KLASA:UP/I-551-03/17-01/1 UR.BROJ:2186-01-04-01-17-4 OD 27.3.2017.  I KLASA:UP/I-551-03/17-01/1 UR.BROJ:2186-01-04-01-17-5 OD 5.4.2017.</w:t>
            </w:r>
          </w:p>
          <w:p w:rsidR="00EF2696" w:rsidRPr="00284A71" w:rsidRDefault="00EF2696" w:rsidP="00EF26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EF2696" w:rsidRPr="00284A71" w:rsidRDefault="00284A71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NAJVEĆI BROJ DJECE ZA KOJI PROSTOR ISPUNJAVA UVIJETE:</w:t>
            </w:r>
          </w:p>
          <w:p w:rsidR="00EF2696" w:rsidRPr="00284A71" w:rsidRDefault="00284A71" w:rsidP="00EF26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OSMERO (8) DJECE </w:t>
            </w:r>
          </w:p>
          <w:p w:rsidR="00EF2696" w:rsidRPr="00284A71" w:rsidRDefault="00EF2696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1F4C" w:rsidRPr="00284A71" w:rsidRDefault="00284A71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PROSTOR ISPUNJAVA UVJETE ZA BORAVAK TEŽE POKRETNE  DJECE ILI DJECE U INVALIDSKIM KOLICIMA: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 ISPUNJAVA UVIJETE</w:t>
            </w:r>
          </w:p>
        </w:tc>
      </w:tr>
      <w:tr w:rsidR="00FF4641" w:rsidRPr="00284A71" w:rsidTr="00F02430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:rsidR="00CD7C11" w:rsidRPr="00284A71" w:rsidRDefault="00CD7C11" w:rsidP="00224D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284A71" w:rsidP="00284A71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7C11" w:rsidRPr="00284A71" w:rsidRDefault="00CD7C11" w:rsidP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FF4641" w:rsidP="00E66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7C11" w:rsidRPr="00284A71" w:rsidRDefault="00CD7C1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FF464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D7C11" w:rsidRPr="00284A71" w:rsidRDefault="00CD7C11" w:rsidP="00FF4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284A71" w:rsidP="00FF4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BRISAN </w:t>
            </w:r>
          </w:p>
          <w:p w:rsidR="00FF4641" w:rsidRPr="00284A71" w:rsidRDefault="00FF4641" w:rsidP="00FF4641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  <w:p w:rsidR="00FF4641" w:rsidRPr="00284A71" w:rsidRDefault="00FF464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F4641" w:rsidRPr="00284A71" w:rsidRDefault="00FF4641" w:rsidP="00F218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4DAF" w:rsidRPr="00284A71" w:rsidRDefault="00F04DAF" w:rsidP="00284A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D7C11" w:rsidRPr="00284A71" w:rsidRDefault="00CD7C11" w:rsidP="00447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FF4641" w:rsidP="00447F28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D7C11" w:rsidRPr="00284A71" w:rsidRDefault="00CD7C11" w:rsidP="00FF46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641" w:rsidRPr="00284A71" w:rsidRDefault="00FF4641" w:rsidP="00FF4641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  <w:p w:rsidR="00FF4641" w:rsidRPr="00284A71" w:rsidRDefault="00284A71" w:rsidP="00FF4641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 </w:t>
            </w:r>
          </w:p>
          <w:p w:rsidR="00FF4641" w:rsidRPr="00284A71" w:rsidRDefault="00FF4641" w:rsidP="00EF26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2430" w:rsidRPr="00284A71" w:rsidTr="009847C7">
        <w:trPr>
          <w:trHeight w:val="2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F024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27.9.2019.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KLASA:UP/I-550-06/19-02/1</w:t>
            </w: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URBROJ:2186-80-10/22-19-9</w:t>
            </w: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OD 26.9.2019.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  <w:t>ČUVALICA MAŠTALICA, OBRT ZA USLUGE DADILJE,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VL. SANDRA ISTER,VARAŽDIN, FRANJE RAČKOG 22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MATIČNI BROJ OBRTA:98036360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OIB: 13187254541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ADRESA POSLOVANJA: VARAŽDIN, FRANJE RAČKOG 22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TEL  I FAX.:  091/761-7268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E-mail:sandramelnjak@gmail.com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SANDRA MELNJAK, DADILJA, VLASNICA OBRTA</w:t>
            </w:r>
          </w:p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KRISTINA PEROLLI, DADILJA</w:t>
            </w:r>
          </w:p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F02430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ADRIATIK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OZNAKA STAMBENOG/POSLOVNOG PROSTORA U KOJEM JE ODOBRENO OBAVLJANJE DJELATNOSTI DADILJE: 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FRANJE RAČKOG 22, VARAŽDIN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I DATUM RJ. O ISPUNJAVANJU PROSTORNIH UVJETA: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KLASA:UP/I-551-03/19-01/1 URBROJ:2186-01-02-0172-19-4  OD 16.KOLOVOZA 2019.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NAJVEĆI BROJ DJECE ZA KOJI PROSTOR ISPUNJAVA UVIJETE:</w:t>
            </w: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DVANAESTERO (12) DJECE 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2430" w:rsidRPr="00284A71" w:rsidRDefault="00284A71" w:rsidP="00176D6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PROSTOR ISPUNJAVA UVJETE ZA BORAVAK TEŽE POKRETNE  DJECE ILI DJECE U INVALIDSKIM KOLICIMA: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 ISPUNJAVA UVIJETE</w:t>
            </w:r>
          </w:p>
          <w:p w:rsidR="00F02430" w:rsidRPr="00284A71" w:rsidRDefault="00F02430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47C7" w:rsidRPr="00284A71" w:rsidTr="00F02430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:rsidR="009847C7" w:rsidRPr="00284A71" w:rsidRDefault="009847C7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47C7" w:rsidRPr="00284A71" w:rsidRDefault="009847C7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7.12.2020.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 UP/I-550-06/20-02/1</w:t>
            </w: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URBROJ:2186-80-10/22-20-6</w:t>
            </w: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OD 4.12.2020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  <w:t>SVIJET  MAŠTE,OBRT ZA DNEVNU SKRB O DJECI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, VL. IVANA KUŠTER, IVANEČKI VRHOVEC 1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MATIČNI BROJ OBRTA:97892416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OIB: 88355073389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ADRESA POSLOVANJA: IVANEČKI VRHOVEC 1, IVANEČKI VRHOVEC, IVANEC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TEL  I FAX.: 098/9259753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E-mail:svijetmaste.ivanec@gmail.com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9847C7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47C7" w:rsidRPr="00284A71" w:rsidRDefault="009847C7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176D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IVANA KUŠTER, DADILJA, VLASNICA OBRTA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9847C7" w:rsidRPr="00284A71" w:rsidRDefault="009847C7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176D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GENERALI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OZNAKA STAMBENOG/POSLOVNOG PROSTORA U KOJEM JE ODOBRENO OBAVLJANJE DJELATNOSTI DADILJE: 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IVANEČKI VRHOVEC 1, IVANEC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IVANEČKI VRHOVEC 1, IVANEC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I DATUM RJ. O ISPUNJAVANJU PROSTORNIH UVJETA: </w:t>
            </w: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KLASA:UP/I-331-02/20-03/2 URBROJ:2186/1-04/16-20-3 OD 27.STUDENOG 2020.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KLASA:UP/I-311-02/21-03/1 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URBROJ:2186/1-04/16-21-3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OD 1.3.2021.</w:t>
            </w:r>
          </w:p>
          <w:p w:rsidR="00F81158" w:rsidRPr="00284A71" w:rsidRDefault="00F81158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NAJVEĆI BROJ DJECE ZA KOJI PROSTOR ISPUNJAVA UVIJETE:</w:t>
            </w: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 xml:space="preserve">ŠESTERO (6) DJECE 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DVANAESTORO (12) DJECE</w:t>
            </w:r>
          </w:p>
          <w:p w:rsidR="009847C7" w:rsidRPr="00284A71" w:rsidRDefault="009847C7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C7" w:rsidRPr="00284A71" w:rsidRDefault="00284A71" w:rsidP="009847C7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PROSTOR ISPUNJAVA UVJETE ZA BORAVAK TEŽE POKRETNE  DJECE ILI DJECE U INVALIDSKIM KOLICIMA: </w:t>
            </w: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284A71"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  <w:t>ISPUNJAVA UVIJETE</w:t>
            </w:r>
          </w:p>
          <w:p w:rsidR="00F81158" w:rsidRPr="00284A71" w:rsidRDefault="00284A71" w:rsidP="0098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ISPUNJAVA UVJETE</w:t>
            </w:r>
          </w:p>
        </w:tc>
      </w:tr>
      <w:tr w:rsidR="007C61A2" w:rsidRPr="00284A71" w:rsidTr="00D04064">
        <w:trPr>
          <w:trHeight w:val="264"/>
        </w:trPr>
        <w:tc>
          <w:tcPr>
            <w:tcW w:w="1101" w:type="dxa"/>
            <w:tcBorders>
              <w:top w:val="single" w:sz="4" w:space="0" w:color="auto"/>
            </w:tcBorders>
          </w:tcPr>
          <w:p w:rsidR="007C61A2" w:rsidRPr="00284A71" w:rsidRDefault="007C61A2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284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27.9.2021.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KLASA: UP/I-550-06/21-02/1</w:t>
            </w: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URBROJ:2186-80-10/22-21-7</w:t>
            </w: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OD 21.9.2021.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18"/>
                <w:szCs w:val="18"/>
                <w:u w:val="single"/>
              </w:rPr>
              <w:t xml:space="preserve">MALI PRINC, OBRT ZA USLUGE DADILJE, </w:t>
            </w: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VL. BOŽICA KOBAL, VARAŽDIN, ULICA BARTOLA KAŠIĆA 2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MATIČNI BROJ OBRTA:98276298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OIB: 59942142805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ADRESA POSLOVANJA: VARAŽDIN, ULICA BARTOLA KAŠIĆA 2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TEL  I FAX.: 095/3659979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7066" w:rsidRDefault="00B07066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284A71"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MAIL:</w:t>
            </w:r>
          </w:p>
          <w:p w:rsidR="007C61A2" w:rsidRPr="00284A71" w:rsidRDefault="00B07066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maliprincvarazdin@gmail.com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C61A2" w:rsidRPr="00284A71" w:rsidRDefault="007C61A2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BOŽICA KOBAL, DADILJA, VLASNICA OBRTA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GENERALI OSIGURANJE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7C61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OZNAKA STAMBENOG/POSLOVNOG PROSTORA U KOJEM JE ODOBRENO OBAVLJANJE DJELATNOSTI DADILJE: VARAŽDIN, ULICA BARTOLA KAŠIĆA 2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7C61A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BROJ I DATUM RJ. O ISPUNJAVANJU PROSTORNIH UVJETA: KLASA:UP/I-311-02/21-03/1 URBROJ:2186/1-04/7-21-7 OD 23. KOLOVOZA 2021.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>NAJVEĆI BROJ DJECE ZA KOJI PROSTOR ISPUNJAVA UVIJETE:</w:t>
            </w: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DVANAESTORO (12) DJECE</w:t>
            </w:r>
          </w:p>
          <w:p w:rsidR="007C61A2" w:rsidRPr="00284A71" w:rsidRDefault="007C61A2" w:rsidP="00D040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1A2" w:rsidRPr="00284A71" w:rsidRDefault="00284A71" w:rsidP="00D04064">
            <w:pPr>
              <w:rPr>
                <w:rFonts w:ascii="Times New Roman" w:hAnsi="Times New Roman" w:cs="Times New Roman"/>
                <w:b/>
                <w:i/>
                <w:strike/>
                <w:sz w:val="18"/>
                <w:szCs w:val="18"/>
              </w:rPr>
            </w:pPr>
            <w:r w:rsidRPr="00284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PROSTOR ISPUNJAVA UVJETE ZA BORAVAK TEŽE POKRETNE  DJECE ILI DJECE U INVALIDSKIM KOLICIMA</w:t>
            </w:r>
            <w:r w:rsidRPr="00284A7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:  NE ISPUNJAVA UVJETE</w:t>
            </w:r>
          </w:p>
        </w:tc>
      </w:tr>
    </w:tbl>
    <w:p w:rsidR="00F62448" w:rsidRPr="00284A71" w:rsidRDefault="00B07066">
      <w:pPr>
        <w:rPr>
          <w:rFonts w:ascii="Times New Roman" w:hAnsi="Times New Roman" w:cs="Times New Roman"/>
          <w:b/>
          <w:sz w:val="18"/>
          <w:szCs w:val="18"/>
        </w:rPr>
      </w:pPr>
    </w:p>
    <w:sectPr w:rsidR="00F62448" w:rsidRPr="00284A71" w:rsidSect="000135E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44" w:rsidRDefault="00517944" w:rsidP="00F218A0">
      <w:pPr>
        <w:spacing w:after="0" w:line="240" w:lineRule="auto"/>
      </w:pPr>
      <w:r>
        <w:separator/>
      </w:r>
    </w:p>
  </w:endnote>
  <w:endnote w:type="continuationSeparator" w:id="0">
    <w:p w:rsidR="00517944" w:rsidRDefault="00517944" w:rsidP="00F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5141279"/>
      <w:docPartObj>
        <w:docPartGallery w:val="Page Numbers (Bottom of Page)"/>
        <w:docPartUnique/>
      </w:docPartObj>
    </w:sdtPr>
    <w:sdtContent>
      <w:p w:rsidR="00284A71" w:rsidRDefault="00DB293B">
        <w:pPr>
          <w:pStyle w:val="Podnoje"/>
          <w:jc w:val="center"/>
        </w:pPr>
        <w:r>
          <w:fldChar w:fldCharType="begin"/>
        </w:r>
        <w:r w:rsidR="00284A71">
          <w:instrText>PAGE   \* MERGEFORMAT</w:instrText>
        </w:r>
        <w:r>
          <w:fldChar w:fldCharType="separate"/>
        </w:r>
        <w:r w:rsidR="00B07066">
          <w:rPr>
            <w:noProof/>
          </w:rPr>
          <w:t>1</w:t>
        </w:r>
        <w:r>
          <w:fldChar w:fldCharType="end"/>
        </w:r>
      </w:p>
    </w:sdtContent>
  </w:sdt>
  <w:p w:rsidR="00284A71" w:rsidRDefault="00284A7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44" w:rsidRDefault="00517944" w:rsidP="00F218A0">
      <w:pPr>
        <w:spacing w:after="0" w:line="240" w:lineRule="auto"/>
      </w:pPr>
      <w:r>
        <w:separator/>
      </w:r>
    </w:p>
  </w:footnote>
  <w:footnote w:type="continuationSeparator" w:id="0">
    <w:p w:rsidR="00517944" w:rsidRDefault="00517944" w:rsidP="00F2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5E2"/>
    <w:rsid w:val="000135E2"/>
    <w:rsid w:val="000B061A"/>
    <w:rsid w:val="000D2D2F"/>
    <w:rsid w:val="000F185D"/>
    <w:rsid w:val="00224DE4"/>
    <w:rsid w:val="00243F83"/>
    <w:rsid w:val="00284A71"/>
    <w:rsid w:val="002F38FA"/>
    <w:rsid w:val="00447F28"/>
    <w:rsid w:val="00474B18"/>
    <w:rsid w:val="004852D6"/>
    <w:rsid w:val="00507040"/>
    <w:rsid w:val="00510C78"/>
    <w:rsid w:val="00517944"/>
    <w:rsid w:val="00581AEB"/>
    <w:rsid w:val="00642689"/>
    <w:rsid w:val="007123ED"/>
    <w:rsid w:val="00727CE8"/>
    <w:rsid w:val="00774C32"/>
    <w:rsid w:val="007756DB"/>
    <w:rsid w:val="007811EF"/>
    <w:rsid w:val="007C61A2"/>
    <w:rsid w:val="00801A27"/>
    <w:rsid w:val="008C376F"/>
    <w:rsid w:val="008D074B"/>
    <w:rsid w:val="00972D89"/>
    <w:rsid w:val="009847C7"/>
    <w:rsid w:val="00994B20"/>
    <w:rsid w:val="009A0726"/>
    <w:rsid w:val="00A30F22"/>
    <w:rsid w:val="00A52F7F"/>
    <w:rsid w:val="00AA17E5"/>
    <w:rsid w:val="00AE1F4C"/>
    <w:rsid w:val="00B07066"/>
    <w:rsid w:val="00C02059"/>
    <w:rsid w:val="00C30BCD"/>
    <w:rsid w:val="00CB1CE0"/>
    <w:rsid w:val="00CC1092"/>
    <w:rsid w:val="00CD7C11"/>
    <w:rsid w:val="00CF4B8C"/>
    <w:rsid w:val="00DB293B"/>
    <w:rsid w:val="00E228AF"/>
    <w:rsid w:val="00E66D0E"/>
    <w:rsid w:val="00EB7678"/>
    <w:rsid w:val="00EF2696"/>
    <w:rsid w:val="00F02430"/>
    <w:rsid w:val="00F04DAF"/>
    <w:rsid w:val="00F218A0"/>
    <w:rsid w:val="00F81158"/>
    <w:rsid w:val="00F86F5E"/>
    <w:rsid w:val="00F907ED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13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24DE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18A0"/>
  </w:style>
  <w:style w:type="paragraph" w:styleId="Podnoje">
    <w:name w:val="footer"/>
    <w:basedOn w:val="Normal"/>
    <w:link w:val="Podno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18A0"/>
  </w:style>
  <w:style w:type="character" w:styleId="SlijeenaHiperveza">
    <w:name w:val="FollowedHyperlink"/>
    <w:basedOn w:val="Zadanifontodlomka"/>
    <w:uiPriority w:val="99"/>
    <w:semiHidden/>
    <w:unhideWhenUsed/>
    <w:rsid w:val="00EF269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Tel:042/21277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E5D06564FA64ABD67B8DE9A9ADF94" ma:contentTypeVersion="8" ma:contentTypeDescription="Create a new document." ma:contentTypeScope="" ma:versionID="a695ab8f55b517e875674f3fa51ed671">
  <xsd:schema xmlns:xsd="http://www.w3.org/2001/XMLSchema" xmlns:xs="http://www.w3.org/2001/XMLSchema" xmlns:p="http://schemas.microsoft.com/office/2006/metadata/properties" xmlns:ns3="eeac19a2-a4d6-4f1e-87b9-4a44f92da992" targetNamespace="http://schemas.microsoft.com/office/2006/metadata/properties" ma:root="true" ma:fieldsID="053b6d66ab064fa00b7ae88f82684d0d" ns3:_="">
    <xsd:import namespace="eeac19a2-a4d6-4f1e-87b9-4a44f92da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c19a2-a4d6-4f1e-87b9-4a44f92d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F2BA5-5F13-484D-A20A-2B5700A3F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c19a2-a4d6-4f1e-87b9-4a44f92da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FE9B6-39DC-4E91-90A5-663723A9B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3DE88-967A-4190-8011-F886287249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vprstec</dc:creator>
  <cp:lastModifiedBy>Administrator</cp:lastModifiedBy>
  <cp:revision>5</cp:revision>
  <cp:lastPrinted>2020-12-14T11:45:00Z</cp:lastPrinted>
  <dcterms:created xsi:type="dcterms:W3CDTF">2022-02-28T08:22:00Z</dcterms:created>
  <dcterms:modified xsi:type="dcterms:W3CDTF">2023-03-18T08:47:00Z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0x010100C5FE5D06564FA64ABD67B8DE9A9ADF94</vt:lpwstr>
  </property>
</Properties>
</file>