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0AB3F" w14:textId="77777777" w:rsidR="00985CCE" w:rsidRPr="00680B46" w:rsidRDefault="00680B46" w:rsidP="00680B46">
      <w:pPr>
        <w:rPr>
          <w:rFonts w:ascii="Times New Roman" w:hAnsi="Times New Roman" w:cs="Times New Roman"/>
          <w:b/>
          <w:sz w:val="20"/>
          <w:szCs w:val="20"/>
        </w:rPr>
      </w:pPr>
      <w:r w:rsidRPr="00680B46">
        <w:rPr>
          <w:rFonts w:ascii="Times New Roman" w:hAnsi="Times New Roman" w:cs="Times New Roman"/>
          <w:b/>
          <w:sz w:val="20"/>
          <w:szCs w:val="20"/>
        </w:rPr>
        <w:t xml:space="preserve">REGISTAR OSOBA KOJE OBAVLJAJU DJELATNOST DADILJE </w:t>
      </w:r>
    </w:p>
    <w:p w14:paraId="46D0AB40" w14:textId="77777777" w:rsidR="000E7335" w:rsidRPr="00680B46" w:rsidRDefault="00680B46" w:rsidP="00680B46">
      <w:pPr>
        <w:rPr>
          <w:rFonts w:ascii="Times New Roman" w:hAnsi="Times New Roman" w:cs="Times New Roman"/>
          <w:b/>
          <w:sz w:val="20"/>
          <w:szCs w:val="20"/>
        </w:rPr>
      </w:pPr>
      <w:r w:rsidRPr="00680B4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6"/>
        <w:gridCol w:w="1420"/>
        <w:gridCol w:w="2977"/>
        <w:gridCol w:w="3260"/>
        <w:gridCol w:w="2368"/>
        <w:gridCol w:w="2551"/>
      </w:tblGrid>
      <w:tr w:rsidR="008144E5" w:rsidRPr="00680B46" w14:paraId="46D0AB47" w14:textId="77777777" w:rsidTr="00FB7707">
        <w:tc>
          <w:tcPr>
            <w:tcW w:w="1410" w:type="dxa"/>
          </w:tcPr>
          <w:p w14:paraId="46D0AB41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REGISTARSKI BROJ UPISA U REGISTAR DADILJA</w:t>
            </w:r>
          </w:p>
        </w:tc>
        <w:tc>
          <w:tcPr>
            <w:tcW w:w="1420" w:type="dxa"/>
          </w:tcPr>
          <w:p w14:paraId="46D0AB42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DATUM UPISA U REGISTAR</w:t>
            </w:r>
          </w:p>
        </w:tc>
        <w:tc>
          <w:tcPr>
            <w:tcW w:w="2977" w:type="dxa"/>
          </w:tcPr>
          <w:p w14:paraId="46D0AB43" w14:textId="2F1D0270" w:rsidR="008144E5" w:rsidRPr="00680B46" w:rsidRDefault="00680B46" w:rsidP="00680B4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 xml:space="preserve">BROJ I DATUM RJEŠENJA O ISPUNJAVANJU UVJETA ZA OBAVLJANJE DJELATNOSTI DADILJE </w:t>
            </w:r>
          </w:p>
        </w:tc>
        <w:tc>
          <w:tcPr>
            <w:tcW w:w="3260" w:type="dxa"/>
          </w:tcPr>
          <w:p w14:paraId="46D0AB44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OSNOVNI PODACI O OBRTU: NAZIV I SJEDIŠTE, MATIČNI BROJ, OIB, ADRESA POSLOVANJA, ŽUPANIJA, TELEFON, FAX, E-MAIL</w:t>
            </w:r>
          </w:p>
        </w:tc>
        <w:tc>
          <w:tcPr>
            <w:tcW w:w="2368" w:type="dxa"/>
          </w:tcPr>
          <w:p w14:paraId="46D0AB45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IMENA I PREZIMENA DADILJA I POMOĆNIH DADILJA KOJE SU ZAPOSLENE KOD OBRTNIKA KOJI OBAVLJA DJELATNOST DADILJE</w:t>
            </w:r>
          </w:p>
        </w:tc>
        <w:tc>
          <w:tcPr>
            <w:tcW w:w="2551" w:type="dxa"/>
          </w:tcPr>
          <w:p w14:paraId="46D0AB46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NAZIV OSIGURAVATELJSKOG DRUŠTVA KOD KOJEGA JE OBRTNIK KOJI OBAVLJA DJELATNOST DADILJE OSIGURAN</w:t>
            </w:r>
          </w:p>
        </w:tc>
      </w:tr>
      <w:tr w:rsidR="008144E5" w:rsidRPr="00680B46" w14:paraId="46D0AB5A" w14:textId="77777777" w:rsidTr="00FB7707">
        <w:tc>
          <w:tcPr>
            <w:tcW w:w="1410" w:type="dxa"/>
          </w:tcPr>
          <w:p w14:paraId="46D0AB48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20" w:type="dxa"/>
          </w:tcPr>
          <w:p w14:paraId="46D0AB49" w14:textId="09E14202" w:rsidR="008144E5" w:rsidRPr="00680B46" w:rsidRDefault="00B37F22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977" w:type="dxa"/>
          </w:tcPr>
          <w:p w14:paraId="46D0AB4A" w14:textId="26031F2A" w:rsidR="008144E5" w:rsidRPr="00680B46" w:rsidRDefault="00B37F22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3260" w:type="dxa"/>
          </w:tcPr>
          <w:p w14:paraId="46D0AB50" w14:textId="3E4AFFB1" w:rsidR="00985CCE" w:rsidRPr="00680B46" w:rsidRDefault="00B37F22" w:rsidP="00B37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BRISANO </w:t>
            </w:r>
          </w:p>
        </w:tc>
        <w:tc>
          <w:tcPr>
            <w:tcW w:w="2368" w:type="dxa"/>
          </w:tcPr>
          <w:p w14:paraId="46D0AB51" w14:textId="77777777" w:rsidR="00985CCE" w:rsidRPr="00680B46" w:rsidRDefault="00985CCE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55" w14:textId="19912E17" w:rsidR="00985CCE" w:rsidRPr="00680B46" w:rsidRDefault="00B37F22" w:rsidP="00B37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  <w:p w14:paraId="46D0AB56" w14:textId="77777777" w:rsidR="008144E5" w:rsidRPr="00680B46" w:rsidRDefault="008144E5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57" w14:textId="77777777" w:rsidR="008144E5" w:rsidRPr="00680B46" w:rsidRDefault="008144E5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D0AB58" w14:textId="77777777" w:rsidR="008144E5" w:rsidRPr="00680B46" w:rsidRDefault="008144E5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59" w14:textId="5ED2C571" w:rsidR="00985CCE" w:rsidRPr="00680B46" w:rsidRDefault="00B37F22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</w:tr>
      <w:tr w:rsidR="008144E5" w:rsidRPr="00680B46" w14:paraId="46D0AB6D" w14:textId="77777777" w:rsidTr="00FB7707">
        <w:tc>
          <w:tcPr>
            <w:tcW w:w="1410" w:type="dxa"/>
          </w:tcPr>
          <w:p w14:paraId="46D0AB5B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420" w:type="dxa"/>
          </w:tcPr>
          <w:p w14:paraId="46D0AB5C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5.05.2021.</w:t>
            </w:r>
          </w:p>
        </w:tc>
        <w:tc>
          <w:tcPr>
            <w:tcW w:w="2977" w:type="dxa"/>
          </w:tcPr>
          <w:p w14:paraId="46D0AB5D" w14:textId="77777777" w:rsidR="008144E5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UP/I-550-06/21-02/1, 5.05.2021.</w:t>
            </w:r>
          </w:p>
        </w:tc>
        <w:tc>
          <w:tcPr>
            <w:tcW w:w="3260" w:type="dxa"/>
          </w:tcPr>
          <w:p w14:paraId="46D0AB5E" w14:textId="77777777" w:rsidR="00F32841" w:rsidRPr="00680B46" w:rsidRDefault="00680B46" w:rsidP="00680B4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680B4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RINGIŠPIL, OBRT ZA DNEVNU SKRB O DJECI </w:t>
            </w:r>
          </w:p>
          <w:p w14:paraId="46D0AB5F" w14:textId="77777777" w:rsidR="00F32841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SJEDIŠTE: SISAK, ŠTEFA KLARIĆA 2 </w:t>
            </w:r>
          </w:p>
          <w:p w14:paraId="46D0AB60" w14:textId="77777777" w:rsidR="00F32841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 98258583 </w:t>
            </w:r>
          </w:p>
          <w:p w14:paraId="46D0AB61" w14:textId="77777777" w:rsidR="003E4BB7" w:rsidRDefault="003E4BB7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62" w14:textId="77777777" w:rsidR="00985CCE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MOB: 098 907 2121</w:t>
            </w:r>
          </w:p>
          <w:p w14:paraId="46D0AB63" w14:textId="77777777" w:rsidR="00F32841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  <w:r w:rsidR="003E4BB7"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monika.majnaric@gmail.com</w:t>
            </w:r>
          </w:p>
        </w:tc>
        <w:tc>
          <w:tcPr>
            <w:tcW w:w="2368" w:type="dxa"/>
          </w:tcPr>
          <w:p w14:paraId="46D0AB64" w14:textId="77777777" w:rsidR="00F10094" w:rsidRPr="00680B46" w:rsidRDefault="003E4BB7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680B46"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MONIKA MAJNARIĆ, DADILJA </w:t>
            </w:r>
          </w:p>
          <w:p w14:paraId="46D0AB65" w14:textId="77777777" w:rsidR="008144E5" w:rsidRPr="00680B46" w:rsidRDefault="003E4BB7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80B46"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PAMELA PAVLICA KUKIĆ, DADILJA</w:t>
            </w:r>
          </w:p>
          <w:p w14:paraId="46D0AB66" w14:textId="77777777" w:rsidR="00F10094" w:rsidRPr="00680B46" w:rsidRDefault="00F10094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67" w14:textId="77777777" w:rsidR="00F32841" w:rsidRPr="00680B46" w:rsidRDefault="003E4BB7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680B46"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ADRIANO MAJNARIĆ, POM. DADILJA</w:t>
            </w:r>
          </w:p>
          <w:p w14:paraId="46D0AB68" w14:textId="77777777" w:rsidR="00F10094" w:rsidRPr="00680B46" w:rsidRDefault="003E4BB7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680B46"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NELA MILIČIĆ, POM. DADILJA</w:t>
            </w:r>
          </w:p>
          <w:p w14:paraId="46D0AB69" w14:textId="77777777" w:rsidR="00F10094" w:rsidRPr="00680B46" w:rsidRDefault="00F10094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D0AB6A" w14:textId="77777777" w:rsidR="008144E5" w:rsidRPr="00680B46" w:rsidRDefault="008144E5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6B" w14:textId="77777777" w:rsidR="00F32841" w:rsidRPr="00680B46" w:rsidRDefault="00F32841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0AB6C" w14:textId="77777777" w:rsidR="00B822A5" w:rsidRPr="00680B46" w:rsidRDefault="00680B46" w:rsidP="00680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B46">
              <w:rPr>
                <w:rFonts w:ascii="Times New Roman" w:hAnsi="Times New Roman" w:cs="Times New Roman"/>
                <w:b/>
                <w:sz w:val="20"/>
                <w:szCs w:val="20"/>
              </w:rPr>
              <w:t>EUROHERZ OSIGURANJE</w:t>
            </w:r>
          </w:p>
        </w:tc>
      </w:tr>
    </w:tbl>
    <w:p w14:paraId="46D0AB6E" w14:textId="77777777" w:rsidR="005A425A" w:rsidRPr="005A425A" w:rsidRDefault="005A425A">
      <w:pPr>
        <w:rPr>
          <w:rFonts w:ascii="Times New Roman" w:hAnsi="Times New Roman" w:cs="Times New Roman"/>
          <w:sz w:val="28"/>
        </w:rPr>
      </w:pPr>
    </w:p>
    <w:sectPr w:rsidR="005A425A" w:rsidRPr="005A425A" w:rsidSect="00985CCE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5A"/>
    <w:rsid w:val="000E7335"/>
    <w:rsid w:val="001124FA"/>
    <w:rsid w:val="00182CDB"/>
    <w:rsid w:val="00280D50"/>
    <w:rsid w:val="00302FD1"/>
    <w:rsid w:val="003E4BB7"/>
    <w:rsid w:val="00455847"/>
    <w:rsid w:val="00575103"/>
    <w:rsid w:val="005A425A"/>
    <w:rsid w:val="005D3BCC"/>
    <w:rsid w:val="00680B46"/>
    <w:rsid w:val="00773A18"/>
    <w:rsid w:val="008144E5"/>
    <w:rsid w:val="008A17F3"/>
    <w:rsid w:val="00907303"/>
    <w:rsid w:val="00913009"/>
    <w:rsid w:val="00985CCE"/>
    <w:rsid w:val="00B214C5"/>
    <w:rsid w:val="00B37F22"/>
    <w:rsid w:val="00B822A5"/>
    <w:rsid w:val="00CE29DB"/>
    <w:rsid w:val="00EE5F10"/>
    <w:rsid w:val="00EF1F07"/>
    <w:rsid w:val="00F10094"/>
    <w:rsid w:val="00F3284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AB3F"/>
  <w15:docId w15:val="{CCB7AB12-849E-465C-B8AE-30C04861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5C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5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Šaban</dc:creator>
  <cp:keywords/>
  <dc:description/>
  <cp:lastModifiedBy>Irena Kovačević</cp:lastModifiedBy>
  <cp:revision>14</cp:revision>
  <cp:lastPrinted>2022-07-01T13:07:00Z</cp:lastPrinted>
  <dcterms:created xsi:type="dcterms:W3CDTF">2022-07-01T11:24:00Z</dcterms:created>
  <dcterms:modified xsi:type="dcterms:W3CDTF">2024-12-03T07:39:00Z</dcterms:modified>
</cp:coreProperties>
</file>