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B57A" w14:textId="71DD1FD8" w:rsidR="00CF5032" w:rsidRDefault="00AD75D5" w:rsidP="00CD29CE">
      <w:pPr>
        <w:spacing w:after="0"/>
        <w:ind w:left="1267" w:firstLine="708"/>
        <w:jc w:val="right"/>
      </w:pPr>
      <w:r>
        <w:t xml:space="preserve">OBRAZAC I-2                                                                 </w:t>
      </w:r>
    </w:p>
    <w:p w14:paraId="32B6EC01" w14:textId="7C9352C3" w:rsidR="00CF5032" w:rsidRDefault="00AD75D5">
      <w:pPr>
        <w:spacing w:after="0"/>
        <w:ind w:left="0" w:right="0" w:firstLine="0"/>
        <w:jc w:val="right"/>
      </w:pPr>
      <w:r>
        <w:t xml:space="preserve">                                                                                   </w:t>
      </w:r>
      <w:r>
        <w:rPr>
          <w:rFonts w:ascii="Georgia" w:eastAsia="Georgia" w:hAnsi="Georgia" w:cs="Georgia"/>
          <w:vertAlign w:val="subscript"/>
        </w:rPr>
        <w:t xml:space="preserve"> </w:t>
      </w:r>
    </w:p>
    <w:p w14:paraId="4A2DFC2A" w14:textId="108012BA" w:rsidR="00CF5032" w:rsidRDefault="00AD75D5" w:rsidP="00CD29CE">
      <w:pPr>
        <w:spacing w:after="264"/>
        <w:ind w:left="0" w:right="493" w:firstLine="0"/>
        <w:jc w:val="center"/>
      </w:pPr>
      <w:r>
        <w:t xml:space="preserve">                                                         </w:t>
      </w:r>
    </w:p>
    <w:p w14:paraId="612FAB53" w14:textId="77777777" w:rsidR="00CF5032" w:rsidRDefault="00AD75D5">
      <w:pPr>
        <w:spacing w:after="0"/>
        <w:ind w:left="0" w:right="476" w:firstLine="0"/>
        <w:jc w:val="center"/>
      </w:pPr>
      <w:r>
        <w:t xml:space="preserve"> </w:t>
      </w:r>
    </w:p>
    <w:p w14:paraId="7CCC87B5" w14:textId="77777777" w:rsidR="00CF5032" w:rsidRDefault="00AD75D5">
      <w:pPr>
        <w:ind w:left="1985" w:right="517"/>
      </w:pPr>
      <w:r>
        <w:t xml:space="preserve">ZAHTJEV ZA UPIS U IMENIK POMOĆNIH DADILJA </w:t>
      </w:r>
    </w:p>
    <w:p w14:paraId="4D7F34EC" w14:textId="77777777" w:rsidR="00CF5032" w:rsidRDefault="00AD75D5">
      <w:pPr>
        <w:spacing w:after="14"/>
        <w:ind w:left="0" w:right="0" w:firstLine="0"/>
        <w:jc w:val="left"/>
      </w:pPr>
      <w:r>
        <w:t xml:space="preserve"> </w:t>
      </w:r>
    </w:p>
    <w:p w14:paraId="241E197A" w14:textId="77777777" w:rsidR="00CF5032" w:rsidRDefault="00AD75D5">
      <w:pPr>
        <w:ind w:left="-5" w:right="517"/>
      </w:pPr>
      <w:r>
        <w:t xml:space="preserve">Ime i prezime _________________________________________ </w:t>
      </w:r>
    </w:p>
    <w:p w14:paraId="31C42BB2" w14:textId="77777777" w:rsidR="00CF5032" w:rsidRDefault="00AD75D5">
      <w:pPr>
        <w:ind w:left="0" w:right="0" w:firstLine="0"/>
        <w:jc w:val="left"/>
      </w:pPr>
      <w:r>
        <w:t xml:space="preserve"> </w:t>
      </w:r>
    </w:p>
    <w:p w14:paraId="4DCD255A" w14:textId="77777777" w:rsidR="00CF5032" w:rsidRDefault="00AD75D5">
      <w:pPr>
        <w:ind w:left="-5" w:right="517"/>
      </w:pPr>
      <w:r>
        <w:t xml:space="preserve">Ime oca/majke________________________________________ </w:t>
      </w:r>
    </w:p>
    <w:p w14:paraId="521ED7CB" w14:textId="77777777" w:rsidR="00CF5032" w:rsidRDefault="00AD75D5">
      <w:pPr>
        <w:spacing w:after="19"/>
        <w:ind w:left="0" w:right="0" w:firstLine="0"/>
        <w:jc w:val="left"/>
      </w:pPr>
      <w:r>
        <w:t xml:space="preserve"> </w:t>
      </w:r>
    </w:p>
    <w:p w14:paraId="04496862" w14:textId="77777777" w:rsidR="00CF5032" w:rsidRDefault="00AD75D5">
      <w:pPr>
        <w:tabs>
          <w:tab w:val="center" w:pos="708"/>
          <w:tab w:val="center" w:pos="1416"/>
          <w:tab w:val="center" w:pos="2222"/>
          <w:tab w:val="center" w:pos="2833"/>
          <w:tab w:val="center" w:pos="3541"/>
          <w:tab w:val="center" w:pos="4316"/>
        </w:tabs>
        <w:ind w:left="-15" w:right="0" w:firstLine="0"/>
        <w:jc w:val="left"/>
      </w:pPr>
      <w:r>
        <w:t xml:space="preserve">Spol  </w:t>
      </w:r>
      <w:r>
        <w:tab/>
        <w:t xml:space="preserve"> </w:t>
      </w:r>
      <w:r>
        <w:tab/>
        <w:t xml:space="preserve"> </w:t>
      </w:r>
      <w:r>
        <w:tab/>
        <w:t xml:space="preserve">M  </w:t>
      </w:r>
      <w:r>
        <w:tab/>
        <w:t xml:space="preserve"> </w:t>
      </w:r>
      <w:r>
        <w:tab/>
        <w:t xml:space="preserve"> </w:t>
      </w:r>
      <w:r>
        <w:tab/>
        <w:t xml:space="preserve">Ž </w:t>
      </w:r>
    </w:p>
    <w:p w14:paraId="0F361EB8" w14:textId="77777777" w:rsidR="00CF5032" w:rsidRDefault="00AD75D5">
      <w:pPr>
        <w:spacing w:after="60"/>
        <w:ind w:left="0" w:right="0" w:firstLine="0"/>
        <w:jc w:val="left"/>
      </w:pPr>
      <w:r>
        <w:t xml:space="preserve"> </w:t>
      </w:r>
    </w:p>
    <w:p w14:paraId="2A452547" w14:textId="77777777" w:rsidR="00CF5032" w:rsidRDefault="00AD75D5">
      <w:pPr>
        <w:ind w:left="-5" w:right="517"/>
      </w:pPr>
      <w:r>
        <w:t xml:space="preserve">Datum rođenja ________________________________________ </w:t>
      </w:r>
    </w:p>
    <w:p w14:paraId="39B3E39E" w14:textId="77777777" w:rsidR="00CF5032" w:rsidRDefault="00AD75D5">
      <w:pPr>
        <w:spacing w:after="57"/>
        <w:ind w:left="0" w:right="0" w:firstLine="0"/>
        <w:jc w:val="left"/>
      </w:pPr>
      <w:r>
        <w:t xml:space="preserve"> </w:t>
      </w:r>
    </w:p>
    <w:p w14:paraId="45300189" w14:textId="77777777" w:rsidR="00CF5032" w:rsidRDefault="00AD75D5">
      <w:pPr>
        <w:ind w:left="-5" w:right="517"/>
      </w:pPr>
      <w:r>
        <w:t xml:space="preserve">Mjesto rođenja ________________________________________ </w:t>
      </w:r>
    </w:p>
    <w:p w14:paraId="5DB7B624" w14:textId="77777777" w:rsidR="00CF5032" w:rsidRDefault="00AD75D5">
      <w:pPr>
        <w:spacing w:after="14"/>
        <w:ind w:left="0" w:right="0" w:firstLine="0"/>
        <w:jc w:val="left"/>
      </w:pPr>
      <w:r>
        <w:t xml:space="preserve"> </w:t>
      </w:r>
    </w:p>
    <w:p w14:paraId="6BD366F5" w14:textId="77777777" w:rsidR="00CF5032" w:rsidRDefault="00AD75D5">
      <w:pPr>
        <w:ind w:left="-5" w:right="517"/>
      </w:pPr>
      <w:r>
        <w:t xml:space="preserve">OIB ________________________________________________ </w:t>
      </w:r>
    </w:p>
    <w:p w14:paraId="2821A3B7" w14:textId="77777777" w:rsidR="00CF5032" w:rsidRDefault="00AD75D5">
      <w:pPr>
        <w:spacing w:after="57"/>
        <w:ind w:left="0" w:right="0" w:firstLine="0"/>
        <w:jc w:val="left"/>
      </w:pPr>
      <w:r>
        <w:t xml:space="preserve"> </w:t>
      </w:r>
    </w:p>
    <w:p w14:paraId="2D926DBC" w14:textId="77777777" w:rsidR="00CF5032" w:rsidRDefault="00AD75D5">
      <w:pPr>
        <w:ind w:left="-5" w:right="517"/>
      </w:pPr>
      <w:r>
        <w:t xml:space="preserve">Prebivalište ___________________________________________ </w:t>
      </w:r>
    </w:p>
    <w:p w14:paraId="65889F5C" w14:textId="77777777" w:rsidR="00CF5032" w:rsidRDefault="00AD75D5">
      <w:pPr>
        <w:spacing w:after="14"/>
        <w:ind w:left="0" w:right="0" w:firstLine="0"/>
        <w:jc w:val="left"/>
      </w:pPr>
      <w:r>
        <w:t xml:space="preserve"> </w:t>
      </w:r>
    </w:p>
    <w:p w14:paraId="45567300" w14:textId="77777777" w:rsidR="00CF5032" w:rsidRDefault="00AD75D5">
      <w:pPr>
        <w:ind w:left="-5" w:right="517"/>
      </w:pPr>
      <w:r>
        <w:t xml:space="preserve">Adresa stanovanja ______________________________________ </w:t>
      </w:r>
    </w:p>
    <w:p w14:paraId="20869407" w14:textId="77777777" w:rsidR="00CF5032" w:rsidRDefault="00AD75D5">
      <w:pPr>
        <w:spacing w:after="14"/>
        <w:ind w:left="0" w:right="0" w:firstLine="0"/>
        <w:jc w:val="left"/>
      </w:pPr>
      <w:r>
        <w:t xml:space="preserve"> </w:t>
      </w:r>
    </w:p>
    <w:p w14:paraId="65E99FE4" w14:textId="77777777" w:rsidR="00CF5032" w:rsidRDefault="00AD75D5">
      <w:pPr>
        <w:ind w:left="-5" w:right="517"/>
      </w:pPr>
      <w:r>
        <w:t xml:space="preserve">Telefon ______________________________________________ </w:t>
      </w:r>
    </w:p>
    <w:p w14:paraId="4EA7D561" w14:textId="77777777" w:rsidR="00CF5032" w:rsidRDefault="00AD75D5">
      <w:pPr>
        <w:spacing w:after="34"/>
        <w:ind w:left="0" w:right="0" w:firstLine="0"/>
        <w:jc w:val="left"/>
      </w:pPr>
      <w:r>
        <w:t xml:space="preserve"> </w:t>
      </w:r>
    </w:p>
    <w:p w14:paraId="17B1C521" w14:textId="77777777" w:rsidR="00CF5032" w:rsidRDefault="00AD75D5">
      <w:pPr>
        <w:ind w:left="-5" w:right="517"/>
      </w:pPr>
      <w:r>
        <w:t xml:space="preserve">Državljanstvo __________________________________________ </w:t>
      </w:r>
    </w:p>
    <w:p w14:paraId="19E44321" w14:textId="77777777" w:rsidR="00CF5032" w:rsidRDefault="00AD75D5">
      <w:pPr>
        <w:spacing w:after="60"/>
        <w:ind w:left="0" w:right="0" w:firstLine="0"/>
        <w:jc w:val="left"/>
      </w:pPr>
      <w:r>
        <w:t xml:space="preserve"> </w:t>
      </w:r>
    </w:p>
    <w:p w14:paraId="64F00F0B" w14:textId="77777777" w:rsidR="00CF5032" w:rsidRDefault="00AD75D5">
      <w:pPr>
        <w:ind w:left="-5" w:right="517"/>
      </w:pPr>
      <w:r>
        <w:t xml:space="preserve">Stručna sprema _________________________________________ </w:t>
      </w:r>
    </w:p>
    <w:p w14:paraId="687E12D4" w14:textId="77777777" w:rsidR="00CF5032" w:rsidRDefault="00AD75D5">
      <w:pPr>
        <w:spacing w:after="14"/>
        <w:ind w:left="0" w:right="0" w:firstLine="0"/>
        <w:jc w:val="left"/>
      </w:pPr>
      <w:r>
        <w:t xml:space="preserve"> </w:t>
      </w:r>
    </w:p>
    <w:p w14:paraId="47A53631" w14:textId="77777777" w:rsidR="00CF5032" w:rsidRDefault="00AD75D5">
      <w:pPr>
        <w:ind w:left="-5" w:right="517"/>
      </w:pPr>
      <w:r>
        <w:t xml:space="preserve">Zanimanje _____________________________________________ </w:t>
      </w:r>
    </w:p>
    <w:p w14:paraId="281CD436" w14:textId="77777777" w:rsidR="00CF5032" w:rsidRDefault="00AD75D5">
      <w:pPr>
        <w:ind w:left="0" w:right="0" w:firstLine="0"/>
        <w:jc w:val="left"/>
      </w:pPr>
      <w:r>
        <w:t xml:space="preserve"> </w:t>
      </w:r>
    </w:p>
    <w:p w14:paraId="7505F05C" w14:textId="77777777" w:rsidR="00CF5032" w:rsidRDefault="00AD75D5">
      <w:pPr>
        <w:tabs>
          <w:tab w:val="center" w:pos="2833"/>
          <w:tab w:val="center" w:pos="3699"/>
          <w:tab w:val="center" w:pos="4249"/>
          <w:tab w:val="center" w:pos="4957"/>
          <w:tab w:val="center" w:pos="5812"/>
        </w:tabs>
        <w:ind w:left="-15" w:right="0" w:firstLine="0"/>
        <w:jc w:val="left"/>
      </w:pPr>
      <w:r>
        <w:t xml:space="preserve">Poznajem hrvatski jezik  </w:t>
      </w:r>
      <w:r>
        <w:tab/>
        <w:t xml:space="preserve"> </w:t>
      </w:r>
      <w:r>
        <w:tab/>
        <w:t xml:space="preserve">DA  </w:t>
      </w:r>
      <w:r>
        <w:tab/>
        <w:t xml:space="preserve"> </w:t>
      </w:r>
      <w:r>
        <w:tab/>
        <w:t xml:space="preserve"> </w:t>
      </w:r>
      <w:r>
        <w:tab/>
        <w:t xml:space="preserve">NE </w:t>
      </w:r>
    </w:p>
    <w:p w14:paraId="7FE2E3F7" w14:textId="77777777" w:rsidR="00CF5032" w:rsidRDefault="00AD75D5">
      <w:pPr>
        <w:spacing w:after="57"/>
        <w:ind w:left="0" w:right="0" w:firstLine="0"/>
        <w:jc w:val="left"/>
      </w:pPr>
      <w:r>
        <w:t xml:space="preserve"> </w:t>
      </w:r>
    </w:p>
    <w:p w14:paraId="3E508653" w14:textId="77777777" w:rsidR="00CF5032" w:rsidRDefault="00AD75D5">
      <w:pPr>
        <w:ind w:left="-5" w:right="517"/>
      </w:pPr>
      <w:r>
        <w:t xml:space="preserve">Drugi jezik kojim se služim _________________________________ </w:t>
      </w:r>
    </w:p>
    <w:p w14:paraId="323DE0EA" w14:textId="77777777" w:rsidR="00CF5032" w:rsidRDefault="00AD75D5">
      <w:pPr>
        <w:spacing w:after="14"/>
        <w:ind w:left="0" w:right="0" w:firstLine="0"/>
        <w:jc w:val="left"/>
      </w:pPr>
      <w:r>
        <w:t xml:space="preserve"> </w:t>
      </w:r>
    </w:p>
    <w:p w14:paraId="7D47833A" w14:textId="77777777" w:rsidR="00CD29CE" w:rsidRDefault="00CD29CE">
      <w:pPr>
        <w:spacing w:after="60"/>
        <w:ind w:left="-5" w:right="517"/>
      </w:pPr>
    </w:p>
    <w:p w14:paraId="0AEA44C8" w14:textId="3ADAF721" w:rsidR="00CF5032" w:rsidRDefault="00AD75D5">
      <w:pPr>
        <w:spacing w:after="60"/>
        <w:ind w:left="-5" w:right="517"/>
      </w:pPr>
      <w:r>
        <w:t xml:space="preserve">Podaci o poslovnom subjektu u kojem je podnositelj zahtjeva zaposlen:  </w:t>
      </w:r>
    </w:p>
    <w:p w14:paraId="7ADD1A45" w14:textId="77777777" w:rsidR="00CD29CE" w:rsidRDefault="00AD75D5">
      <w:pPr>
        <w:spacing w:after="50"/>
        <w:ind w:left="-5" w:right="3292"/>
      </w:pPr>
      <w:r>
        <w:t xml:space="preserve">1. naziv i sjedište _________________________________________ </w:t>
      </w:r>
    </w:p>
    <w:p w14:paraId="585D62FA" w14:textId="4B1B8C2B" w:rsidR="00CF5032" w:rsidRDefault="00AD75D5">
      <w:pPr>
        <w:spacing w:after="50"/>
        <w:ind w:left="-5" w:right="3292"/>
      </w:pPr>
      <w:r>
        <w:t xml:space="preserve">2. matični broj ___________________________________________ </w:t>
      </w:r>
    </w:p>
    <w:p w14:paraId="11AB051D" w14:textId="77777777" w:rsidR="00CF5032" w:rsidRDefault="00AD75D5">
      <w:pPr>
        <w:numPr>
          <w:ilvl w:val="0"/>
          <w:numId w:val="1"/>
        </w:numPr>
        <w:ind w:right="517" w:hanging="221"/>
      </w:pPr>
      <w:r>
        <w:t xml:space="preserve">telefon _______________________________________________ </w:t>
      </w:r>
    </w:p>
    <w:p w14:paraId="68EFD96A" w14:textId="77777777" w:rsidR="00CF5032" w:rsidRDefault="00AD75D5">
      <w:pPr>
        <w:numPr>
          <w:ilvl w:val="0"/>
          <w:numId w:val="1"/>
        </w:numPr>
        <w:ind w:right="517" w:hanging="221"/>
      </w:pPr>
      <w:proofErr w:type="spellStart"/>
      <w:r>
        <w:t>telefax</w:t>
      </w:r>
      <w:proofErr w:type="spellEnd"/>
      <w:r>
        <w:t xml:space="preserve"> _______________________________________________ </w:t>
      </w:r>
    </w:p>
    <w:p w14:paraId="547493F8" w14:textId="77777777" w:rsidR="00CF5032" w:rsidRDefault="00AD75D5">
      <w:pPr>
        <w:numPr>
          <w:ilvl w:val="0"/>
          <w:numId w:val="1"/>
        </w:numPr>
        <w:ind w:right="517" w:hanging="221"/>
      </w:pPr>
      <w:r>
        <w:t xml:space="preserve">e-mail adresa __________________________________________ </w:t>
      </w:r>
    </w:p>
    <w:p w14:paraId="175D707B" w14:textId="77777777" w:rsidR="00CF5032" w:rsidRDefault="00AD75D5">
      <w:pPr>
        <w:spacing w:after="243"/>
        <w:ind w:left="0" w:right="0" w:firstLine="0"/>
        <w:jc w:val="left"/>
      </w:pPr>
      <w:r>
        <w:t xml:space="preserve"> </w:t>
      </w:r>
    </w:p>
    <w:p w14:paraId="1C87065E" w14:textId="77777777" w:rsidR="005F1569" w:rsidRDefault="005F1569" w:rsidP="005F1569">
      <w:pPr>
        <w:spacing w:after="23" w:line="294" w:lineRule="auto"/>
        <w:ind w:left="0" w:right="532" w:firstLine="0"/>
        <w:rPr>
          <w:i/>
          <w:iCs/>
        </w:rPr>
      </w:pPr>
    </w:p>
    <w:p w14:paraId="440DC93A" w14:textId="48D7DEB1" w:rsidR="005F1569" w:rsidRPr="005F1569" w:rsidRDefault="005F1569" w:rsidP="005F1569">
      <w:pPr>
        <w:spacing w:after="23" w:line="294" w:lineRule="auto"/>
        <w:ind w:left="0" w:right="532" w:firstLine="0"/>
        <w:rPr>
          <w:i/>
          <w:iCs/>
        </w:rPr>
      </w:pPr>
      <w:r w:rsidRPr="005F1569">
        <w:rPr>
          <w:i/>
          <w:iCs/>
        </w:rPr>
        <w:lastRenderedPageBreak/>
        <w:t>IZJAVA</w:t>
      </w:r>
    </w:p>
    <w:p w14:paraId="5FEDA1BE" w14:textId="77777777" w:rsidR="005F1569" w:rsidRPr="005F1569" w:rsidRDefault="005F1569" w:rsidP="005F1569">
      <w:pPr>
        <w:spacing w:after="23" w:line="294" w:lineRule="auto"/>
        <w:ind w:left="0" w:right="532" w:firstLine="0"/>
        <w:rPr>
          <w:i/>
          <w:iCs/>
        </w:rPr>
      </w:pPr>
      <w:r w:rsidRPr="005F1569">
        <w:rPr>
          <w:i/>
          <w:iCs/>
        </w:rPr>
        <w:t>Kao podnositelj/</w:t>
      </w:r>
      <w:proofErr w:type="spellStart"/>
      <w:r w:rsidRPr="005F1569">
        <w:rPr>
          <w:i/>
          <w:iCs/>
        </w:rPr>
        <w:t>ica</w:t>
      </w:r>
      <w:proofErr w:type="spellEnd"/>
      <w:r w:rsidRPr="005F1569">
        <w:rPr>
          <w:i/>
          <w:iCs/>
        </w:rPr>
        <w:t xml:space="preserve"> zahtjeva izjavljujem da su svi podaci koje sam naveo/la u zahtjevu istiniti, točni i potpuni te da za svoju izjavu preuzimam svu materijalnu i kaznenu odgovornost.</w:t>
      </w:r>
    </w:p>
    <w:p w14:paraId="3A62D08A" w14:textId="77777777" w:rsidR="005F1569" w:rsidRPr="005F1569" w:rsidRDefault="005F1569" w:rsidP="005F1569">
      <w:pPr>
        <w:spacing w:after="23" w:line="294" w:lineRule="auto"/>
        <w:ind w:left="0" w:right="532" w:firstLine="0"/>
        <w:rPr>
          <w:i/>
          <w:iCs/>
        </w:rPr>
      </w:pPr>
      <w:r w:rsidRPr="005F1569">
        <w:rPr>
          <w:i/>
          <w:iCs/>
        </w:rPr>
        <w:t>Upoznat/a sam:</w:t>
      </w:r>
    </w:p>
    <w:p w14:paraId="7BE701CA" w14:textId="77777777" w:rsidR="005F1569" w:rsidRPr="005F1569" w:rsidRDefault="005F1569" w:rsidP="005F1569">
      <w:pPr>
        <w:spacing w:after="23" w:line="294" w:lineRule="auto"/>
        <w:ind w:left="0" w:right="532" w:firstLine="0"/>
        <w:rPr>
          <w:i/>
          <w:iCs/>
        </w:rPr>
      </w:pPr>
      <w:r w:rsidRPr="005F1569">
        <w:rPr>
          <w:i/>
          <w:iCs/>
        </w:rPr>
        <w:t>da zbog neistinitih podataka mogu snositi zakonske i druge posljedice.</w:t>
      </w:r>
    </w:p>
    <w:p w14:paraId="7955C4E3" w14:textId="638FC75A" w:rsidR="005F1569" w:rsidRPr="005F1569" w:rsidRDefault="005F1569" w:rsidP="005F1569">
      <w:pPr>
        <w:spacing w:after="23" w:line="294" w:lineRule="auto"/>
        <w:ind w:left="0" w:right="532" w:firstLine="0"/>
        <w:rPr>
          <w:i/>
          <w:iCs/>
        </w:rPr>
      </w:pPr>
      <w:r w:rsidRPr="005F1569">
        <w:rPr>
          <w:i/>
          <w:iCs/>
        </w:rPr>
        <w:t>Suglasan/a sam da se informacije koje sam pružio/la koriste u postupku rješavanja mog zahtjeva te ovlašćujem Zavod da iste ima pravo provjeravati, obrađivati, čuvati i koristiti za druge svrhe u djelokrugu rada ovog Zavoda ili ministarstva nadležnog za poslove socijalne skrbi te, prema  potrebi, pružati i drugim državnim tijelima u skladu sa zakonom.</w:t>
      </w:r>
    </w:p>
    <w:p w14:paraId="27B874EE" w14:textId="6A6F3F2F" w:rsidR="005F1569" w:rsidRPr="005F1569" w:rsidRDefault="005F1569" w:rsidP="005F1569">
      <w:pPr>
        <w:spacing w:after="23" w:line="294" w:lineRule="auto"/>
        <w:ind w:left="0" w:right="532" w:firstLine="0"/>
        <w:rPr>
          <w:i/>
          <w:iCs/>
        </w:rPr>
      </w:pPr>
      <w:r w:rsidRPr="005F1569">
        <w:rPr>
          <w:i/>
          <w:iCs/>
        </w:rPr>
        <w:t xml:space="preserve"> Podnošenjem ovog zahtjeva  pristajem da se moji osobni podaci navedeni u ovom zahtjevu javno objave na mrežnim stranicama Hrvatskog zavoda za socijalni rad  u imeniku dadilja sukladno odredbama Zakona o dadiljama (»Narodne novine« broj: 37/13)</w:t>
      </w:r>
    </w:p>
    <w:p w14:paraId="17D02EC5" w14:textId="77777777" w:rsidR="005F1569" w:rsidRDefault="005F1569">
      <w:pPr>
        <w:spacing w:after="23" w:line="294" w:lineRule="auto"/>
        <w:ind w:left="0" w:right="532" w:firstLine="0"/>
      </w:pPr>
    </w:p>
    <w:p w14:paraId="7592BBAA" w14:textId="77777777" w:rsidR="005F1569" w:rsidRDefault="005F1569">
      <w:pPr>
        <w:spacing w:after="23" w:line="294" w:lineRule="auto"/>
        <w:ind w:left="0" w:right="532" w:firstLine="0"/>
      </w:pPr>
    </w:p>
    <w:p w14:paraId="76B0DAEC" w14:textId="1449AA30" w:rsidR="00CF5032" w:rsidRDefault="00AD75D5">
      <w:pPr>
        <w:spacing w:after="23" w:line="294" w:lineRule="auto"/>
        <w:ind w:left="0" w:right="532" w:firstLine="0"/>
      </w:pPr>
      <w:r>
        <w:t>U_____________</w:t>
      </w:r>
      <w:r w:rsidR="00CD29CE">
        <w:t>_____</w:t>
      </w:r>
      <w:r>
        <w:t>, dana____________</w:t>
      </w:r>
      <w:r w:rsidR="00CD29CE">
        <w:t>_______</w:t>
      </w:r>
      <w:r>
        <w:t xml:space="preserve"> </w:t>
      </w:r>
      <w:r>
        <w:tab/>
      </w:r>
      <w:r w:rsidR="00CD29CE">
        <w:t xml:space="preserve">   </w:t>
      </w:r>
      <w:r>
        <w:t>Potpis________________________</w:t>
      </w:r>
      <w:r w:rsidR="00CD29CE">
        <w:t>_____</w:t>
      </w:r>
      <w:r>
        <w:t xml:space="preserve"> </w:t>
      </w:r>
    </w:p>
    <w:p w14:paraId="79CB916F" w14:textId="77777777" w:rsidR="00CF5032" w:rsidRDefault="00AD75D5">
      <w:pPr>
        <w:spacing w:after="213"/>
        <w:ind w:left="0" w:right="0" w:firstLine="0"/>
        <w:jc w:val="left"/>
      </w:pPr>
      <w:r>
        <w:t xml:space="preserve"> </w:t>
      </w:r>
    </w:p>
    <w:p w14:paraId="1197395A" w14:textId="77777777" w:rsidR="00CF5032" w:rsidRDefault="00AD75D5">
      <w:pPr>
        <w:spacing w:after="216"/>
        <w:ind w:left="0" w:right="0" w:firstLine="0"/>
        <w:jc w:val="left"/>
      </w:pPr>
      <w:r>
        <w:t xml:space="preserve"> </w:t>
      </w:r>
    </w:p>
    <w:p w14:paraId="717FE611" w14:textId="77777777" w:rsidR="00CF5032" w:rsidRDefault="00AD75D5">
      <w:pPr>
        <w:spacing w:after="256"/>
        <w:ind w:left="-5" w:right="517"/>
      </w:pPr>
      <w:r>
        <w:t xml:space="preserve">Prilozi: </w:t>
      </w:r>
    </w:p>
    <w:p w14:paraId="52AA191A" w14:textId="77777777" w:rsidR="00CF5032" w:rsidRDefault="00AD75D5">
      <w:pPr>
        <w:numPr>
          <w:ilvl w:val="1"/>
          <w:numId w:val="1"/>
        </w:numPr>
        <w:spacing w:after="42"/>
        <w:ind w:right="517" w:hanging="360"/>
      </w:pPr>
      <w:r>
        <w:t xml:space="preserve">izvod iz matice rođenih </w:t>
      </w:r>
    </w:p>
    <w:p w14:paraId="6291EF42" w14:textId="77777777" w:rsidR="00CF5032" w:rsidRDefault="00AD75D5">
      <w:pPr>
        <w:numPr>
          <w:ilvl w:val="1"/>
          <w:numId w:val="1"/>
        </w:numPr>
        <w:spacing w:after="66"/>
        <w:ind w:right="517" w:hanging="360"/>
      </w:pPr>
      <w:r>
        <w:t xml:space="preserve">preslika osobne iskaznice ili drugi dokaz o prebivalištu ili odobrenom boravku </w:t>
      </w:r>
    </w:p>
    <w:p w14:paraId="139497A3" w14:textId="77777777" w:rsidR="00CF5032" w:rsidRDefault="00AD75D5">
      <w:pPr>
        <w:numPr>
          <w:ilvl w:val="1"/>
          <w:numId w:val="1"/>
        </w:numPr>
        <w:spacing w:after="52"/>
        <w:ind w:right="517" w:hanging="360"/>
      </w:pPr>
      <w:r>
        <w:t xml:space="preserve">potvrda ovlaštene zdravstvene ustanove ili specijalista medicine rada u privatnoj praksi o općoj zdravstvenoj sposobnosti za rad podnositelja zahtjeva </w:t>
      </w:r>
    </w:p>
    <w:p w14:paraId="468A07D4" w14:textId="77777777" w:rsidR="00CF5032" w:rsidRDefault="00AD75D5">
      <w:pPr>
        <w:numPr>
          <w:ilvl w:val="1"/>
          <w:numId w:val="1"/>
        </w:numPr>
        <w:spacing w:after="206"/>
        <w:ind w:right="517" w:hanging="360"/>
      </w:pPr>
      <w:r>
        <w:t>svjedodžba odnosno diploma o završenom školovanju na hrvatskom jeziku ili odgovarajuća isprava nadležne obrazovne ustanove kojom se dokazuje poznavanje jezika -</w:t>
      </w:r>
      <w:r>
        <w:rPr>
          <w:rFonts w:ascii="Arial" w:eastAsia="Arial" w:hAnsi="Arial" w:cs="Arial"/>
        </w:rPr>
        <w:t xml:space="preserve"> </w:t>
      </w:r>
      <w:r>
        <w:t xml:space="preserve">dokaz o najmanje srednjoškolskom obrazovanju </w:t>
      </w:r>
    </w:p>
    <w:p w14:paraId="385B3206" w14:textId="77777777" w:rsidR="00CF5032" w:rsidRDefault="00AD75D5">
      <w:pPr>
        <w:spacing w:after="221"/>
        <w:ind w:left="0" w:right="0" w:firstLine="0"/>
        <w:jc w:val="left"/>
      </w:pPr>
      <w:r>
        <w:t xml:space="preserve"> </w:t>
      </w:r>
    </w:p>
    <w:p w14:paraId="1D9ADA23" w14:textId="77777777" w:rsidR="00CF5032" w:rsidRDefault="00AD75D5">
      <w:pPr>
        <w:spacing w:after="209"/>
        <w:ind w:left="0" w:right="0" w:firstLine="0"/>
        <w:jc w:val="left"/>
      </w:pPr>
      <w:r>
        <w:rPr>
          <w:b/>
        </w:rPr>
        <w:t xml:space="preserve"> </w:t>
      </w:r>
    </w:p>
    <w:p w14:paraId="03A26C5A" w14:textId="2E86AAD5" w:rsidR="00AD75D5" w:rsidRPr="00CD29CE" w:rsidRDefault="00AD75D5" w:rsidP="00CD29CE">
      <w:pPr>
        <w:spacing w:after="124" w:line="274" w:lineRule="auto"/>
        <w:ind w:left="0" w:right="2" w:firstLine="0"/>
      </w:pPr>
      <w:r w:rsidRPr="00CD29CE">
        <w:t xml:space="preserve">Sukladno Zakonu o upravnim pristojbama (NN 115/16) i Uredbi o Tarifi  upravnih pristojbi ( N.N 92/21) naplaćuje se Upravna pristojba  na Zahtjev u iznosu od 2,65  EUR  i na Rješenje u iznosu 6,64 EUR.  </w:t>
      </w:r>
    </w:p>
    <w:p w14:paraId="0923692D" w14:textId="77777777" w:rsidR="00AD75D5" w:rsidRPr="00CD29CE" w:rsidRDefault="00AD75D5" w:rsidP="00CD29CE">
      <w:pPr>
        <w:spacing w:after="0"/>
        <w:ind w:left="0" w:right="0" w:firstLine="0"/>
      </w:pPr>
      <w:r w:rsidRPr="00CD29CE">
        <w:t xml:space="preserve"> </w:t>
      </w:r>
    </w:p>
    <w:p w14:paraId="58AF2EE7" w14:textId="30B6AAE7" w:rsidR="00CF5032" w:rsidRDefault="00CF5032">
      <w:pPr>
        <w:spacing w:after="40"/>
        <w:ind w:left="-5" w:right="517"/>
      </w:pPr>
    </w:p>
    <w:sectPr w:rsidR="00CF5032">
      <w:pgSz w:w="11906" w:h="16838"/>
      <w:pgMar w:top="1418" w:right="885" w:bottom="198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36D5A"/>
    <w:multiLevelType w:val="hybridMultilevel"/>
    <w:tmpl w:val="D07E18C8"/>
    <w:lvl w:ilvl="0" w:tplc="20D61F3C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DA56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2411C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6454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28828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60F34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009F6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45E7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A23A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032"/>
    <w:rsid w:val="000D3443"/>
    <w:rsid w:val="005F1569"/>
    <w:rsid w:val="00AD75D5"/>
    <w:rsid w:val="00CD29CE"/>
    <w:rsid w:val="00C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4AB6"/>
  <w15:docId w15:val="{4DC1DE4A-2F6D-47A9-AB8F-16E02631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/>
      <w:ind w:left="10" w:right="438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2611</Characters>
  <Application>Microsoft Office Word</Application>
  <DocSecurity>4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MMatokovic</dc:creator>
  <cp:keywords/>
  <cp:lastModifiedBy>Tatjana Štritof</cp:lastModifiedBy>
  <cp:revision>2</cp:revision>
  <dcterms:created xsi:type="dcterms:W3CDTF">2022-12-21T17:29:00Z</dcterms:created>
  <dcterms:modified xsi:type="dcterms:W3CDTF">2022-12-21T17:29:00Z</dcterms:modified>
</cp:coreProperties>
</file>