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B211F" w14:textId="77777777" w:rsidR="00D907D4" w:rsidRDefault="00AD7597">
      <w:pPr>
        <w:spacing w:after="1" w:line="258" w:lineRule="auto"/>
        <w:ind w:left="204"/>
        <w:jc w:val="left"/>
      </w:pPr>
      <w:r>
        <w:rPr>
          <w:b/>
        </w:rPr>
        <w:t xml:space="preserve">ZAHTJEV ZA IZDAVANJE RJEŠENJA O ISPUNJAVANJU UVJETA ZA OBAVLJANJE </w:t>
      </w:r>
    </w:p>
    <w:p w14:paraId="24F24D59" w14:textId="77777777" w:rsidR="00D907D4" w:rsidRDefault="00AD7597">
      <w:pPr>
        <w:spacing w:after="158" w:line="259" w:lineRule="auto"/>
        <w:ind w:left="0" w:right="2" w:firstLine="0"/>
        <w:jc w:val="center"/>
      </w:pPr>
      <w:r>
        <w:rPr>
          <w:b/>
        </w:rPr>
        <w:t xml:space="preserve">DJELATNOSTI DADILJE  </w:t>
      </w:r>
    </w:p>
    <w:p w14:paraId="7E8E13D0" w14:textId="77777777" w:rsidR="00D907D4" w:rsidRDefault="00AD7597">
      <w:pPr>
        <w:spacing w:after="156" w:line="259" w:lineRule="auto"/>
        <w:ind w:left="0" w:firstLine="0"/>
        <w:jc w:val="left"/>
      </w:pPr>
      <w:r>
        <w:rPr>
          <w:b/>
        </w:rPr>
        <w:t xml:space="preserve"> </w:t>
      </w:r>
    </w:p>
    <w:p w14:paraId="2B9B1384" w14:textId="77777777" w:rsidR="00D907D4" w:rsidRDefault="00AD7597">
      <w:pPr>
        <w:spacing w:after="156" w:line="258" w:lineRule="auto"/>
        <w:ind w:left="-5"/>
        <w:jc w:val="left"/>
      </w:pPr>
      <w:r>
        <w:rPr>
          <w:b/>
        </w:rPr>
        <w:t xml:space="preserve">PODACI O PODNOSITELJU ZAHTJEVA: </w:t>
      </w:r>
    </w:p>
    <w:p w14:paraId="774879A7" w14:textId="4986B34C" w:rsidR="00D907D4" w:rsidRDefault="00AD7597">
      <w:pPr>
        <w:tabs>
          <w:tab w:val="center" w:pos="2784"/>
          <w:tab w:val="center" w:pos="5576"/>
          <w:tab w:val="right" w:pos="9076"/>
        </w:tabs>
        <w:spacing w:after="5"/>
        <w:ind w:left="-15" w:firstLine="0"/>
        <w:jc w:val="left"/>
      </w:pPr>
      <w:r>
        <w:t xml:space="preserve">Ime i prezime obrtnika </w:t>
      </w:r>
    </w:p>
    <w:p w14:paraId="326FFF8B" w14:textId="77777777" w:rsidR="00D907D4" w:rsidRDefault="00AD7597">
      <w:pPr>
        <w:ind w:left="-5"/>
      </w:pPr>
      <w:r>
        <w:t xml:space="preserve">________________________________________________________________ </w:t>
      </w:r>
    </w:p>
    <w:p w14:paraId="0DAB455A" w14:textId="77777777" w:rsidR="00D907D4" w:rsidRDefault="00AD7597">
      <w:pPr>
        <w:ind w:left="-5"/>
      </w:pPr>
      <w:r>
        <w:t xml:space="preserve">Ime oca/majke ______________________________________________________________________ </w:t>
      </w:r>
    </w:p>
    <w:p w14:paraId="7E90369A" w14:textId="77777777" w:rsidR="00D907D4" w:rsidRDefault="00AD7597">
      <w:pPr>
        <w:tabs>
          <w:tab w:val="center" w:pos="708"/>
          <w:tab w:val="center" w:pos="1416"/>
          <w:tab w:val="center" w:pos="2124"/>
          <w:tab w:val="center" w:pos="2833"/>
          <w:tab w:val="center" w:pos="3639"/>
          <w:tab w:val="center" w:pos="4249"/>
          <w:tab w:val="center" w:pos="4957"/>
          <w:tab w:val="center" w:pos="5665"/>
          <w:tab w:val="center" w:pos="6440"/>
        </w:tabs>
        <w:spacing w:after="198"/>
        <w:ind w:left="-15" w:firstLine="0"/>
        <w:jc w:val="left"/>
      </w:pPr>
      <w:r>
        <w:t xml:space="preserve">Spol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Ž </w:t>
      </w:r>
    </w:p>
    <w:p w14:paraId="7D8BB8E3" w14:textId="77777777" w:rsidR="00D907D4" w:rsidRDefault="00AD7597">
      <w:pPr>
        <w:spacing w:after="188"/>
        <w:ind w:left="-5"/>
      </w:pPr>
      <w:r>
        <w:t xml:space="preserve">Datum rođenja ______________________________________________________________________ </w:t>
      </w:r>
    </w:p>
    <w:p w14:paraId="7440E1E9" w14:textId="2E298EF3" w:rsidR="00D907D4" w:rsidRDefault="00AD7597">
      <w:pPr>
        <w:tabs>
          <w:tab w:val="right" w:pos="9076"/>
        </w:tabs>
        <w:spacing w:after="5"/>
        <w:ind w:left="-15" w:firstLine="0"/>
        <w:jc w:val="left"/>
      </w:pPr>
      <w:r>
        <w:t xml:space="preserve">Mjesto rođenja </w:t>
      </w:r>
    </w:p>
    <w:p w14:paraId="782794D0" w14:textId="77777777" w:rsidR="00D907D4" w:rsidRDefault="00AD7597">
      <w:pPr>
        <w:ind w:left="-5"/>
      </w:pPr>
      <w:r>
        <w:t xml:space="preserve">______________________________________________________________________ </w:t>
      </w:r>
    </w:p>
    <w:p w14:paraId="2184E26E" w14:textId="377D5F81" w:rsidR="00D907D4" w:rsidRDefault="00AD7597">
      <w:pPr>
        <w:tabs>
          <w:tab w:val="center" w:pos="3375"/>
          <w:tab w:val="center" w:pos="6289"/>
          <w:tab w:val="right" w:pos="9076"/>
        </w:tabs>
        <w:spacing w:after="5"/>
        <w:ind w:left="-15" w:firstLine="0"/>
        <w:jc w:val="left"/>
      </w:pPr>
      <w:r>
        <w:t xml:space="preserve">Osobni identifikacijski broj (OIB) </w:t>
      </w:r>
    </w:p>
    <w:p w14:paraId="01EF5AF9" w14:textId="77777777" w:rsidR="00D907D4" w:rsidRDefault="00AD7597">
      <w:pPr>
        <w:spacing w:after="193"/>
        <w:ind w:left="-5"/>
      </w:pPr>
      <w:r>
        <w:t xml:space="preserve">_______________________________________________________ </w:t>
      </w:r>
    </w:p>
    <w:p w14:paraId="5681C119" w14:textId="77777777" w:rsidR="00D907D4" w:rsidRDefault="00AD7597">
      <w:pPr>
        <w:ind w:left="-5"/>
      </w:pPr>
      <w:r>
        <w:t xml:space="preserve">Prebivalište ________________________________________________________________________ </w:t>
      </w:r>
    </w:p>
    <w:p w14:paraId="4AD9B03A" w14:textId="77777777" w:rsidR="00D907D4" w:rsidRDefault="00AD7597">
      <w:pPr>
        <w:spacing w:after="193"/>
        <w:ind w:left="-5"/>
      </w:pPr>
      <w:r>
        <w:t xml:space="preserve">Adresa stanovanja ___________________________________________________________________ </w:t>
      </w:r>
    </w:p>
    <w:p w14:paraId="1C4A913E" w14:textId="77777777" w:rsidR="00D907D4" w:rsidRDefault="00AD7597">
      <w:pPr>
        <w:ind w:left="-5"/>
      </w:pPr>
      <w:r>
        <w:t xml:space="preserve">Državljanstvo ______________________________________________________________________ </w:t>
      </w:r>
    </w:p>
    <w:p w14:paraId="73B2A7C6" w14:textId="3B9E7653" w:rsidR="00D907D4" w:rsidRDefault="00AD7597">
      <w:pPr>
        <w:ind w:left="-5"/>
      </w:pPr>
      <w:r>
        <w:t>Broj</w:t>
      </w:r>
      <w:r w:rsidR="00A37A32">
        <w:t xml:space="preserve"> </w:t>
      </w:r>
      <w:r>
        <w:t xml:space="preserve">i datum rješenja </w:t>
      </w:r>
      <w:r w:rsidR="00A37A32">
        <w:t>Hrvatskog z</w:t>
      </w:r>
      <w:r>
        <w:t xml:space="preserve">avoda za socijalni rad o upisu obrtnika u imenik dadilja __________________________________________________________________________________ </w:t>
      </w:r>
    </w:p>
    <w:p w14:paraId="27DB563C" w14:textId="77777777" w:rsidR="00D907D4" w:rsidRDefault="00AD7597">
      <w:pPr>
        <w:spacing w:after="161" w:line="259" w:lineRule="auto"/>
        <w:ind w:left="0" w:firstLine="0"/>
        <w:jc w:val="left"/>
      </w:pPr>
      <w:r>
        <w:t xml:space="preserve"> </w:t>
      </w:r>
    </w:p>
    <w:p w14:paraId="248806A7" w14:textId="77777777" w:rsidR="00D907D4" w:rsidRDefault="00AD7597">
      <w:pPr>
        <w:spacing w:after="184" w:line="258" w:lineRule="auto"/>
        <w:ind w:left="-5"/>
        <w:jc w:val="left"/>
      </w:pPr>
      <w:r>
        <w:rPr>
          <w:b/>
        </w:rPr>
        <w:t xml:space="preserve">PODACI O OBRTU: </w:t>
      </w:r>
    </w:p>
    <w:p w14:paraId="1173F9C1" w14:textId="77777777" w:rsidR="00D907D4" w:rsidRDefault="00AD7597">
      <w:pPr>
        <w:numPr>
          <w:ilvl w:val="0"/>
          <w:numId w:val="1"/>
        </w:numPr>
        <w:spacing w:after="192"/>
        <w:ind w:hanging="221"/>
      </w:pPr>
      <w:r>
        <w:t xml:space="preserve">naziv i sjedište ___________________________________________________________________ </w:t>
      </w:r>
    </w:p>
    <w:p w14:paraId="294126B9" w14:textId="77777777" w:rsidR="00D907D4" w:rsidRDefault="00AD7597">
      <w:pPr>
        <w:numPr>
          <w:ilvl w:val="0"/>
          <w:numId w:val="1"/>
        </w:numPr>
        <w:ind w:hanging="221"/>
      </w:pPr>
      <w:r>
        <w:t xml:space="preserve">matični broj _____________________________________________________________________ </w:t>
      </w:r>
    </w:p>
    <w:p w14:paraId="4377573B" w14:textId="77777777" w:rsidR="00D907D4" w:rsidRDefault="00AD7597">
      <w:pPr>
        <w:numPr>
          <w:ilvl w:val="0"/>
          <w:numId w:val="1"/>
        </w:numPr>
        <w:ind w:hanging="221"/>
      </w:pPr>
      <w:r>
        <w:t xml:space="preserve">telefon _________________________________________________________________________ </w:t>
      </w:r>
    </w:p>
    <w:p w14:paraId="545A4BF9" w14:textId="77777777" w:rsidR="00D907D4" w:rsidRDefault="00AD7597">
      <w:pPr>
        <w:numPr>
          <w:ilvl w:val="0"/>
          <w:numId w:val="1"/>
        </w:numPr>
        <w:ind w:hanging="221"/>
      </w:pPr>
      <w:r>
        <w:t xml:space="preserve">telefax _________________________________________________________________________ </w:t>
      </w:r>
    </w:p>
    <w:p w14:paraId="27216B9F" w14:textId="77777777" w:rsidR="00D907D4" w:rsidRDefault="00AD7597">
      <w:pPr>
        <w:numPr>
          <w:ilvl w:val="0"/>
          <w:numId w:val="1"/>
        </w:numPr>
        <w:spacing w:after="199"/>
        <w:ind w:hanging="221"/>
      </w:pPr>
      <w:r>
        <w:t xml:space="preserve">e-mail adresa ____________________________________________________________________ </w:t>
      </w:r>
    </w:p>
    <w:p w14:paraId="482A7646" w14:textId="77777777" w:rsidR="00D907D4" w:rsidRDefault="00AD7597">
      <w:pPr>
        <w:numPr>
          <w:ilvl w:val="0"/>
          <w:numId w:val="1"/>
        </w:numPr>
        <w:spacing w:after="1"/>
        <w:ind w:hanging="221"/>
      </w:pPr>
      <w:r>
        <w:t>Naziv osiguravateljskog društva kod kojeg je obrtnik osiguran</w:t>
      </w:r>
      <w:r>
        <w:rPr>
          <w:b/>
        </w:rPr>
        <w:t xml:space="preserve"> </w:t>
      </w:r>
      <w:r>
        <w:t xml:space="preserve">(za slučaj odgovornosti za štetu nastalu obavljanjem djelatnosti) </w:t>
      </w:r>
    </w:p>
    <w:p w14:paraId="20082829" w14:textId="77777777" w:rsidR="00D907D4" w:rsidRDefault="00AD7597">
      <w:pPr>
        <w:ind w:left="-5"/>
      </w:pPr>
      <w:r>
        <w:t xml:space="preserve">______________________________________________________________ </w:t>
      </w:r>
    </w:p>
    <w:p w14:paraId="73F9605E" w14:textId="77777777" w:rsidR="00D907D4" w:rsidRDefault="00AD7597">
      <w:pPr>
        <w:spacing w:after="159" w:line="259" w:lineRule="auto"/>
        <w:ind w:left="0" w:firstLine="0"/>
        <w:jc w:val="left"/>
      </w:pPr>
      <w:r>
        <w:t xml:space="preserve"> </w:t>
      </w:r>
    </w:p>
    <w:p w14:paraId="40F2EE2F" w14:textId="77777777" w:rsidR="00D907D4" w:rsidRDefault="00AD7597">
      <w:pPr>
        <w:spacing w:after="156" w:line="258" w:lineRule="auto"/>
        <w:ind w:left="-5"/>
        <w:jc w:val="left"/>
      </w:pPr>
      <w:r>
        <w:rPr>
          <w:b/>
        </w:rPr>
        <w:t xml:space="preserve">PODACI O PROSTORU ZA OBAVLJANJE DJELATNOSTI DADILJE </w:t>
      </w:r>
      <w:r>
        <w:rPr>
          <w:i/>
        </w:rPr>
        <w:t>(označiti i upisati adresu):</w:t>
      </w:r>
      <w:r>
        <w:rPr>
          <w:b/>
        </w:rPr>
        <w:t xml:space="preserve"> </w:t>
      </w:r>
    </w:p>
    <w:p w14:paraId="42A85A9D" w14:textId="77777777" w:rsidR="00D907D4" w:rsidRDefault="00AD7597">
      <w:pPr>
        <w:numPr>
          <w:ilvl w:val="0"/>
          <w:numId w:val="2"/>
        </w:numPr>
        <w:spacing w:after="32" w:line="408" w:lineRule="auto"/>
        <w:ind w:hanging="360"/>
      </w:pPr>
      <w:r>
        <w:t xml:space="preserve">Stambeni prostor u kojem obrtnik stanuje i koristi za obavljanje djelatnosti dadilje adresa: ___________________________________________________________________________ </w:t>
      </w:r>
    </w:p>
    <w:p w14:paraId="4FA91532" w14:textId="77777777" w:rsidR="00D907D4" w:rsidRDefault="00AD7597">
      <w:pPr>
        <w:spacing w:after="4" w:line="261" w:lineRule="auto"/>
        <w:ind w:left="-5"/>
      </w:pPr>
      <w:r>
        <w:lastRenderedPageBreak/>
        <w:t xml:space="preserve">IZJAVA O ČLANOVIMA ZAJEDNIČKOG KUĆANSTVA: </w:t>
      </w:r>
      <w:r>
        <w:rPr>
          <w:i/>
        </w:rPr>
        <w:t xml:space="preserve">(upisati podatke o ostalim članovima kućanstva koji s podnositeljem zahtjeva žive u stambenom prostoru u kojem se obavlja djelatnost dadilje)  </w:t>
      </w:r>
    </w:p>
    <w:p w14:paraId="249F090A" w14:textId="77777777" w:rsidR="00D907D4" w:rsidRDefault="00AD7597">
      <w:pPr>
        <w:spacing w:after="4" w:line="261" w:lineRule="auto"/>
        <w:ind w:left="-5"/>
      </w:pPr>
      <w:r>
        <w:rPr>
          <w:i/>
        </w:rPr>
        <w:t>Članovi zajedničkog kućanstva:</w:t>
      </w:r>
      <w:r>
        <w:t xml:space="preserve"> </w:t>
      </w:r>
    </w:p>
    <w:tbl>
      <w:tblPr>
        <w:tblStyle w:val="TableGrid"/>
        <w:tblW w:w="9064" w:type="dxa"/>
        <w:tblInd w:w="-108" w:type="dxa"/>
        <w:tblCellMar>
          <w:top w:w="7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704"/>
        <w:gridCol w:w="2979"/>
        <w:gridCol w:w="1416"/>
        <w:gridCol w:w="2410"/>
        <w:gridCol w:w="1555"/>
      </w:tblGrid>
      <w:tr w:rsidR="00D907D4" w14:paraId="6768A73C" w14:textId="77777777" w:rsidTr="00A37A32">
        <w:trPr>
          <w:trHeight w:val="15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915D" w14:textId="77777777" w:rsidR="00D907D4" w:rsidRDefault="00AD7597">
            <w:pPr>
              <w:spacing w:line="259" w:lineRule="auto"/>
              <w:ind w:left="0" w:firstLine="0"/>
              <w:jc w:val="left"/>
            </w:pPr>
            <w:r>
              <w:t xml:space="preserve">R.br.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5042" w14:textId="77777777" w:rsidR="00D907D4" w:rsidRDefault="00AD7597">
            <w:pPr>
              <w:spacing w:line="259" w:lineRule="auto"/>
              <w:ind w:left="2" w:firstLine="0"/>
              <w:jc w:val="left"/>
            </w:pPr>
            <w:r>
              <w:t xml:space="preserve">IME I PREZIME, ADRESA STANOVANJA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EC03" w14:textId="77777777" w:rsidR="00D907D4" w:rsidRDefault="00AD7597">
            <w:pPr>
              <w:spacing w:after="17" w:line="259" w:lineRule="auto"/>
              <w:ind w:left="0" w:firstLine="0"/>
              <w:jc w:val="left"/>
            </w:pPr>
            <w:r>
              <w:t xml:space="preserve">DATUM </w:t>
            </w:r>
          </w:p>
          <w:p w14:paraId="3F6108A1" w14:textId="77777777" w:rsidR="00D907D4" w:rsidRDefault="00AD7597">
            <w:pPr>
              <w:spacing w:line="259" w:lineRule="auto"/>
              <w:ind w:left="0" w:firstLine="0"/>
              <w:jc w:val="left"/>
            </w:pPr>
            <w:r>
              <w:t xml:space="preserve">ROĐENJA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E4A7" w14:textId="77777777" w:rsidR="00D907D4" w:rsidRDefault="00AD7597">
            <w:pPr>
              <w:spacing w:line="259" w:lineRule="auto"/>
              <w:ind w:left="2" w:firstLine="0"/>
              <w:jc w:val="left"/>
            </w:pPr>
            <w:r>
              <w:t xml:space="preserve">SRODSTVO/ODNOS </w:t>
            </w:r>
          </w:p>
          <w:p w14:paraId="53149E2D" w14:textId="77777777" w:rsidR="00D907D4" w:rsidRDefault="00AD7597">
            <w:pPr>
              <w:spacing w:line="259" w:lineRule="auto"/>
              <w:ind w:left="2" w:firstLine="0"/>
              <w:jc w:val="left"/>
            </w:pPr>
            <w:r>
              <w:t xml:space="preserve">PREMA </w:t>
            </w:r>
          </w:p>
          <w:p w14:paraId="59051770" w14:textId="77777777" w:rsidR="00D907D4" w:rsidRDefault="00AD7597">
            <w:pPr>
              <w:spacing w:line="259" w:lineRule="auto"/>
              <w:ind w:left="2" w:firstLine="0"/>
              <w:jc w:val="left"/>
            </w:pPr>
            <w:r>
              <w:t xml:space="preserve">PODNOSITELJU </w:t>
            </w:r>
          </w:p>
          <w:p w14:paraId="3360FD87" w14:textId="77777777" w:rsidR="00D907D4" w:rsidRDefault="00AD7597">
            <w:pPr>
              <w:spacing w:after="40" w:line="239" w:lineRule="auto"/>
              <w:ind w:left="2" w:firstLine="0"/>
            </w:pPr>
            <w:r>
              <w:t xml:space="preserve">ZAHTJEVA (dijete, unuk, bračni drug, </w:t>
            </w:r>
          </w:p>
          <w:p w14:paraId="2AEAF5B7" w14:textId="77777777" w:rsidR="00D907D4" w:rsidRDefault="00AD7597">
            <w:pPr>
              <w:spacing w:line="259" w:lineRule="auto"/>
              <w:ind w:left="2" w:firstLine="0"/>
              <w:jc w:val="left"/>
            </w:pPr>
            <w:r>
              <w:t xml:space="preserve">izvanbračni drug i dr.) 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46DF" w14:textId="77777777" w:rsidR="00D907D4" w:rsidRDefault="00AD7597">
            <w:pPr>
              <w:spacing w:line="259" w:lineRule="auto"/>
              <w:ind w:left="2" w:firstLine="0"/>
              <w:jc w:val="left"/>
            </w:pPr>
            <w:r>
              <w:t xml:space="preserve">OIB </w:t>
            </w:r>
          </w:p>
        </w:tc>
      </w:tr>
      <w:tr w:rsidR="00D907D4" w14:paraId="740F4797" w14:textId="77777777" w:rsidTr="00A37A32">
        <w:trPr>
          <w:trHeight w:val="2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9AEA" w14:textId="77777777" w:rsidR="00D907D4" w:rsidRDefault="00AD7597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04AC" w14:textId="77777777" w:rsidR="00D907D4" w:rsidRDefault="00AD7597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  <w:p w14:paraId="4117CEFC" w14:textId="492E2CC9" w:rsidR="00A37A32" w:rsidRDefault="00A37A32">
            <w:pPr>
              <w:spacing w:line="259" w:lineRule="auto"/>
              <w:ind w:left="2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7A6E" w14:textId="77777777" w:rsidR="00D907D4" w:rsidRDefault="00AD7597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A27A" w14:textId="77777777" w:rsidR="00D907D4" w:rsidRDefault="00AD7597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1E54" w14:textId="77777777" w:rsidR="00D907D4" w:rsidRDefault="00AD7597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907D4" w14:paraId="286F3FF2" w14:textId="77777777" w:rsidTr="00A37A32">
        <w:trPr>
          <w:trHeight w:val="2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6C36" w14:textId="77777777" w:rsidR="00D907D4" w:rsidRDefault="00AD7597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808B" w14:textId="77777777" w:rsidR="00D907D4" w:rsidRDefault="00AD7597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  <w:p w14:paraId="21560CF1" w14:textId="3CB4F24E" w:rsidR="00A37A32" w:rsidRDefault="00A37A32">
            <w:pPr>
              <w:spacing w:line="259" w:lineRule="auto"/>
              <w:ind w:left="2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2B4D" w14:textId="77777777" w:rsidR="00D907D4" w:rsidRDefault="00AD7597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1A30" w14:textId="77777777" w:rsidR="00D907D4" w:rsidRDefault="00AD7597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8EF6" w14:textId="77777777" w:rsidR="00D907D4" w:rsidRDefault="00AD7597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907D4" w14:paraId="4CA286D3" w14:textId="77777777" w:rsidTr="00A37A32">
        <w:trPr>
          <w:trHeight w:val="2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F2D1" w14:textId="77777777" w:rsidR="00D907D4" w:rsidRDefault="00AD7597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3D2A" w14:textId="77777777" w:rsidR="00D907D4" w:rsidRDefault="00AD7597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  <w:p w14:paraId="261415D7" w14:textId="680FFEAE" w:rsidR="00A37A32" w:rsidRDefault="00A37A32">
            <w:pPr>
              <w:spacing w:line="259" w:lineRule="auto"/>
              <w:ind w:left="2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B1BE" w14:textId="77777777" w:rsidR="00D907D4" w:rsidRDefault="00AD7597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C1A9" w14:textId="77777777" w:rsidR="00D907D4" w:rsidRDefault="00AD7597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18C7" w14:textId="77777777" w:rsidR="00D907D4" w:rsidRDefault="00AD7597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907D4" w14:paraId="513BF714" w14:textId="77777777" w:rsidTr="00A37A32">
        <w:trPr>
          <w:trHeight w:val="2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2226" w14:textId="77777777" w:rsidR="00D907D4" w:rsidRDefault="00AD7597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1253" w14:textId="77777777" w:rsidR="00D907D4" w:rsidRDefault="00AD7597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  <w:p w14:paraId="35F9C8F2" w14:textId="45F959EF" w:rsidR="00A37A32" w:rsidRDefault="00A37A32">
            <w:pPr>
              <w:spacing w:line="259" w:lineRule="auto"/>
              <w:ind w:left="2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CE25" w14:textId="77777777" w:rsidR="00D907D4" w:rsidRDefault="00AD7597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404D" w14:textId="77777777" w:rsidR="00D907D4" w:rsidRDefault="00AD7597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A22A" w14:textId="77777777" w:rsidR="00D907D4" w:rsidRDefault="00AD7597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907D4" w14:paraId="5C43F129" w14:textId="77777777" w:rsidTr="00A37A32">
        <w:trPr>
          <w:trHeight w:val="2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A198" w14:textId="77777777" w:rsidR="00D907D4" w:rsidRDefault="00AD7597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CA21" w14:textId="77777777" w:rsidR="00D907D4" w:rsidRDefault="00AD7597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  <w:p w14:paraId="227E0A34" w14:textId="2657AE3B" w:rsidR="00A37A32" w:rsidRDefault="00A37A32">
            <w:pPr>
              <w:spacing w:line="259" w:lineRule="auto"/>
              <w:ind w:left="2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3964" w14:textId="77777777" w:rsidR="00D907D4" w:rsidRDefault="00AD7597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9CA1" w14:textId="77777777" w:rsidR="00D907D4" w:rsidRDefault="00AD7597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842A" w14:textId="77777777" w:rsidR="00D907D4" w:rsidRDefault="00AD7597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907D4" w14:paraId="36A6B95D" w14:textId="77777777" w:rsidTr="00A37A32">
        <w:trPr>
          <w:trHeight w:val="2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8AAF" w14:textId="77777777" w:rsidR="00D907D4" w:rsidRDefault="00AD7597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E95E" w14:textId="77777777" w:rsidR="00D907D4" w:rsidRDefault="00AD7597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  <w:p w14:paraId="2BE03EC8" w14:textId="4E2E0C69" w:rsidR="00A37A32" w:rsidRDefault="00A37A32">
            <w:pPr>
              <w:spacing w:line="259" w:lineRule="auto"/>
              <w:ind w:left="2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4503" w14:textId="77777777" w:rsidR="00D907D4" w:rsidRDefault="00AD7597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7370" w14:textId="77777777" w:rsidR="00D907D4" w:rsidRDefault="00AD7597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4003" w14:textId="77777777" w:rsidR="00D907D4" w:rsidRDefault="00AD7597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D907D4" w14:paraId="3D9890D8" w14:textId="77777777" w:rsidTr="00A37A32">
        <w:trPr>
          <w:trHeight w:val="2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EB72" w14:textId="77777777" w:rsidR="00D907D4" w:rsidRDefault="00AD7597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064E" w14:textId="77777777" w:rsidR="00D907D4" w:rsidRDefault="00AD7597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  <w:p w14:paraId="715232E7" w14:textId="066B9118" w:rsidR="00A37A32" w:rsidRDefault="00A37A32">
            <w:pPr>
              <w:spacing w:line="259" w:lineRule="auto"/>
              <w:ind w:left="2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B47C" w14:textId="77777777" w:rsidR="00D907D4" w:rsidRDefault="00AD7597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00E5" w14:textId="77777777" w:rsidR="00D907D4" w:rsidRDefault="00AD7597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10CF" w14:textId="77777777" w:rsidR="00D907D4" w:rsidRDefault="00AD7597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763DC6F7" w14:textId="248EFD10" w:rsidR="00D907D4" w:rsidRPr="00A37A32" w:rsidRDefault="00AD7597">
      <w:pPr>
        <w:spacing w:after="158" w:line="261" w:lineRule="auto"/>
        <w:ind w:left="-5"/>
        <w:rPr>
          <w:b/>
          <w:bCs/>
        </w:rPr>
      </w:pPr>
      <w:r w:rsidRPr="00A37A32">
        <w:rPr>
          <w:b/>
          <w:bCs/>
          <w:i/>
        </w:rPr>
        <w:t>Napomena: podaci se ispunjavaju samo u slučaju da se djelatnost dadilje obavlja u stambenom prostoru</w:t>
      </w:r>
      <w:r w:rsidRPr="00A37A32">
        <w:rPr>
          <w:b/>
          <w:bCs/>
        </w:rPr>
        <w:t xml:space="preserve"> </w:t>
      </w:r>
    </w:p>
    <w:p w14:paraId="3B06DF20" w14:textId="77777777" w:rsidR="00D907D4" w:rsidRDefault="00AD7597">
      <w:pPr>
        <w:numPr>
          <w:ilvl w:val="0"/>
          <w:numId w:val="2"/>
        </w:numPr>
        <w:ind w:hanging="360"/>
      </w:pPr>
      <w:r>
        <w:t xml:space="preserve">Stambeni prostor roditelja djeteta u kojem se obavlja djelatnost dadilje </w:t>
      </w:r>
    </w:p>
    <w:p w14:paraId="11AAAFF6" w14:textId="77777777" w:rsidR="00D907D4" w:rsidRDefault="00AD7597">
      <w:pPr>
        <w:ind w:left="-5"/>
      </w:pPr>
      <w:r>
        <w:t xml:space="preserve">adresa ___________________________________________________________________________ </w:t>
      </w:r>
    </w:p>
    <w:p w14:paraId="5C2D21F8" w14:textId="77777777" w:rsidR="00D907D4" w:rsidRDefault="00AD7597">
      <w:pPr>
        <w:numPr>
          <w:ilvl w:val="0"/>
          <w:numId w:val="2"/>
        </w:numPr>
        <w:ind w:hanging="360"/>
      </w:pPr>
      <w:r>
        <w:t xml:space="preserve">Poslovni prostor koji se koristi za obavljanje djelatnosti dadilje </w:t>
      </w:r>
    </w:p>
    <w:p w14:paraId="4A7D0A60" w14:textId="77777777" w:rsidR="00D907D4" w:rsidRDefault="00AD7597">
      <w:pPr>
        <w:ind w:left="-5"/>
      </w:pPr>
      <w:r>
        <w:t>adresa ____________________________________________________________________________</w:t>
      </w:r>
      <w:r>
        <w:rPr>
          <w:b/>
        </w:rPr>
        <w:t xml:space="preserve"> </w:t>
      </w:r>
    </w:p>
    <w:p w14:paraId="75F55F5B" w14:textId="3A59A8E0" w:rsidR="006F58BB" w:rsidRPr="003A37EE" w:rsidRDefault="00AD7597" w:rsidP="00A37A32">
      <w:pPr>
        <w:spacing w:after="153" w:line="259" w:lineRule="auto"/>
        <w:ind w:left="0" w:firstLine="0"/>
        <w:jc w:val="left"/>
        <w:rPr>
          <w:i/>
        </w:rPr>
      </w:pPr>
      <w:r>
        <w:rPr>
          <w:b/>
        </w:rPr>
        <w:t xml:space="preserve"> </w:t>
      </w:r>
      <w:r w:rsidR="006F58BB" w:rsidRPr="003A37EE">
        <w:rPr>
          <w:i/>
        </w:rPr>
        <w:t>IZJAVA</w:t>
      </w:r>
    </w:p>
    <w:p w14:paraId="61582091" w14:textId="77777777" w:rsidR="006F58BB" w:rsidRPr="003A37EE" w:rsidRDefault="006F58BB" w:rsidP="006F58BB">
      <w:pPr>
        <w:spacing w:after="0" w:line="293" w:lineRule="auto"/>
        <w:ind w:left="0" w:right="4" w:firstLine="0"/>
        <w:rPr>
          <w:i/>
        </w:rPr>
      </w:pPr>
      <w:r w:rsidRPr="003A37EE">
        <w:rPr>
          <w:i/>
        </w:rPr>
        <w:t>Kao podnositelj/ica zahtjeva izjavljujem da su svi podaci koje sam naveo/la u zahtjevu istiniti, točni i potpuni te da za svoju izjavu preuzimam svu materijalnu i kaznenu odgovornost.</w:t>
      </w:r>
    </w:p>
    <w:p w14:paraId="0CE633EB" w14:textId="77777777" w:rsidR="006F58BB" w:rsidRPr="003A37EE" w:rsidRDefault="006F58BB" w:rsidP="006F58BB">
      <w:pPr>
        <w:spacing w:after="0" w:line="293" w:lineRule="auto"/>
        <w:ind w:left="0" w:right="4" w:firstLine="0"/>
        <w:rPr>
          <w:i/>
        </w:rPr>
      </w:pPr>
      <w:r w:rsidRPr="003A37EE">
        <w:rPr>
          <w:i/>
        </w:rPr>
        <w:t>Upoznat/a sam:</w:t>
      </w:r>
    </w:p>
    <w:p w14:paraId="76627EA8" w14:textId="77777777" w:rsidR="006F58BB" w:rsidRPr="003A37EE" w:rsidRDefault="006F58BB" w:rsidP="006F58BB">
      <w:pPr>
        <w:spacing w:after="0" w:line="293" w:lineRule="auto"/>
        <w:ind w:left="0" w:right="4" w:firstLine="0"/>
        <w:rPr>
          <w:i/>
        </w:rPr>
      </w:pPr>
      <w:r w:rsidRPr="003A37EE">
        <w:rPr>
          <w:i/>
        </w:rPr>
        <w:t>da zbog neistinitih podataka mogu snositi zakonske i druge posljedice.</w:t>
      </w:r>
    </w:p>
    <w:p w14:paraId="4E1CE0A1" w14:textId="553A951E" w:rsidR="006F58BB" w:rsidRDefault="006F58BB" w:rsidP="006F58BB">
      <w:pPr>
        <w:spacing w:after="0" w:line="293" w:lineRule="auto"/>
        <w:ind w:left="0" w:right="4" w:firstLine="0"/>
        <w:rPr>
          <w:i/>
        </w:rPr>
      </w:pPr>
      <w:r w:rsidRPr="003A37EE">
        <w:rPr>
          <w:i/>
        </w:rPr>
        <w:t>Suglasan/a sam da se informacije koje sam pružio/la koriste u postupku rješavanja mog zahtjeva te ovlašćujem Zavod da iste ima pravo provjeravati, obrađivati, čuvati i koristiti za druge svrhe u djelokrugu rada ovog Zavoda ili ministarstva nadležnog za poslove socijalne skrbi te, prema  potrebi, pružati i drugim državnim tijelima u skladu sa zakonom</w:t>
      </w:r>
      <w:r>
        <w:rPr>
          <w:i/>
        </w:rPr>
        <w:t>.</w:t>
      </w:r>
    </w:p>
    <w:p w14:paraId="44E26F62" w14:textId="77777777" w:rsidR="006F58BB" w:rsidRDefault="006F58BB" w:rsidP="006F58BB">
      <w:pPr>
        <w:spacing w:after="0" w:line="293" w:lineRule="auto"/>
        <w:ind w:left="0" w:right="4" w:firstLine="0"/>
      </w:pPr>
      <w:r>
        <w:rPr>
          <w:i/>
        </w:rPr>
        <w:t xml:space="preserve"> Podnošenjem ovog zahtjeva  pristajem da se moji osobni podaci navedeni u ovom zahtjevu javno objave na mrežnim stranicama Hrvatskog zavoda za socijalni rad  u imeniku dadilja sukladno odredbama Zakona o dadiljama (»Narodne novine« broj: 37/13) </w:t>
      </w:r>
    </w:p>
    <w:p w14:paraId="7D9D1EA5" w14:textId="77777777" w:rsidR="006F58BB" w:rsidRDefault="006F58BB">
      <w:pPr>
        <w:ind w:left="-5"/>
      </w:pPr>
    </w:p>
    <w:p w14:paraId="3FA3D9C0" w14:textId="5197A558" w:rsidR="00D907D4" w:rsidRDefault="00AD7597" w:rsidP="006F58BB">
      <w:pPr>
        <w:ind w:left="0" w:firstLine="0"/>
      </w:pPr>
      <w:r>
        <w:lastRenderedPageBreak/>
        <w:t xml:space="preserve">U ________________, dana _________________ Potpis podnositelja__________________________ </w:t>
      </w:r>
    </w:p>
    <w:p w14:paraId="7C4C3B4F" w14:textId="3E3F265C" w:rsidR="00D907D4" w:rsidRDefault="00AD7597" w:rsidP="00A37A32">
      <w:pPr>
        <w:spacing w:after="198" w:line="259" w:lineRule="auto"/>
        <w:ind w:left="0" w:firstLine="0"/>
        <w:jc w:val="left"/>
      </w:pPr>
      <w:r>
        <w:t xml:space="preserve"> </w:t>
      </w:r>
      <w:r>
        <w:rPr>
          <w:b/>
        </w:rPr>
        <w:t xml:space="preserve">Prilozi koji se obvezno prilažu zahtjevu: </w:t>
      </w:r>
    </w:p>
    <w:p w14:paraId="138C447B" w14:textId="77777777" w:rsidR="00D907D4" w:rsidRDefault="00AD7597">
      <w:pPr>
        <w:numPr>
          <w:ilvl w:val="0"/>
          <w:numId w:val="3"/>
        </w:numPr>
        <w:spacing w:after="26"/>
        <w:ind w:hanging="360"/>
      </w:pPr>
      <w:r>
        <w:t xml:space="preserve">akt o upisu obrta u obrtni registar  </w:t>
      </w:r>
    </w:p>
    <w:p w14:paraId="072BE30D" w14:textId="00F0D140" w:rsidR="00D907D4" w:rsidRDefault="00AD7597">
      <w:pPr>
        <w:numPr>
          <w:ilvl w:val="0"/>
          <w:numId w:val="3"/>
        </w:numPr>
        <w:spacing w:after="62"/>
        <w:ind w:hanging="360"/>
      </w:pPr>
      <w:r>
        <w:t xml:space="preserve">rješenje ureda državne uprave u županiji, o ispunjavanju prostornih uvjeta za obavljanje djelatnosti dadilje </w:t>
      </w:r>
    </w:p>
    <w:p w14:paraId="39B21E53" w14:textId="77777777" w:rsidR="00D907D4" w:rsidRDefault="00AD7597">
      <w:pPr>
        <w:numPr>
          <w:ilvl w:val="0"/>
          <w:numId w:val="3"/>
        </w:numPr>
        <w:spacing w:after="26"/>
        <w:ind w:hanging="360"/>
      </w:pPr>
      <w:r>
        <w:t xml:space="preserve">rješenje o upisu obrtnika u imenik dadilja </w:t>
      </w:r>
    </w:p>
    <w:p w14:paraId="01421D43" w14:textId="77777777" w:rsidR="00D907D4" w:rsidRDefault="00AD7597">
      <w:pPr>
        <w:numPr>
          <w:ilvl w:val="0"/>
          <w:numId w:val="3"/>
        </w:numPr>
        <w:spacing w:after="63"/>
        <w:ind w:hanging="360"/>
      </w:pPr>
      <w:r>
        <w:t xml:space="preserve">ugovor o osiguranju s ovlaštenim osiguravateljskim društvom za slučaju odgovornosti za štetu nastalu obavljanjem djelatnosti dadilje </w:t>
      </w:r>
    </w:p>
    <w:p w14:paraId="60695546" w14:textId="77777777" w:rsidR="00D907D4" w:rsidRDefault="00AD7597">
      <w:pPr>
        <w:numPr>
          <w:ilvl w:val="0"/>
          <w:numId w:val="3"/>
        </w:numPr>
        <w:ind w:hanging="360"/>
      </w:pPr>
      <w:r>
        <w:t xml:space="preserve">dokaz o pravu korištenja poslovnog ili stambenog prostora u kojem se djelatnost dadilje namjerava obavljati (osim ako se djelatnost dadilje obavlja jedino u stambenom prostoru roditelja djeteta) </w:t>
      </w:r>
    </w:p>
    <w:p w14:paraId="3F19BC7B" w14:textId="78FBC82E" w:rsidR="00D907D4" w:rsidRDefault="00D907D4">
      <w:pPr>
        <w:spacing w:after="177" w:line="259" w:lineRule="auto"/>
        <w:ind w:left="0" w:firstLine="0"/>
        <w:jc w:val="left"/>
      </w:pPr>
    </w:p>
    <w:p w14:paraId="596081CA" w14:textId="17C41822" w:rsidR="00D907D4" w:rsidRPr="00A37A32" w:rsidRDefault="00AD7597">
      <w:pPr>
        <w:spacing w:after="124" w:line="274" w:lineRule="auto"/>
        <w:ind w:left="0" w:right="2" w:firstLine="0"/>
      </w:pPr>
      <w:r w:rsidRPr="00A37A32">
        <w:t xml:space="preserve">Sukladno Zakonu o upravnim pristojbama (NN 115/16) i Uredbi o Tarifi  upravnih pristojbi ( NN 92/21) naplaćuje se Upravna pristojba  na Zahtjev u iznosu od 2,65  EUR  i na Rješenje u iznosu 6,64 EUR.  </w:t>
      </w:r>
    </w:p>
    <w:p w14:paraId="66600AAE" w14:textId="77777777" w:rsidR="00D907D4" w:rsidRDefault="00AD7597">
      <w:pPr>
        <w:spacing w:after="0" w:line="259" w:lineRule="auto"/>
        <w:ind w:left="0" w:firstLine="0"/>
        <w:jc w:val="left"/>
      </w:pPr>
      <w:r>
        <w:t xml:space="preserve"> </w:t>
      </w:r>
    </w:p>
    <w:sectPr w:rsidR="00D907D4">
      <w:pgSz w:w="11906" w:h="16838"/>
      <w:pgMar w:top="1419" w:right="1414" w:bottom="154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A1BB2"/>
    <w:multiLevelType w:val="hybridMultilevel"/>
    <w:tmpl w:val="4BE610EE"/>
    <w:lvl w:ilvl="0" w:tplc="BD3AD5B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1ED8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80AC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52D3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3A62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9897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08C8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4AD5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F84E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896970"/>
    <w:multiLevelType w:val="hybridMultilevel"/>
    <w:tmpl w:val="88CA336E"/>
    <w:lvl w:ilvl="0" w:tplc="6BFE83E4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6823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846E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02C3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961A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B8E1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7672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EE3A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F8E6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C4495E"/>
    <w:multiLevelType w:val="hybridMultilevel"/>
    <w:tmpl w:val="DB9C9816"/>
    <w:lvl w:ilvl="0" w:tplc="19D4624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88B9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1C45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473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CAE7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048C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422F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7E13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059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2C3CAA"/>
    <w:multiLevelType w:val="hybridMultilevel"/>
    <w:tmpl w:val="0F3E2A18"/>
    <w:lvl w:ilvl="0" w:tplc="2F5C3218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004E8E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7CDB6C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36772A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E4D78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B67BF0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7C3E54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D2563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92C9A0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D4"/>
    <w:rsid w:val="00106A64"/>
    <w:rsid w:val="006F58BB"/>
    <w:rsid w:val="00A37A32"/>
    <w:rsid w:val="00AD7597"/>
    <w:rsid w:val="00D907D4"/>
    <w:rsid w:val="00DC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7F88"/>
  <w15:docId w15:val="{B1E8C6FF-7DA4-448E-9615-FEAF5C77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676</Words>
  <Characters>3856</Characters>
  <Application>Microsoft Office Word</Application>
  <DocSecurity>4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Brstilo</dc:creator>
  <cp:keywords/>
  <cp:lastModifiedBy>Tatjana Štritof</cp:lastModifiedBy>
  <cp:revision>2</cp:revision>
  <dcterms:created xsi:type="dcterms:W3CDTF">2022-12-21T17:25:00Z</dcterms:created>
  <dcterms:modified xsi:type="dcterms:W3CDTF">2022-12-21T17:25:00Z</dcterms:modified>
</cp:coreProperties>
</file>