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917B" w14:textId="5EDB585C" w:rsidR="004C7C0B" w:rsidRDefault="004C7C0B"/>
    <w:p w14:paraId="5D88A97F" w14:textId="77777777" w:rsidR="004C7C0B" w:rsidRDefault="004C7C0B"/>
    <w:tbl>
      <w:tblPr>
        <w:tblpPr w:leftFromText="180" w:rightFromText="180" w:vertAnchor="page" w:horzAnchor="margin" w:tblpY="152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D7031" w:rsidRPr="00BC217F" w14:paraId="14F2D10B" w14:textId="77777777" w:rsidTr="004C7C0B">
        <w:trPr>
          <w:trHeight w:val="1274"/>
        </w:trPr>
        <w:tc>
          <w:tcPr>
            <w:tcW w:w="3888" w:type="dxa"/>
            <w:tcBorders>
              <w:bottom w:val="single" w:sz="4" w:space="0" w:color="000000"/>
            </w:tcBorders>
          </w:tcPr>
          <w:p w14:paraId="0E28F4E5" w14:textId="77777777" w:rsidR="004C7C0B" w:rsidRDefault="004C7C0B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  <w:p w14:paraId="059CAFD4" w14:textId="14FAC5FA" w:rsidR="00421F8C" w:rsidRDefault="001562C9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 w:val="0"/>
                <w:sz w:val="22"/>
                <w:szCs w:val="22"/>
              </w:rPr>
              <w:t>HRVATSKI ZAVOD ZA SOCIJALNI RAD</w:t>
            </w:r>
            <w:r w:rsidR="00CD7031">
              <w:rPr>
                <w:rFonts w:asciiTheme="minorHAnsi" w:hAnsiTheme="minorHAnsi"/>
                <w:b/>
                <w:bCs w:val="0"/>
                <w:sz w:val="22"/>
                <w:szCs w:val="22"/>
              </w:rPr>
              <w:br/>
            </w:r>
          </w:p>
          <w:p w14:paraId="14F2D107" w14:textId="37A5634C" w:rsidR="00CD7031" w:rsidRPr="00BC217F" w:rsidRDefault="00CD7031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 w:val="0"/>
                <w:sz w:val="22"/>
                <w:szCs w:val="22"/>
              </w:rPr>
              <w:t>PODRU</w:t>
            </w:r>
            <w:r w:rsidR="001562C9">
              <w:rPr>
                <w:rFonts w:asciiTheme="minorHAnsi" w:hAnsiTheme="minorHAnsi"/>
                <w:b/>
                <w:bCs w:val="0"/>
                <w:sz w:val="22"/>
                <w:szCs w:val="22"/>
              </w:rPr>
              <w:t>ČNI URED</w:t>
            </w:r>
            <w:r>
              <w:rPr>
                <w:rFonts w:asciiTheme="minorHAnsi" w:hAnsiTheme="minorHAnsi"/>
                <w:b/>
                <w:bCs w:val="0"/>
                <w:sz w:val="22"/>
                <w:szCs w:val="22"/>
              </w:rPr>
              <w:t xml:space="preserve"> </w:t>
            </w:r>
            <w:r w:rsidR="008B0C30">
              <w:rPr>
                <w:rFonts w:asciiTheme="minorHAnsi" w:hAnsiTheme="minorHAnsi"/>
                <w:b/>
                <w:bCs w:val="0"/>
                <w:sz w:val="22"/>
                <w:szCs w:val="22"/>
              </w:rPr>
              <w:t>___________________</w:t>
            </w:r>
          </w:p>
        </w:tc>
        <w:tc>
          <w:tcPr>
            <w:tcW w:w="6001" w:type="dxa"/>
            <w:tcBorders>
              <w:bottom w:val="single" w:sz="4" w:space="0" w:color="000000"/>
            </w:tcBorders>
          </w:tcPr>
          <w:p w14:paraId="14F2D108" w14:textId="1EC4EA62" w:rsidR="00CD7031" w:rsidRPr="00BC217F" w:rsidRDefault="00CD7031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color w:val="DBDBDB"/>
                <w:sz w:val="22"/>
                <w:szCs w:val="22"/>
              </w:rPr>
            </w:pPr>
            <w:r w:rsidRPr="00BC217F">
              <w:rPr>
                <w:rFonts w:asciiTheme="minorHAnsi" w:hAnsiTheme="minorHAnsi"/>
                <w:b/>
                <w:bCs w:val="0"/>
                <w:color w:val="C0C0C0"/>
                <w:sz w:val="22"/>
                <w:szCs w:val="22"/>
              </w:rPr>
              <w:t xml:space="preserve">   </w:t>
            </w:r>
            <w:r w:rsidRPr="00BC217F">
              <w:rPr>
                <w:rFonts w:asciiTheme="minorHAnsi" w:hAnsiTheme="minorHAnsi"/>
                <w:b/>
                <w:bCs w:val="0"/>
                <w:color w:val="DBDBDB"/>
                <w:sz w:val="22"/>
                <w:szCs w:val="22"/>
              </w:rPr>
              <w:t xml:space="preserve">Prostor za prijemni </w:t>
            </w:r>
            <w:r w:rsidR="005C147E">
              <w:rPr>
                <w:rFonts w:asciiTheme="minorHAnsi" w:hAnsiTheme="minorHAnsi"/>
                <w:b/>
                <w:bCs w:val="0"/>
                <w:color w:val="DBDBDB"/>
                <w:sz w:val="22"/>
                <w:szCs w:val="22"/>
              </w:rPr>
              <w:t>štambilj</w:t>
            </w:r>
            <w:r w:rsidRPr="00BC217F">
              <w:rPr>
                <w:rFonts w:asciiTheme="minorHAnsi" w:hAnsiTheme="minorHAnsi"/>
                <w:b/>
                <w:bCs w:val="0"/>
                <w:color w:val="DBDBDB"/>
                <w:sz w:val="22"/>
                <w:szCs w:val="22"/>
              </w:rPr>
              <w:t>:</w:t>
            </w:r>
          </w:p>
          <w:p w14:paraId="14F2D109" w14:textId="77777777" w:rsidR="00CD7031" w:rsidRPr="00BC217F" w:rsidRDefault="00CD7031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  <w:p w14:paraId="015E00BA" w14:textId="77777777" w:rsidR="00CD7031" w:rsidRDefault="00CD7031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  <w:p w14:paraId="799C8BD0" w14:textId="06AEA94D" w:rsidR="004C7C0B" w:rsidRDefault="004C7C0B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  <w:p w14:paraId="75A19DF3" w14:textId="77777777" w:rsidR="004C7C0B" w:rsidRDefault="004C7C0B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  <w:p w14:paraId="14F2D10A" w14:textId="0E4EA1A9" w:rsidR="004C7C0B" w:rsidRPr="00BC217F" w:rsidRDefault="004C7C0B" w:rsidP="004C7C0B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</w:tc>
      </w:tr>
      <w:tr w:rsidR="00CD7031" w:rsidRPr="00BC217F" w14:paraId="14F2D10D" w14:textId="77777777" w:rsidTr="004C7C0B">
        <w:trPr>
          <w:trHeight w:val="847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14:paraId="1EE22A9A" w14:textId="51800F9B" w:rsidR="004C7C0B" w:rsidRDefault="004C7C0B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38E390BD" w14:textId="77777777" w:rsidR="004C7C0B" w:rsidRDefault="004C7C0B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4C9AC2B6" w14:textId="77777777" w:rsidR="004C7C0B" w:rsidRDefault="00CD7031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D7031">
              <w:rPr>
                <w:rFonts w:ascii="Calibri" w:hAnsi="Calibri"/>
                <w:b/>
                <w:sz w:val="28"/>
                <w:szCs w:val="28"/>
              </w:rPr>
              <w:t>ZAHTJEV ZA PRIZNA</w:t>
            </w:r>
            <w:r>
              <w:rPr>
                <w:rFonts w:ascii="Calibri" w:hAnsi="Calibri"/>
                <w:b/>
                <w:sz w:val="28"/>
                <w:szCs w:val="28"/>
              </w:rPr>
              <w:t>VANJE PRAVA NA STATUS RODITELJA N</w:t>
            </w:r>
            <w:r w:rsidRPr="00CD7031">
              <w:rPr>
                <w:rFonts w:ascii="Calibri" w:hAnsi="Calibri"/>
                <w:b/>
                <w:sz w:val="28"/>
                <w:szCs w:val="28"/>
              </w:rPr>
              <w:t>JEGOVATELJA/</w:t>
            </w:r>
          </w:p>
          <w:p w14:paraId="5A1ACDC7" w14:textId="0D347DED" w:rsidR="00CD7031" w:rsidRDefault="00CD7031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D7031">
              <w:rPr>
                <w:rFonts w:ascii="Calibri" w:hAnsi="Calibri"/>
                <w:b/>
                <w:sz w:val="28"/>
                <w:szCs w:val="28"/>
              </w:rPr>
              <w:t>STATUS NJEGOVATELJA ZA ODRASLU OSOBU</w:t>
            </w:r>
          </w:p>
          <w:p w14:paraId="31CFA9B7" w14:textId="77777777" w:rsidR="004C7C0B" w:rsidRDefault="004C7C0B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14F2D10C" w14:textId="658929F0" w:rsidR="004C7C0B" w:rsidRPr="00CD7031" w:rsidRDefault="004C7C0B" w:rsidP="004C7C0B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</w:p>
        </w:tc>
      </w:tr>
    </w:tbl>
    <w:p w14:paraId="14F2D10E" w14:textId="77777777" w:rsidR="00CD7031" w:rsidRPr="001C59BB" w:rsidRDefault="00CD7031" w:rsidP="00CD7031">
      <w:pPr>
        <w:pStyle w:val="Obinitekst"/>
        <w:widowControl/>
        <w:spacing w:line="276" w:lineRule="auto"/>
        <w:jc w:val="center"/>
        <w:rPr>
          <w:rFonts w:ascii="Calibri" w:hAnsi="Calibri"/>
          <w:b/>
          <w:i w:val="0"/>
        </w:rPr>
      </w:pPr>
    </w:p>
    <w:p w14:paraId="10EA6B63" w14:textId="77777777" w:rsidR="004C7C0B" w:rsidRDefault="004C7C0B" w:rsidP="00CD7031">
      <w:pPr>
        <w:pStyle w:val="Obinitekst"/>
        <w:widowControl/>
        <w:rPr>
          <w:rFonts w:ascii="Calibri" w:hAnsi="Calibri"/>
          <w:b/>
          <w:i w:val="0"/>
          <w:sz w:val="24"/>
          <w:szCs w:val="24"/>
        </w:rPr>
      </w:pPr>
    </w:p>
    <w:p w14:paraId="351F9D87" w14:textId="77777777" w:rsidR="004C7C0B" w:rsidRDefault="004C7C0B" w:rsidP="00CD7031">
      <w:pPr>
        <w:pStyle w:val="Obinitekst"/>
        <w:widowControl/>
        <w:rPr>
          <w:rFonts w:ascii="Calibri" w:hAnsi="Calibri"/>
          <w:b/>
          <w:i w:val="0"/>
          <w:sz w:val="24"/>
          <w:szCs w:val="24"/>
        </w:rPr>
      </w:pPr>
    </w:p>
    <w:p w14:paraId="14F2D10F" w14:textId="79BBCFCB" w:rsidR="00CD7031" w:rsidRPr="00FA084D" w:rsidRDefault="00CD7031" w:rsidP="00CD7031">
      <w:pPr>
        <w:pStyle w:val="Obinitekst"/>
        <w:widowControl/>
        <w:rPr>
          <w:rFonts w:ascii="Calibri" w:hAnsi="Calibri"/>
          <w:i w:val="0"/>
          <w:sz w:val="24"/>
          <w:szCs w:val="24"/>
        </w:rPr>
      </w:pPr>
      <w:r w:rsidRPr="004C7C0B">
        <w:rPr>
          <w:rFonts w:ascii="Calibri" w:hAnsi="Calibri"/>
          <w:b/>
          <w:i w:val="0"/>
          <w:sz w:val="28"/>
          <w:szCs w:val="28"/>
        </w:rPr>
        <w:t>PODNOSITELJ/ICA ZAHTJEVA:</w:t>
      </w:r>
      <w:r w:rsidRPr="00FA084D">
        <w:rPr>
          <w:rFonts w:ascii="Calibri" w:hAnsi="Calibri"/>
          <w:b/>
          <w:i w:val="0"/>
          <w:sz w:val="24"/>
          <w:szCs w:val="24"/>
        </w:rPr>
        <w:t xml:space="preserve"> </w:t>
      </w:r>
      <w:r w:rsidRPr="00FA084D">
        <w:rPr>
          <w:rFonts w:ascii="Calibri" w:hAnsi="Calibri"/>
          <w:i w:val="0"/>
          <w:sz w:val="24"/>
          <w:szCs w:val="24"/>
        </w:rPr>
        <w:t>__________________________________________</w:t>
      </w:r>
      <w:r>
        <w:rPr>
          <w:rFonts w:ascii="Calibri" w:hAnsi="Calibri"/>
          <w:i w:val="0"/>
          <w:sz w:val="24"/>
          <w:szCs w:val="24"/>
        </w:rPr>
        <w:t>____________</w:t>
      </w:r>
    </w:p>
    <w:p w14:paraId="14F2D110" w14:textId="77777777" w:rsidR="00CD7031" w:rsidRPr="00FA084D" w:rsidRDefault="00CD7031" w:rsidP="00CD7031">
      <w:pPr>
        <w:pStyle w:val="Obinitekst"/>
        <w:widowControl/>
        <w:rPr>
          <w:rFonts w:ascii="Calibri" w:hAnsi="Calibri"/>
          <w:b/>
          <w:i w:val="0"/>
          <w:sz w:val="16"/>
          <w:szCs w:val="16"/>
        </w:rPr>
      </w:pPr>
    </w:p>
    <w:p w14:paraId="3AA96FE5" w14:textId="77777777" w:rsidR="004C7C0B" w:rsidRDefault="004C7C0B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2"/>
          <w:szCs w:val="22"/>
        </w:rPr>
      </w:pPr>
    </w:p>
    <w:p w14:paraId="65A0B516" w14:textId="2462E063" w:rsidR="004C7C0B" w:rsidRDefault="00CD7031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8"/>
          <w:szCs w:val="28"/>
        </w:rPr>
      </w:pPr>
      <w:r w:rsidRPr="004C7C0B">
        <w:rPr>
          <w:rFonts w:ascii="Calibri" w:hAnsi="Calibri"/>
          <w:b/>
          <w:i w:val="0"/>
          <w:sz w:val="28"/>
          <w:szCs w:val="28"/>
        </w:rPr>
        <w:t>Zahtjev podnosi</w:t>
      </w:r>
      <w:r w:rsidR="0097133C" w:rsidRPr="004C7C0B">
        <w:rPr>
          <w:rFonts w:ascii="Calibri" w:hAnsi="Calibri"/>
          <w:b/>
          <w:i w:val="0"/>
          <w:sz w:val="28"/>
          <w:szCs w:val="28"/>
        </w:rPr>
        <w:t>:</w:t>
      </w:r>
      <w:r w:rsidR="00703F7A" w:rsidRPr="004C7C0B">
        <w:rPr>
          <w:rFonts w:ascii="Calibri" w:hAnsi="Calibri"/>
          <w:b/>
          <w:i w:val="0"/>
          <w:sz w:val="28"/>
          <w:szCs w:val="28"/>
        </w:rPr>
        <w:t xml:space="preserve">    </w:t>
      </w:r>
    </w:p>
    <w:p w14:paraId="1FD7956F" w14:textId="2C8C7B4C" w:rsidR="004C7C0B" w:rsidRDefault="004C7C0B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8"/>
          <w:szCs w:val="28"/>
        </w:rPr>
      </w:pPr>
      <w:r w:rsidRPr="004C7C0B">
        <w:rPr>
          <w:rFonts w:ascii="Calibri" w:hAnsi="Calibri"/>
          <w:sz w:val="28"/>
          <w:szCs w:val="28"/>
        </w:rPr>
        <w:t>(zaokružiti)</w:t>
      </w:r>
      <w:r w:rsidRPr="004C7C0B">
        <w:rPr>
          <w:rFonts w:ascii="Calibri" w:hAnsi="Calibri"/>
          <w:i w:val="0"/>
          <w:sz w:val="28"/>
          <w:szCs w:val="28"/>
        </w:rPr>
        <w:t xml:space="preserve">   </w:t>
      </w:r>
    </w:p>
    <w:p w14:paraId="56F48A63" w14:textId="77777777" w:rsidR="004C7C0B" w:rsidRDefault="004C7C0B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8"/>
          <w:szCs w:val="28"/>
        </w:rPr>
      </w:pPr>
    </w:p>
    <w:p w14:paraId="14F2D111" w14:textId="61500C4B" w:rsidR="00703F7A" w:rsidRPr="004C7C0B" w:rsidRDefault="00703F7A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8"/>
          <w:szCs w:val="28"/>
        </w:rPr>
      </w:pPr>
      <w:r w:rsidRPr="004C7C0B">
        <w:rPr>
          <w:rFonts w:ascii="Calibri" w:hAnsi="Calibri"/>
          <w:b/>
          <w:i w:val="0"/>
          <w:sz w:val="28"/>
          <w:szCs w:val="28"/>
        </w:rPr>
        <w:t>a) roditelj</w:t>
      </w:r>
    </w:p>
    <w:p w14:paraId="14F2D112" w14:textId="62CD56A5" w:rsidR="00CD7031" w:rsidRPr="004C7C0B" w:rsidRDefault="00CD7031" w:rsidP="00FD33BB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i w:val="0"/>
          <w:sz w:val="28"/>
          <w:szCs w:val="28"/>
        </w:rPr>
      </w:pPr>
      <w:r w:rsidRPr="004C7C0B">
        <w:rPr>
          <w:rFonts w:ascii="Calibri" w:hAnsi="Calibri"/>
          <w:b/>
          <w:i w:val="0"/>
          <w:sz w:val="28"/>
          <w:szCs w:val="28"/>
        </w:rPr>
        <w:t xml:space="preserve">b) </w:t>
      </w:r>
      <w:r w:rsidR="00FD33BB">
        <w:rPr>
          <w:rFonts w:ascii="Calibri" w:hAnsi="Calibri"/>
          <w:b/>
          <w:i w:val="0"/>
          <w:sz w:val="28"/>
          <w:szCs w:val="28"/>
        </w:rPr>
        <w:t xml:space="preserve">druga osoba </w:t>
      </w:r>
    </w:p>
    <w:p w14:paraId="6EE4B4BC" w14:textId="77777777" w:rsidR="004C7C0B" w:rsidRPr="00CD7031" w:rsidRDefault="004C7C0B" w:rsidP="00DE1B87">
      <w:pPr>
        <w:pStyle w:val="Obinitekst"/>
        <w:widowControl/>
        <w:tabs>
          <w:tab w:val="left" w:pos="1134"/>
        </w:tabs>
        <w:spacing w:line="276" w:lineRule="auto"/>
        <w:rPr>
          <w:rFonts w:ascii="Calibri" w:hAnsi="Calibri"/>
          <w:b/>
          <w:i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F2D113" w14:textId="77777777" w:rsidR="00CD7031" w:rsidRPr="0097133C" w:rsidRDefault="00CD7031" w:rsidP="00703F7A">
      <w:pPr>
        <w:pStyle w:val="Obinitekst"/>
        <w:widowControl/>
        <w:ind w:left="426"/>
        <w:rPr>
          <w:rFonts w:ascii="Calibri" w:hAnsi="Calibri"/>
          <w:b/>
          <w:i w:val="0"/>
          <w:sz w:val="16"/>
          <w:szCs w:val="16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7"/>
        <w:gridCol w:w="3118"/>
        <w:gridCol w:w="4479"/>
      </w:tblGrid>
      <w:tr w:rsidR="00703F7A" w:rsidRPr="00703F7A" w14:paraId="14F2D117" w14:textId="77777777" w:rsidTr="008B0C30">
        <w:trPr>
          <w:cantSplit/>
          <w:trHeight w:val="98"/>
          <w:jc w:val="center"/>
        </w:trPr>
        <w:tc>
          <w:tcPr>
            <w:tcW w:w="1787" w:type="dxa"/>
            <w:vMerge w:val="restart"/>
            <w:shd w:val="clear" w:color="auto" w:fill="F2F2F2" w:themeFill="background1" w:themeFillShade="F2"/>
            <w:vAlign w:val="center"/>
          </w:tcPr>
          <w:p w14:paraId="14F2D114" w14:textId="77777777" w:rsidR="00703F7A" w:rsidRPr="00703F7A" w:rsidRDefault="00703F7A" w:rsidP="00703F7A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703F7A">
              <w:rPr>
                <w:rFonts w:ascii="Calibri" w:hAnsi="Calibri"/>
                <w:b/>
                <w:i w:val="0"/>
                <w:sz w:val="22"/>
                <w:szCs w:val="22"/>
              </w:rPr>
              <w:t>PODACI O PODNOSITELJU ZAHTJEVA</w:t>
            </w:r>
          </w:p>
        </w:tc>
        <w:tc>
          <w:tcPr>
            <w:tcW w:w="3118" w:type="dxa"/>
            <w:vAlign w:val="center"/>
          </w:tcPr>
          <w:p w14:paraId="7A14FBC0" w14:textId="7A81E3C3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Ime i prezime</w:t>
            </w:r>
          </w:p>
          <w:p w14:paraId="14F2D115" w14:textId="46886845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16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1B" w14:textId="77777777" w:rsidTr="008B0C30">
        <w:trPr>
          <w:cantSplit/>
          <w:trHeight w:val="90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18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118" w:type="dxa"/>
            <w:vAlign w:val="center"/>
          </w:tcPr>
          <w:p w14:paraId="479AFAE0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OIB</w:t>
            </w:r>
          </w:p>
          <w:p w14:paraId="14F2D119" w14:textId="120AE90B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1A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1F" w14:textId="77777777" w:rsidTr="008B0C30">
        <w:trPr>
          <w:cantSplit/>
          <w:trHeight w:val="96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1C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0878D421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Ime i prezime roditelja</w:t>
            </w:r>
          </w:p>
          <w:p w14:paraId="14F2D11D" w14:textId="1F973FD7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1E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23" w14:textId="77777777" w:rsidTr="008B0C30">
        <w:trPr>
          <w:cantSplit/>
          <w:trHeight w:val="244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20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17B85CC6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Datum i mjesto rođenja</w:t>
            </w:r>
          </w:p>
          <w:p w14:paraId="14F2D121" w14:textId="1E6EB23C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22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27" w14:textId="77777777" w:rsidTr="008B0C30">
        <w:trPr>
          <w:cantSplit/>
          <w:trHeight w:val="250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24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25B12AA6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Adresa prebivališta</w:t>
            </w:r>
          </w:p>
          <w:p w14:paraId="14F2D125" w14:textId="16CBDB85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26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2B" w14:textId="77777777" w:rsidTr="008B0C30">
        <w:trPr>
          <w:cantSplit/>
          <w:trHeight w:val="241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28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4AE0D03A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Adresa stanovanja</w:t>
            </w:r>
          </w:p>
          <w:p w14:paraId="14F2D129" w14:textId="18BDF806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2A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2F" w14:textId="77777777" w:rsidTr="008B0C30">
        <w:trPr>
          <w:cantSplit/>
          <w:trHeight w:val="247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2C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17F9D52C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Telefon/mobitel</w:t>
            </w:r>
          </w:p>
          <w:p w14:paraId="14F2D12D" w14:textId="2DA116F1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2E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33" w14:textId="77777777" w:rsidTr="008B0C30">
        <w:trPr>
          <w:cantSplit/>
          <w:trHeight w:val="212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30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3118" w:type="dxa"/>
            <w:vAlign w:val="center"/>
          </w:tcPr>
          <w:p w14:paraId="02972F69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E-mail adresa</w:t>
            </w:r>
          </w:p>
          <w:p w14:paraId="14F2D131" w14:textId="6673C69C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479" w:type="dxa"/>
            <w:vAlign w:val="center"/>
          </w:tcPr>
          <w:p w14:paraId="14F2D132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FD33BB" w:rsidRPr="00703F7A" w14:paraId="14F2D137" w14:textId="77777777" w:rsidTr="008B0C30">
        <w:trPr>
          <w:gridAfter w:val="2"/>
          <w:wAfter w:w="7597" w:type="dxa"/>
          <w:cantSplit/>
          <w:trHeight w:val="364"/>
          <w:jc w:val="center"/>
        </w:trPr>
        <w:tc>
          <w:tcPr>
            <w:tcW w:w="1787" w:type="dxa"/>
            <w:vMerge/>
            <w:shd w:val="clear" w:color="auto" w:fill="F2F2F2" w:themeFill="background1" w:themeFillShade="F2"/>
            <w:vAlign w:val="center"/>
          </w:tcPr>
          <w:p w14:paraId="14F2D134" w14:textId="77777777" w:rsidR="00FD33BB" w:rsidRPr="00703F7A" w:rsidRDefault="00FD33B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</w:tr>
    </w:tbl>
    <w:p w14:paraId="14F2D138" w14:textId="77777777" w:rsidR="00CD7031" w:rsidRPr="0097133C" w:rsidRDefault="00CD7031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14F2D13E" w14:textId="64AA0641" w:rsidR="00CD7031" w:rsidRDefault="00CD7031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  <w:r w:rsidRPr="00CD7031">
        <w:rPr>
          <w:rFonts w:ascii="Calibri" w:hAnsi="Calibri"/>
          <w:sz w:val="22"/>
          <w:szCs w:val="22"/>
        </w:rPr>
        <w:t xml:space="preserve">  </w:t>
      </w:r>
    </w:p>
    <w:p w14:paraId="69BEE991" w14:textId="5C13467A" w:rsidR="004C7C0B" w:rsidRDefault="004C7C0B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</w:p>
    <w:p w14:paraId="6A839840" w14:textId="5574B899" w:rsidR="004C7C0B" w:rsidRDefault="004C7C0B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</w:p>
    <w:p w14:paraId="79DAAE41" w14:textId="3DE8687E" w:rsidR="004C7C0B" w:rsidRDefault="004C7C0B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</w:p>
    <w:p w14:paraId="17FD6D70" w14:textId="705C15FC" w:rsidR="006B3C1F" w:rsidRDefault="006B3C1F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</w:p>
    <w:p w14:paraId="17C45C83" w14:textId="77777777" w:rsidR="006B3C1F" w:rsidRPr="00CD7031" w:rsidRDefault="006B3C1F" w:rsidP="00CD7031">
      <w:pPr>
        <w:pStyle w:val="Obinitekst"/>
        <w:widowControl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39"/>
        <w:gridCol w:w="2214"/>
        <w:gridCol w:w="4901"/>
      </w:tblGrid>
      <w:tr w:rsidR="00703F7A" w:rsidRPr="00703F7A" w14:paraId="14F2D142" w14:textId="77777777" w:rsidTr="008B0C30">
        <w:trPr>
          <w:cantSplit/>
          <w:trHeight w:val="210"/>
          <w:jc w:val="center"/>
        </w:trPr>
        <w:tc>
          <w:tcPr>
            <w:tcW w:w="2439" w:type="dxa"/>
            <w:vMerge w:val="restart"/>
            <w:shd w:val="clear" w:color="auto" w:fill="F2F2F2" w:themeFill="background1" w:themeFillShade="F2"/>
            <w:vAlign w:val="center"/>
          </w:tcPr>
          <w:p w14:paraId="14F2D13F" w14:textId="77777777" w:rsidR="00703F7A" w:rsidRPr="00703F7A" w:rsidRDefault="00703F7A" w:rsidP="00703F7A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703F7A">
              <w:rPr>
                <w:rFonts w:ascii="Calibri" w:hAnsi="Calibri"/>
                <w:b/>
                <w:i w:val="0"/>
                <w:sz w:val="22"/>
                <w:szCs w:val="22"/>
              </w:rPr>
              <w:t>PODACI O OSOBI S INVALIDITETOM ZA KOJU SE TRAŽI STATUS RODITELJA NJEGOVATELJA, ODNOSNO NJEGOVATELJA</w:t>
            </w:r>
          </w:p>
        </w:tc>
        <w:tc>
          <w:tcPr>
            <w:tcW w:w="2214" w:type="dxa"/>
            <w:vAlign w:val="center"/>
          </w:tcPr>
          <w:p w14:paraId="20F82EE1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Ime i prezime</w:t>
            </w:r>
          </w:p>
          <w:p w14:paraId="14F2D140" w14:textId="54356F35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41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46" w14:textId="77777777" w:rsidTr="008B0C30">
        <w:trPr>
          <w:cantSplit/>
          <w:trHeight w:val="216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43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214" w:type="dxa"/>
            <w:vAlign w:val="center"/>
          </w:tcPr>
          <w:p w14:paraId="50608D3A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OIB</w:t>
            </w:r>
          </w:p>
          <w:p w14:paraId="14F2D144" w14:textId="6C2B336B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45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4A" w14:textId="77777777" w:rsidTr="008B0C30">
        <w:trPr>
          <w:cantSplit/>
          <w:trHeight w:val="221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47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214" w:type="dxa"/>
            <w:vAlign w:val="center"/>
          </w:tcPr>
          <w:p w14:paraId="3ABFDAD1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Datum i mjesto rođenja</w:t>
            </w:r>
          </w:p>
          <w:p w14:paraId="14F2D148" w14:textId="2316BF91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49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4E" w14:textId="77777777" w:rsidTr="008B0C30">
        <w:trPr>
          <w:cantSplit/>
          <w:trHeight w:val="227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4B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214" w:type="dxa"/>
            <w:vAlign w:val="center"/>
          </w:tcPr>
          <w:p w14:paraId="746DEB63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Ime i prezime roditelja</w:t>
            </w:r>
          </w:p>
          <w:p w14:paraId="14F2D14C" w14:textId="6D3A6628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4D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52" w14:textId="77777777" w:rsidTr="008B0C30">
        <w:trPr>
          <w:cantSplit/>
          <w:trHeight w:val="220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4F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214" w:type="dxa"/>
            <w:vAlign w:val="center"/>
          </w:tcPr>
          <w:p w14:paraId="7B8706F3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Adresa prebivališta</w:t>
            </w:r>
          </w:p>
          <w:p w14:paraId="14F2D150" w14:textId="37EC33AB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51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703F7A" w:rsidRPr="00703F7A" w14:paraId="14F2D156" w14:textId="77777777" w:rsidTr="008B0C30">
        <w:trPr>
          <w:cantSplit/>
          <w:trHeight w:val="226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53" w14:textId="77777777" w:rsidR="00703F7A" w:rsidRP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214" w:type="dxa"/>
            <w:vAlign w:val="center"/>
          </w:tcPr>
          <w:p w14:paraId="7A15036C" w14:textId="77777777" w:rsidR="00703F7A" w:rsidRDefault="00703F7A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703F7A">
              <w:rPr>
                <w:rFonts w:ascii="Calibri" w:hAnsi="Calibri"/>
                <w:b/>
                <w:i w:val="0"/>
              </w:rPr>
              <w:t>Adresa stanovanja</w:t>
            </w:r>
          </w:p>
          <w:p w14:paraId="14F2D154" w14:textId="0622A4B2" w:rsidR="004C7C0B" w:rsidRPr="00703F7A" w:rsidRDefault="004C7C0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4901" w:type="dxa"/>
            <w:vAlign w:val="center"/>
          </w:tcPr>
          <w:p w14:paraId="14F2D155" w14:textId="77777777" w:rsidR="00703F7A" w:rsidRPr="00703F7A" w:rsidRDefault="00703F7A" w:rsidP="00C3082D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</w:p>
        </w:tc>
      </w:tr>
      <w:tr w:rsidR="00FD33BB" w:rsidRPr="00703F7A" w14:paraId="14F2D15A" w14:textId="77777777" w:rsidTr="008B0C30">
        <w:trPr>
          <w:gridAfter w:val="2"/>
          <w:wAfter w:w="7115" w:type="dxa"/>
          <w:cantSplit/>
          <w:trHeight w:val="364"/>
          <w:jc w:val="center"/>
        </w:trPr>
        <w:tc>
          <w:tcPr>
            <w:tcW w:w="2439" w:type="dxa"/>
            <w:vMerge/>
            <w:shd w:val="clear" w:color="auto" w:fill="F2F2F2" w:themeFill="background1" w:themeFillShade="F2"/>
            <w:vAlign w:val="center"/>
          </w:tcPr>
          <w:p w14:paraId="14F2D157" w14:textId="77777777" w:rsidR="00FD33BB" w:rsidRPr="00703F7A" w:rsidRDefault="00FD33BB" w:rsidP="00C3082D">
            <w:pPr>
              <w:pStyle w:val="Obiniteks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</w:tr>
    </w:tbl>
    <w:p w14:paraId="14F2D15B" w14:textId="09E6DC64" w:rsidR="00CD7031" w:rsidRDefault="00CD7031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78A19728" w14:textId="77777777" w:rsidR="004C7C0B" w:rsidRPr="0097133C" w:rsidRDefault="004C7C0B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14F2D15D" w14:textId="4B5F8A21" w:rsidR="00CD7031" w:rsidRDefault="00CD7031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2B42E00B" w14:textId="631DB9B9" w:rsidR="00BE4967" w:rsidRDefault="00BE4967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066AC787" w14:textId="497526F0" w:rsidR="006B3C1F" w:rsidRDefault="006B3C1F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p w14:paraId="2E639510" w14:textId="77777777" w:rsidR="006B3C1F" w:rsidRPr="0097133C" w:rsidRDefault="006B3C1F" w:rsidP="00CD7031">
      <w:pPr>
        <w:pStyle w:val="Obinitekst"/>
        <w:widowControl/>
        <w:jc w:val="both"/>
        <w:rPr>
          <w:rFonts w:ascii="Calibri" w:hAnsi="Calibri"/>
          <w:sz w:val="16"/>
          <w:szCs w:val="1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"/>
        <w:gridCol w:w="2606"/>
        <w:gridCol w:w="1843"/>
        <w:gridCol w:w="1701"/>
        <w:gridCol w:w="3685"/>
      </w:tblGrid>
      <w:tr w:rsidR="00CA3B8F" w:rsidRPr="00CA3B8F" w14:paraId="14F2D15F" w14:textId="77777777" w:rsidTr="006B3C1F">
        <w:trPr>
          <w:cantSplit/>
          <w:trHeight w:val="218"/>
          <w:jc w:val="center"/>
        </w:trPr>
        <w:tc>
          <w:tcPr>
            <w:tcW w:w="10366" w:type="dxa"/>
            <w:gridSpan w:val="5"/>
            <w:shd w:val="clear" w:color="auto" w:fill="F2F2F2" w:themeFill="background1" w:themeFillShade="F2"/>
          </w:tcPr>
          <w:p w14:paraId="6C635264" w14:textId="77777777" w:rsidR="004C7C0B" w:rsidRDefault="004C7C0B" w:rsidP="00CA3B8F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54E28F25" w14:textId="48B6BA7C" w:rsidR="00CA3B8F" w:rsidRDefault="00CA3B8F" w:rsidP="00CA3B8F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A3B8F">
              <w:rPr>
                <w:rFonts w:ascii="Calibri" w:hAnsi="Calibri"/>
                <w:b/>
                <w:i w:val="0"/>
                <w:sz w:val="22"/>
                <w:szCs w:val="22"/>
              </w:rPr>
              <w:t>PODACI O ČLANOVIMA KUĆANSTVA OSOBE S INVALIDITETOM ZA KOJU SE TRAŽI STATUS</w:t>
            </w:r>
          </w:p>
          <w:p w14:paraId="14F2D15E" w14:textId="21D3C969" w:rsidR="004C7C0B" w:rsidRPr="00CA3B8F" w:rsidRDefault="004C7C0B" w:rsidP="00CA3B8F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66" w14:textId="77777777" w:rsidTr="006B3C1F">
        <w:trPr>
          <w:cantSplit/>
          <w:trHeight w:val="596"/>
          <w:jc w:val="center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14F2D160" w14:textId="77777777" w:rsidR="00FD33BB" w:rsidRPr="00CA3B8F" w:rsidRDefault="00FD33BB" w:rsidP="00C3082D">
            <w:pPr>
              <w:pStyle w:val="Obinitekst"/>
              <w:spacing w:before="120"/>
              <w:ind w:left="-10"/>
              <w:jc w:val="center"/>
              <w:rPr>
                <w:rFonts w:ascii="Calibri" w:hAnsi="Calibri"/>
                <w:b/>
                <w:i w:val="0"/>
              </w:rPr>
            </w:pPr>
            <w:r w:rsidRPr="00CA3B8F">
              <w:rPr>
                <w:rFonts w:ascii="Calibri" w:hAnsi="Calibri"/>
                <w:b/>
                <w:i w:val="0"/>
              </w:rPr>
              <w:t>Redbroj</w:t>
            </w: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14F2D161" w14:textId="77777777" w:rsidR="00FD33BB" w:rsidRPr="00CA3B8F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CA3B8F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4F2D162" w14:textId="77777777" w:rsidR="00FD33BB" w:rsidRPr="00CA3B8F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CA3B8F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F2D163" w14:textId="77777777" w:rsidR="00FD33BB" w:rsidRPr="00CA3B8F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CA3B8F">
              <w:rPr>
                <w:rFonts w:ascii="Calibri" w:hAnsi="Calibri"/>
                <w:b/>
                <w:i w:val="0"/>
              </w:rPr>
              <w:t>SRODSTVO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4F2D164" w14:textId="77777777" w:rsidR="00FD33BB" w:rsidRPr="00CA3B8F" w:rsidRDefault="00FD33BB" w:rsidP="0097133C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CA3B8F">
              <w:rPr>
                <w:rFonts w:ascii="Calibri" w:hAnsi="Calibri"/>
                <w:b/>
                <w:i w:val="0"/>
              </w:rPr>
              <w:t xml:space="preserve">RADNI STATUS </w:t>
            </w:r>
            <w:r w:rsidRPr="00CA3B8F">
              <w:rPr>
                <w:rFonts w:ascii="Calibri" w:hAnsi="Calibri"/>
                <w:i w:val="0"/>
              </w:rPr>
              <w:t>(</w:t>
            </w:r>
            <w:r w:rsidRPr="00CA3B8F">
              <w:rPr>
                <w:rFonts w:ascii="Calibri" w:hAnsi="Calibri"/>
                <w:i w:val="0"/>
                <w:sz w:val="18"/>
                <w:szCs w:val="18"/>
              </w:rPr>
              <w:t>ne)zaposlen, učenik, student, umirovljenik dr.</w:t>
            </w:r>
          </w:p>
        </w:tc>
      </w:tr>
      <w:tr w:rsidR="00FD33BB" w:rsidRPr="00CD7031" w14:paraId="14F2D16D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67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1.</w:t>
            </w:r>
          </w:p>
        </w:tc>
        <w:tc>
          <w:tcPr>
            <w:tcW w:w="2606" w:type="dxa"/>
            <w:vAlign w:val="center"/>
          </w:tcPr>
          <w:p w14:paraId="46BAEE02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68" w14:textId="129A5BA8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69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6A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6B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74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6E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2.</w:t>
            </w:r>
          </w:p>
        </w:tc>
        <w:tc>
          <w:tcPr>
            <w:tcW w:w="2606" w:type="dxa"/>
            <w:vAlign w:val="center"/>
          </w:tcPr>
          <w:p w14:paraId="7FEB4E21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6F" w14:textId="0C49A27D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70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71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72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7B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75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3.</w:t>
            </w:r>
          </w:p>
        </w:tc>
        <w:tc>
          <w:tcPr>
            <w:tcW w:w="2606" w:type="dxa"/>
            <w:vAlign w:val="center"/>
          </w:tcPr>
          <w:p w14:paraId="71FE5273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76" w14:textId="0121351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77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78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79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82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7C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4.</w:t>
            </w:r>
          </w:p>
        </w:tc>
        <w:tc>
          <w:tcPr>
            <w:tcW w:w="2606" w:type="dxa"/>
            <w:vAlign w:val="center"/>
          </w:tcPr>
          <w:p w14:paraId="5F991464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7D" w14:textId="44ADEE3B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7E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7F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80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89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83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5.</w:t>
            </w:r>
          </w:p>
        </w:tc>
        <w:tc>
          <w:tcPr>
            <w:tcW w:w="2606" w:type="dxa"/>
            <w:vAlign w:val="center"/>
          </w:tcPr>
          <w:p w14:paraId="14FCD464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84" w14:textId="0EB01AB2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85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86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87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  <w:tr w:rsidR="00FD33BB" w:rsidRPr="00CD7031" w14:paraId="14F2D190" w14:textId="77777777" w:rsidTr="006B3C1F">
        <w:trPr>
          <w:cantSplit/>
          <w:trHeight w:val="218"/>
          <w:jc w:val="center"/>
        </w:trPr>
        <w:tc>
          <w:tcPr>
            <w:tcW w:w="531" w:type="dxa"/>
            <w:vAlign w:val="center"/>
          </w:tcPr>
          <w:p w14:paraId="14F2D18A" w14:textId="77777777" w:rsidR="00FD33BB" w:rsidRPr="00CD7031" w:rsidRDefault="00FD33BB" w:rsidP="00C3082D">
            <w:pPr>
              <w:pStyle w:val="Obiniteks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>6.</w:t>
            </w:r>
          </w:p>
        </w:tc>
        <w:tc>
          <w:tcPr>
            <w:tcW w:w="2606" w:type="dxa"/>
            <w:vAlign w:val="center"/>
          </w:tcPr>
          <w:p w14:paraId="609687DC" w14:textId="77777777" w:rsidR="00FD33BB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14:paraId="14F2D18B" w14:textId="426CBCDF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D18C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2D18D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F2D18E" w14:textId="77777777" w:rsidR="00FD33BB" w:rsidRPr="00CD7031" w:rsidRDefault="00FD33BB" w:rsidP="00C3082D">
            <w:pPr>
              <w:pStyle w:val="Obinitekst"/>
              <w:spacing w:before="120"/>
              <w:jc w:val="center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</w:tc>
      </w:tr>
    </w:tbl>
    <w:p w14:paraId="73BC176A" w14:textId="555BEA4C" w:rsidR="00BE4967" w:rsidRDefault="00BE4967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42385B06" w14:textId="0708C0DC" w:rsidR="004C7C0B" w:rsidRDefault="004C7C0B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75DB7CEE" w14:textId="3D5A526A" w:rsidR="004C7C0B" w:rsidRDefault="004C7C0B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4D1890E9" w14:textId="427C23C5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2F751056" w14:textId="39008FEE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659E6B62" w14:textId="098A8B36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230B4CB8" w14:textId="038AE7DE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02EDEBE5" w14:textId="7C7F652A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3E58E636" w14:textId="73846A06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39E4622A" w14:textId="77777777" w:rsidR="006B3C1F" w:rsidRDefault="006B3C1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5F71F1B3" w14:textId="77777777" w:rsidR="004C7C0B" w:rsidRDefault="004C7C0B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1FE46302" w14:textId="77777777" w:rsidR="00BE4967" w:rsidRDefault="00BE4967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2"/>
        <w:gridCol w:w="4902"/>
        <w:gridCol w:w="542"/>
        <w:gridCol w:w="561"/>
      </w:tblGrid>
      <w:tr w:rsidR="00CA3B8F" w:rsidRPr="00CD7031" w14:paraId="14F2D197" w14:textId="77777777" w:rsidTr="001568A6">
        <w:trPr>
          <w:cantSplit/>
          <w:trHeight w:val="208"/>
          <w:jc w:val="center"/>
        </w:trPr>
        <w:tc>
          <w:tcPr>
            <w:tcW w:w="9437" w:type="dxa"/>
            <w:gridSpan w:val="4"/>
            <w:vAlign w:val="center"/>
          </w:tcPr>
          <w:p w14:paraId="5F9362CE" w14:textId="77777777" w:rsidR="004C7C0B" w:rsidRDefault="00CA3B8F" w:rsidP="00C3082D">
            <w:pPr>
              <w:pStyle w:val="Obinitekst"/>
              <w:widowControl/>
              <w:shd w:val="clear" w:color="auto" w:fill="F2F2F2" w:themeFill="background1" w:themeFillShade="F2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D7031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  </w:t>
            </w:r>
          </w:p>
          <w:p w14:paraId="14F2D195" w14:textId="19A810A6" w:rsidR="00CA3B8F" w:rsidRPr="00CA3B8F" w:rsidRDefault="00CA3B8F" w:rsidP="00C3082D">
            <w:pPr>
              <w:pStyle w:val="Obinitekst"/>
              <w:widowControl/>
              <w:shd w:val="clear" w:color="auto" w:fill="F2F2F2" w:themeFill="background1" w:themeFillShade="F2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CA3B8F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UVJETI ZA OSTVARIVANJE PRAVA NA STATUS RODITELJA NJEGOVATELJA / NJEGOVATELJA  </w:t>
            </w:r>
          </w:p>
          <w:p w14:paraId="71DD2C53" w14:textId="77777777" w:rsidR="00CA3B8F" w:rsidRDefault="00CA3B8F" w:rsidP="00C3082D">
            <w:pPr>
              <w:pStyle w:val="Obinitekst"/>
              <w:widowControl/>
              <w:shd w:val="clear" w:color="auto" w:fill="F2F2F2" w:themeFill="background1" w:themeFillShade="F2"/>
              <w:jc w:val="center"/>
              <w:rPr>
                <w:rFonts w:ascii="Calibri" w:hAnsi="Calibri"/>
                <w:sz w:val="22"/>
                <w:szCs w:val="22"/>
              </w:rPr>
            </w:pPr>
            <w:r w:rsidRPr="00CA3B8F">
              <w:rPr>
                <w:rFonts w:ascii="Calibri" w:hAnsi="Calibri"/>
                <w:sz w:val="22"/>
                <w:szCs w:val="22"/>
              </w:rPr>
              <w:t>(ispunjava podnositelj zahtjeva)</w:t>
            </w:r>
          </w:p>
          <w:p w14:paraId="14F2D196" w14:textId="34426303" w:rsidR="004C7C0B" w:rsidRPr="00DE1B87" w:rsidRDefault="004C7C0B" w:rsidP="00C3082D">
            <w:pPr>
              <w:pStyle w:val="Obinitekst"/>
              <w:widowControl/>
              <w:shd w:val="clear" w:color="auto" w:fill="F2F2F2" w:themeFill="background1" w:themeFillShade="F2"/>
              <w:jc w:val="center"/>
              <w:rPr>
                <w:rFonts w:ascii="Calibri" w:hAnsi="Calibri"/>
                <w:i w:val="0"/>
              </w:rPr>
            </w:pPr>
          </w:p>
        </w:tc>
      </w:tr>
      <w:tr w:rsidR="00CA3B8F" w:rsidRPr="00CD7031" w14:paraId="14F2D19B" w14:textId="77777777" w:rsidTr="001568A6">
        <w:trPr>
          <w:cantSplit/>
          <w:trHeight w:val="208"/>
          <w:jc w:val="center"/>
        </w:trPr>
        <w:tc>
          <w:tcPr>
            <w:tcW w:w="8334" w:type="dxa"/>
            <w:gridSpan w:val="2"/>
            <w:vAlign w:val="center"/>
          </w:tcPr>
          <w:p w14:paraId="3BA34D42" w14:textId="7D6DAD65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Jeste li</w:t>
            </w:r>
            <w:r w:rsidR="00CA3B8F" w:rsidRPr="00DE1B87">
              <w:rPr>
                <w:rFonts w:ascii="Calibri" w:hAnsi="Calibri"/>
                <w:i w:val="0"/>
              </w:rPr>
              <w:t xml:space="preserve"> nezaposleni i prijavljeni </w:t>
            </w:r>
            <w:r w:rsidR="006E2B46">
              <w:rPr>
                <w:rFonts w:ascii="Calibri" w:hAnsi="Calibri"/>
                <w:i w:val="0"/>
              </w:rPr>
              <w:t>u evidenciji Hrvatskog zavoda za zapošljavanje</w:t>
            </w:r>
            <w:r w:rsidR="00CA3B8F" w:rsidRPr="00DE1B87">
              <w:rPr>
                <w:rFonts w:ascii="Calibri" w:hAnsi="Calibri"/>
                <w:i w:val="0"/>
              </w:rPr>
              <w:t>?</w:t>
            </w:r>
          </w:p>
          <w:p w14:paraId="14F2D198" w14:textId="4CFA5BDF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99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9A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CD7031" w14:paraId="14F2D19F" w14:textId="77777777" w:rsidTr="001568A6">
        <w:trPr>
          <w:cantSplit/>
          <w:trHeight w:val="114"/>
          <w:jc w:val="center"/>
        </w:trPr>
        <w:tc>
          <w:tcPr>
            <w:tcW w:w="8334" w:type="dxa"/>
            <w:gridSpan w:val="2"/>
            <w:vAlign w:val="center"/>
          </w:tcPr>
          <w:p w14:paraId="276AEEA9" w14:textId="691A508C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 xml:space="preserve">Jeste li </w:t>
            </w:r>
            <w:r w:rsidR="00CA3B8F" w:rsidRPr="00DE1B87">
              <w:rPr>
                <w:rFonts w:ascii="Calibri" w:hAnsi="Calibri"/>
                <w:i w:val="0"/>
              </w:rPr>
              <w:t xml:space="preserve"> zaposleni / samozaposleni?</w:t>
            </w:r>
          </w:p>
          <w:p w14:paraId="14F2D19C" w14:textId="02D7AF40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9D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9E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CD7031" w14:paraId="14F2D1A3" w14:textId="77777777" w:rsidTr="001568A6">
        <w:trPr>
          <w:cantSplit/>
          <w:trHeight w:val="218"/>
          <w:jc w:val="center"/>
        </w:trPr>
        <w:tc>
          <w:tcPr>
            <w:tcW w:w="8334" w:type="dxa"/>
            <w:gridSpan w:val="2"/>
            <w:vAlign w:val="center"/>
          </w:tcPr>
          <w:p w14:paraId="185E8835" w14:textId="2B02CEFB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 xml:space="preserve">Jeste li </w:t>
            </w:r>
            <w:r w:rsidR="00CA3B8F" w:rsidRPr="00DE1B87">
              <w:rPr>
                <w:rFonts w:ascii="Calibri" w:hAnsi="Calibri"/>
                <w:i w:val="0"/>
              </w:rPr>
              <w:t>korisnik mirovine</w:t>
            </w:r>
            <w:r w:rsidR="006E2B46">
              <w:rPr>
                <w:rFonts w:ascii="Calibri" w:hAnsi="Calibri"/>
                <w:i w:val="0"/>
              </w:rPr>
              <w:t>?</w:t>
            </w:r>
          </w:p>
          <w:p w14:paraId="14F2D1A0" w14:textId="4C529D04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A1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A2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CD7031" w14:paraId="14F2D1A5" w14:textId="77777777" w:rsidTr="001568A6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14F2D1A4" w14:textId="30F7DDB4" w:rsidR="004C7C0B" w:rsidRPr="00DE1B87" w:rsidRDefault="00CA3B8F" w:rsidP="006E2B46">
            <w:pPr>
              <w:pStyle w:val="Obinitekst"/>
              <w:spacing w:before="120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 xml:space="preserve">         </w:t>
            </w:r>
            <w:r>
              <w:rPr>
                <w:rFonts w:ascii="Calibri" w:hAnsi="Calibri"/>
                <w:i w:val="0"/>
              </w:rPr>
              <w:t xml:space="preserve">    </w:t>
            </w:r>
            <w:r w:rsidRPr="00DE1B87">
              <w:rPr>
                <w:rFonts w:ascii="Calibri" w:hAnsi="Calibri"/>
                <w:i w:val="0"/>
              </w:rPr>
              <w:t xml:space="preserve">  </w:t>
            </w:r>
            <w:r w:rsidR="006E2B46" w:rsidRPr="00DE1B87">
              <w:rPr>
                <w:rFonts w:ascii="Calibri" w:hAnsi="Calibri"/>
                <w:i w:val="0"/>
              </w:rPr>
              <w:t>AKO DA, ZAOKRUŽITE</w:t>
            </w:r>
            <w:r w:rsidR="006E2B46">
              <w:rPr>
                <w:rFonts w:ascii="Calibri" w:hAnsi="Calibri"/>
                <w:i w:val="0"/>
              </w:rPr>
              <w:t>:</w:t>
            </w:r>
            <w:r w:rsidRPr="00DE1B87">
              <w:rPr>
                <w:rFonts w:ascii="Calibri" w:hAnsi="Calibri"/>
                <w:i w:val="0"/>
              </w:rPr>
              <w:t xml:space="preserve"> </w:t>
            </w:r>
          </w:p>
        </w:tc>
      </w:tr>
      <w:tr w:rsidR="006E2B46" w:rsidRPr="00CD7031" w14:paraId="14F2D1A9" w14:textId="77777777" w:rsidTr="008C39E8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07E8C598" w14:textId="77777777" w:rsidR="006E2B46" w:rsidRDefault="006E2B46" w:rsidP="006E2B46">
            <w:pPr>
              <w:pStyle w:val="Obinitekst"/>
              <w:numPr>
                <w:ilvl w:val="0"/>
                <w:numId w:val="12"/>
              </w:numPr>
              <w:spacing w:before="120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korisnik obiteljske mirovine</w:t>
            </w:r>
          </w:p>
          <w:p w14:paraId="14F2D1A8" w14:textId="29AA5E1A" w:rsidR="006E2B46" w:rsidRPr="00DE1B87" w:rsidRDefault="006E2B46" w:rsidP="006E2B46">
            <w:pPr>
              <w:pStyle w:val="Obinitekst"/>
              <w:spacing w:before="120"/>
              <w:ind w:left="720"/>
              <w:rPr>
                <w:rFonts w:ascii="Calibri" w:hAnsi="Calibri"/>
                <w:i w:val="0"/>
              </w:rPr>
            </w:pPr>
          </w:p>
        </w:tc>
      </w:tr>
      <w:tr w:rsidR="006E2B46" w:rsidRPr="00CD7031" w14:paraId="14F2D1AD" w14:textId="77777777" w:rsidTr="003C6187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45158071" w14:textId="77777777" w:rsidR="006E2B46" w:rsidRDefault="006E2B46" w:rsidP="006E2B46">
            <w:pPr>
              <w:pStyle w:val="Obinitekst"/>
              <w:numPr>
                <w:ilvl w:val="0"/>
                <w:numId w:val="12"/>
              </w:numPr>
              <w:spacing w:before="120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korisnik invalidske mirovine zbog profesionalne nesposobnosti za rad</w:t>
            </w:r>
          </w:p>
          <w:p w14:paraId="14F2D1AC" w14:textId="07F109E6" w:rsidR="006E2B46" w:rsidRPr="00DE1B87" w:rsidRDefault="006E2B46" w:rsidP="006E2B46">
            <w:pPr>
              <w:pStyle w:val="Obinitekst"/>
              <w:spacing w:before="120"/>
              <w:ind w:left="720"/>
              <w:rPr>
                <w:rFonts w:ascii="Calibri" w:hAnsi="Calibri"/>
                <w:i w:val="0"/>
              </w:rPr>
            </w:pPr>
          </w:p>
        </w:tc>
      </w:tr>
      <w:tr w:rsidR="006E2B46" w:rsidRPr="00CD7031" w14:paraId="14F2D1B1" w14:textId="77777777" w:rsidTr="00E05E4B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7B940135" w14:textId="77777777" w:rsidR="006E2B46" w:rsidRDefault="006E2B46" w:rsidP="006E2B46">
            <w:pPr>
              <w:pStyle w:val="Obinitekst"/>
              <w:numPr>
                <w:ilvl w:val="0"/>
                <w:numId w:val="12"/>
              </w:numPr>
              <w:spacing w:before="120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 xml:space="preserve">korisnik invalidske mirovine zbog opće nesposobnosti za rad </w:t>
            </w:r>
          </w:p>
          <w:p w14:paraId="14F2D1B0" w14:textId="64ED3841" w:rsidR="006E2B46" w:rsidRPr="00DE1B87" w:rsidRDefault="006E2B46" w:rsidP="006E2B46">
            <w:pPr>
              <w:pStyle w:val="Obinitekst"/>
              <w:spacing w:before="120"/>
              <w:ind w:left="720"/>
              <w:rPr>
                <w:rFonts w:ascii="Calibri" w:hAnsi="Calibri"/>
                <w:i w:val="0"/>
              </w:rPr>
            </w:pPr>
          </w:p>
        </w:tc>
      </w:tr>
      <w:tr w:rsidR="006E2B46" w:rsidRPr="00CD7031" w14:paraId="14F2D1B5" w14:textId="77777777" w:rsidTr="0031498B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17803B1E" w14:textId="77777777" w:rsidR="006E2B46" w:rsidRDefault="006E2B46" w:rsidP="006E2B46">
            <w:pPr>
              <w:pStyle w:val="Obinitekst"/>
              <w:numPr>
                <w:ilvl w:val="0"/>
                <w:numId w:val="12"/>
              </w:numPr>
              <w:spacing w:before="120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korisnik prijevremene starosne mirovine</w:t>
            </w:r>
          </w:p>
          <w:p w14:paraId="14F2D1B4" w14:textId="77FF4829" w:rsidR="006E2B46" w:rsidRPr="00DE1B87" w:rsidRDefault="006E2B46" w:rsidP="006E2B46">
            <w:pPr>
              <w:pStyle w:val="Obinitekst"/>
              <w:spacing w:before="120"/>
              <w:ind w:left="720"/>
              <w:rPr>
                <w:rFonts w:ascii="Calibri" w:hAnsi="Calibri"/>
                <w:i w:val="0"/>
              </w:rPr>
            </w:pPr>
          </w:p>
        </w:tc>
      </w:tr>
      <w:tr w:rsidR="006E2B46" w:rsidRPr="00CD7031" w14:paraId="14F2D1B9" w14:textId="77777777" w:rsidTr="00850938">
        <w:trPr>
          <w:cantSplit/>
          <w:trHeight w:val="218"/>
          <w:jc w:val="center"/>
        </w:trPr>
        <w:tc>
          <w:tcPr>
            <w:tcW w:w="9437" w:type="dxa"/>
            <w:gridSpan w:val="4"/>
            <w:vAlign w:val="center"/>
          </w:tcPr>
          <w:p w14:paraId="61DA6689" w14:textId="0389E2F7" w:rsidR="006E2B46" w:rsidRDefault="006E2B46" w:rsidP="006E2B46">
            <w:pPr>
              <w:pStyle w:val="Obinitekst"/>
              <w:numPr>
                <w:ilvl w:val="0"/>
                <w:numId w:val="12"/>
              </w:numPr>
              <w:spacing w:before="120"/>
              <w:ind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k</w:t>
            </w:r>
            <w:r w:rsidRPr="00DE1B87">
              <w:rPr>
                <w:rFonts w:ascii="Calibri" w:hAnsi="Calibri"/>
                <w:i w:val="0"/>
              </w:rPr>
              <w:t>orisnik starosne mirovine</w:t>
            </w:r>
          </w:p>
          <w:p w14:paraId="14F2D1B8" w14:textId="02E82D0E" w:rsidR="006E2B46" w:rsidRPr="00DE1B87" w:rsidRDefault="006E2B46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</w:p>
        </w:tc>
      </w:tr>
      <w:tr w:rsidR="00CA3B8F" w:rsidRPr="00CD7031" w14:paraId="14F2D1BD" w14:textId="77777777" w:rsidTr="001568A6">
        <w:trPr>
          <w:cantSplit/>
          <w:trHeight w:val="218"/>
          <w:jc w:val="center"/>
        </w:trPr>
        <w:tc>
          <w:tcPr>
            <w:tcW w:w="8334" w:type="dxa"/>
            <w:gridSpan w:val="2"/>
            <w:vAlign w:val="center"/>
          </w:tcPr>
          <w:p w14:paraId="5E3FB899" w14:textId="72B3E010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Imate li</w:t>
            </w:r>
            <w:r w:rsidR="006E2B46">
              <w:rPr>
                <w:rFonts w:ascii="Calibri" w:hAnsi="Calibri"/>
                <w:i w:val="0"/>
              </w:rPr>
              <w:t xml:space="preserve"> psihofizičke sposobnosti za pružanje potrebne njege i pomoći i da li pružate njegu?</w:t>
            </w:r>
          </w:p>
          <w:p w14:paraId="14F2D1BA" w14:textId="2357114F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BB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BC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CD7031" w14:paraId="14F2D1C1" w14:textId="77777777" w:rsidTr="001568A6">
        <w:trPr>
          <w:cantSplit/>
          <w:trHeight w:val="218"/>
          <w:jc w:val="center"/>
        </w:trPr>
        <w:tc>
          <w:tcPr>
            <w:tcW w:w="8334" w:type="dxa"/>
            <w:gridSpan w:val="2"/>
            <w:vAlign w:val="center"/>
          </w:tcPr>
          <w:p w14:paraId="671BF172" w14:textId="1006118D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Je li</w:t>
            </w:r>
            <w:r w:rsidR="00CA3B8F" w:rsidRPr="00DE1B87">
              <w:rPr>
                <w:rFonts w:ascii="Calibri" w:hAnsi="Calibri"/>
                <w:i w:val="0"/>
              </w:rPr>
              <w:t xml:space="preserve"> osobu s invaliditetom moguće uključiti u programe </w:t>
            </w:r>
            <w:r w:rsidR="006E2B46">
              <w:rPr>
                <w:rFonts w:ascii="Calibri" w:hAnsi="Calibri"/>
                <w:i w:val="0"/>
              </w:rPr>
              <w:t xml:space="preserve">i usluge u zajednici u kojima joj </w:t>
            </w:r>
            <w:r w:rsidR="00CA3B8F" w:rsidRPr="00DE1B87">
              <w:rPr>
                <w:rFonts w:ascii="Calibri" w:hAnsi="Calibri"/>
                <w:i w:val="0"/>
              </w:rPr>
              <w:t>se osigurava usluga pomoći i njege?</w:t>
            </w:r>
          </w:p>
          <w:p w14:paraId="14F2D1BE" w14:textId="4947EB55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BF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C0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CD7031" w14:paraId="14F2D1C5" w14:textId="77777777" w:rsidTr="001568A6">
        <w:trPr>
          <w:cantSplit/>
          <w:trHeight w:val="381"/>
          <w:jc w:val="center"/>
        </w:trPr>
        <w:tc>
          <w:tcPr>
            <w:tcW w:w="8334" w:type="dxa"/>
            <w:gridSpan w:val="2"/>
            <w:vAlign w:val="center"/>
          </w:tcPr>
          <w:p w14:paraId="4DCBBE93" w14:textId="739D5C0A" w:rsidR="00CA3B8F" w:rsidRDefault="004556FF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Je li</w:t>
            </w:r>
            <w:r w:rsidR="00CA3B8F" w:rsidRPr="00DE1B87">
              <w:rPr>
                <w:rFonts w:ascii="Calibri" w:hAnsi="Calibri"/>
                <w:i w:val="0"/>
              </w:rPr>
              <w:t xml:space="preserve"> osobi s invaliditetom osiguran smještaj, </w:t>
            </w:r>
            <w:r w:rsidR="006E2B46">
              <w:rPr>
                <w:rFonts w:ascii="Calibri" w:hAnsi="Calibri"/>
                <w:i w:val="0"/>
              </w:rPr>
              <w:t xml:space="preserve">cjelodnevni </w:t>
            </w:r>
            <w:r w:rsidR="00CA3B8F" w:rsidRPr="00DE1B87">
              <w:rPr>
                <w:rFonts w:ascii="Calibri" w:hAnsi="Calibri"/>
                <w:i w:val="0"/>
              </w:rPr>
              <w:t xml:space="preserve">boravak ili organizirano stanovanje tijekom kojeg </w:t>
            </w:r>
            <w:r w:rsidR="006E2B46">
              <w:rPr>
                <w:rFonts w:ascii="Calibri" w:hAnsi="Calibri"/>
                <w:i w:val="0"/>
              </w:rPr>
              <w:t>joj</w:t>
            </w:r>
            <w:r w:rsidR="00CA3B8F" w:rsidRPr="00DE1B87">
              <w:rPr>
                <w:rFonts w:ascii="Calibri" w:hAnsi="Calibri"/>
                <w:i w:val="0"/>
              </w:rPr>
              <w:t xml:space="preserve"> je osigurana usluga pomoći i njege?</w:t>
            </w:r>
          </w:p>
          <w:p w14:paraId="14F2D1C2" w14:textId="360A8CE3" w:rsidR="004C7C0B" w:rsidRPr="00DE1B87" w:rsidRDefault="004C7C0B" w:rsidP="00C3082D">
            <w:pPr>
              <w:pStyle w:val="Obinitekst"/>
              <w:spacing w:before="120"/>
              <w:ind w:left="-10" w:right="85"/>
              <w:rPr>
                <w:rFonts w:ascii="Calibri" w:hAnsi="Calibri"/>
                <w:i w:val="0"/>
              </w:rPr>
            </w:pPr>
          </w:p>
        </w:tc>
        <w:tc>
          <w:tcPr>
            <w:tcW w:w="542" w:type="dxa"/>
            <w:vAlign w:val="center"/>
          </w:tcPr>
          <w:p w14:paraId="14F2D1C3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DA</w:t>
            </w:r>
          </w:p>
        </w:tc>
        <w:tc>
          <w:tcPr>
            <w:tcW w:w="561" w:type="dxa"/>
            <w:vAlign w:val="center"/>
          </w:tcPr>
          <w:p w14:paraId="14F2D1C4" w14:textId="77777777" w:rsidR="00CA3B8F" w:rsidRPr="00DE1B87" w:rsidRDefault="00CA3B8F" w:rsidP="00C3082D">
            <w:pPr>
              <w:pStyle w:val="Obinitekst"/>
              <w:spacing w:before="120"/>
              <w:jc w:val="center"/>
              <w:rPr>
                <w:rFonts w:ascii="Calibri" w:hAnsi="Calibri"/>
                <w:i w:val="0"/>
              </w:rPr>
            </w:pPr>
            <w:r w:rsidRPr="00DE1B87">
              <w:rPr>
                <w:rFonts w:ascii="Calibri" w:hAnsi="Calibri"/>
                <w:i w:val="0"/>
              </w:rPr>
              <w:t>NE</w:t>
            </w:r>
          </w:p>
        </w:tc>
      </w:tr>
      <w:tr w:rsidR="00CA3B8F" w:rsidRPr="00BC217F" w14:paraId="14F2D1F0" w14:textId="77777777" w:rsidTr="00156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4"/>
          <w:jc w:val="center"/>
        </w:trPr>
        <w:tc>
          <w:tcPr>
            <w:tcW w:w="3432" w:type="dxa"/>
          </w:tcPr>
          <w:p w14:paraId="14F2D1C6" w14:textId="77777777" w:rsidR="00CA3B8F" w:rsidRPr="009D002F" w:rsidRDefault="00CA3B8F" w:rsidP="00C3082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Cs w:val="0"/>
                <w:i/>
                <w:sz w:val="16"/>
                <w:szCs w:val="16"/>
              </w:rPr>
            </w:pPr>
          </w:p>
          <w:p w14:paraId="14F2D1C8" w14:textId="77777777" w:rsidR="00CA3B8F" w:rsidRPr="0097133C" w:rsidRDefault="00CA3B8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sz w:val="16"/>
                <w:szCs w:val="16"/>
              </w:rPr>
            </w:pPr>
          </w:p>
          <w:p w14:paraId="14F2D1C9" w14:textId="5E2FAFB3" w:rsidR="00CA3B8F" w:rsidRPr="00DE1B87" w:rsidRDefault="004556FF" w:rsidP="00C3082D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Ima li</w:t>
            </w:r>
            <w:r w:rsidR="00CA3B8F" w:rsidRPr="00DE1B87">
              <w:rPr>
                <w:rFonts w:ascii="Calibri" w:hAnsi="Calibri"/>
                <w:b/>
                <w:i/>
                <w:sz w:val="20"/>
                <w:szCs w:val="20"/>
              </w:rPr>
              <w:t xml:space="preserve"> osoba s invaliditetom</w:t>
            </w:r>
            <w:r w:rsidR="00CA3B8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CA3B8F" w:rsidRPr="00DE1B87">
              <w:rPr>
                <w:rFonts w:ascii="Calibri" w:hAnsi="Calibri"/>
                <w:b/>
                <w:i/>
                <w:sz w:val="20"/>
                <w:szCs w:val="20"/>
              </w:rPr>
              <w:t>zaključen ugovor o doživotnom</w:t>
            </w:r>
            <w:r w:rsidR="00CA3B8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CA3B8F" w:rsidRPr="00DE1B87">
              <w:rPr>
                <w:rFonts w:ascii="Calibri" w:hAnsi="Calibri"/>
                <w:b/>
                <w:i/>
                <w:sz w:val="20"/>
                <w:szCs w:val="20"/>
              </w:rPr>
              <w:t>/</w:t>
            </w:r>
            <w:r w:rsidR="00CA3B8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CA3B8F" w:rsidRPr="00DE1B87">
              <w:rPr>
                <w:rFonts w:ascii="Calibri" w:hAnsi="Calibri"/>
                <w:b/>
                <w:i/>
                <w:sz w:val="20"/>
                <w:szCs w:val="20"/>
              </w:rPr>
              <w:t>dosmrtnom uzdržavanju?</w:t>
            </w:r>
          </w:p>
          <w:p w14:paraId="14F2D1CA" w14:textId="77777777" w:rsidR="00CA3B8F" w:rsidRPr="00DE1B87" w:rsidRDefault="00CA3B8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32"/>
                <w:szCs w:val="32"/>
              </w:rPr>
            </w:pPr>
          </w:p>
          <w:p w14:paraId="66C0E77F" w14:textId="77777777" w:rsidR="004C7C0B" w:rsidRDefault="00CA3B8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     </w:t>
            </w:r>
          </w:p>
          <w:p w14:paraId="27D9032F" w14:textId="77777777" w:rsidR="004C7C0B" w:rsidRDefault="004C7C0B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31883F7A" w14:textId="77777777" w:rsidR="006E2B46" w:rsidRDefault="006E2B46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14F2D1CB" w14:textId="693E998A" w:rsidR="00CA3B8F" w:rsidRPr="00DE1B87" w:rsidRDefault="004556F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Je li</w:t>
            </w:r>
            <w:r w:rsidR="00CA3B8F" w:rsidRPr="00DE1B87">
              <w:rPr>
                <w:rFonts w:ascii="Calibri" w:hAnsi="Calibri"/>
                <w:b/>
                <w:i/>
                <w:sz w:val="20"/>
                <w:szCs w:val="20"/>
              </w:rPr>
              <w:t xml:space="preserve"> ranije provedeno vještačenje osobe s invaliditetom?</w:t>
            </w:r>
          </w:p>
          <w:p w14:paraId="14F2D1CC" w14:textId="52F80AB4" w:rsidR="00CA3B8F" w:rsidRDefault="00CA3B8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20"/>
                <w:szCs w:val="20"/>
              </w:rPr>
            </w:pPr>
          </w:p>
          <w:p w14:paraId="10BF7E00" w14:textId="1D517AFA" w:rsidR="006E2B46" w:rsidRDefault="006E2B46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20"/>
                <w:szCs w:val="20"/>
              </w:rPr>
            </w:pPr>
          </w:p>
          <w:p w14:paraId="59E78C68" w14:textId="2302457A" w:rsidR="006E2B46" w:rsidRDefault="006E2B46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20"/>
                <w:szCs w:val="20"/>
              </w:rPr>
            </w:pPr>
          </w:p>
          <w:p w14:paraId="29302F0A" w14:textId="77777777" w:rsidR="006E2B46" w:rsidRPr="00DE1B87" w:rsidRDefault="006E2B46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/>
                <w:bCs w:val="0"/>
                <w:i/>
                <w:sz w:val="20"/>
                <w:szCs w:val="20"/>
              </w:rPr>
            </w:pPr>
          </w:p>
          <w:p w14:paraId="14F2D1CD" w14:textId="77777777" w:rsidR="00CA3B8F" w:rsidRPr="00BC217F" w:rsidRDefault="00CA3B8F" w:rsidP="00C3082D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hAnsiTheme="minorHAnsi"/>
                <w:bCs w:val="0"/>
                <w:i/>
                <w:sz w:val="22"/>
                <w:szCs w:val="22"/>
              </w:rPr>
            </w:pPr>
          </w:p>
        </w:tc>
        <w:tc>
          <w:tcPr>
            <w:tcW w:w="6005" w:type="dxa"/>
            <w:gridSpan w:val="3"/>
          </w:tcPr>
          <w:p w14:paraId="14F2D1D9" w14:textId="77777777" w:rsidR="00CA3B8F" w:rsidRPr="0097133C" w:rsidRDefault="00CA3B8F" w:rsidP="00C3082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Cs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CA3B8F" w:rsidRPr="00BC217F" w14:paraId="14F2D1DD" w14:textId="77777777" w:rsidTr="00C3082D">
              <w:tc>
                <w:tcPr>
                  <w:tcW w:w="596" w:type="dxa"/>
                </w:tcPr>
                <w:p w14:paraId="14F2D1DA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BC217F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3DF6B46E" w14:textId="77777777" w:rsidR="00CA3B8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  <w:p w14:paraId="14F2D1DB" w14:textId="3531437C" w:rsidR="004C7C0B" w:rsidRPr="00BC217F" w:rsidRDefault="004C7C0B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14F2D1DC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</w:tr>
            <w:tr w:rsidR="00CA3B8F" w:rsidRPr="00BC217F" w14:paraId="14F2D1E1" w14:textId="77777777" w:rsidTr="00C3082D">
              <w:tc>
                <w:tcPr>
                  <w:tcW w:w="596" w:type="dxa"/>
                </w:tcPr>
                <w:p w14:paraId="14F2D1DE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BC217F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61F52294" w14:textId="77777777" w:rsidR="00CA3B8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  <w:p w14:paraId="14F2D1DF" w14:textId="3C74A545" w:rsidR="004C7C0B" w:rsidRPr="00BC217F" w:rsidRDefault="004C7C0B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14F2D1E0" w14:textId="77777777" w:rsidR="00CA3B8F" w:rsidRPr="00DE1B87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DE1B87">
                    <w:rPr>
                      <w:rFonts w:ascii="Calibri" w:hAnsi="Calibri"/>
                      <w:sz w:val="22"/>
                      <w:szCs w:val="22"/>
                    </w:rPr>
                    <w:t xml:space="preserve">Ako da, s kim je zaključen?  </w:t>
                  </w:r>
                </w:p>
              </w:tc>
            </w:tr>
            <w:tr w:rsidR="00CA3B8F" w:rsidRPr="00BC217F" w14:paraId="14F2D1E3" w14:textId="77777777" w:rsidTr="00C3082D">
              <w:trPr>
                <w:trHeight w:val="319"/>
              </w:trPr>
              <w:tc>
                <w:tcPr>
                  <w:tcW w:w="5784" w:type="dxa"/>
                  <w:gridSpan w:val="3"/>
                </w:tcPr>
                <w:p w14:paraId="6DE62D0B" w14:textId="77777777" w:rsidR="00CA3B8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</w:rPr>
                  </w:pPr>
                </w:p>
                <w:p w14:paraId="14F2D1E2" w14:textId="143C71CB" w:rsidR="004C7C0B" w:rsidRPr="009D002F" w:rsidRDefault="004C7C0B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</w:rPr>
                  </w:pPr>
                </w:p>
              </w:tc>
            </w:tr>
          </w:tbl>
          <w:p w14:paraId="14F2D1E4" w14:textId="388964AE" w:rsidR="00CA3B8F" w:rsidRDefault="00CA3B8F" w:rsidP="00C3082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Cs w:val="0"/>
                <w:sz w:val="16"/>
                <w:szCs w:val="16"/>
              </w:rPr>
            </w:pPr>
          </w:p>
          <w:p w14:paraId="09E83D15" w14:textId="77777777" w:rsidR="006E2B46" w:rsidRPr="0097133C" w:rsidRDefault="006E2B46" w:rsidP="00C3082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Cs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CA3B8F" w:rsidRPr="00BC217F" w14:paraId="14F2D1E8" w14:textId="77777777" w:rsidTr="00C3082D">
              <w:tc>
                <w:tcPr>
                  <w:tcW w:w="596" w:type="dxa"/>
                </w:tcPr>
                <w:p w14:paraId="14F2D1E5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BC217F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14F2D1E6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14F2D1E7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</w:tr>
            <w:tr w:rsidR="00CA3B8F" w:rsidRPr="00BC217F" w14:paraId="14F2D1EC" w14:textId="77777777" w:rsidTr="00C3082D">
              <w:tc>
                <w:tcPr>
                  <w:tcW w:w="596" w:type="dxa"/>
                </w:tcPr>
                <w:p w14:paraId="14F2D1E9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BC217F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14F2D1EA" w14:textId="77777777" w:rsidR="00CA3B8F" w:rsidRPr="00BC217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14F2D1EB" w14:textId="77777777" w:rsidR="00CA3B8F" w:rsidRPr="00DE1B87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</w:pPr>
                  <w:r w:rsidRPr="00DE1B87">
                    <w:rPr>
                      <w:rFonts w:ascii="Calibri" w:hAnsi="Calibri"/>
                      <w:sz w:val="22"/>
                      <w:szCs w:val="22"/>
                    </w:rPr>
                    <w:t>Ako da, kada i gdje je provedeno?</w:t>
                  </w:r>
                </w:p>
              </w:tc>
            </w:tr>
            <w:tr w:rsidR="00CA3B8F" w:rsidRPr="00BC217F" w14:paraId="14F2D1EE" w14:textId="77777777" w:rsidTr="00C3082D">
              <w:trPr>
                <w:trHeight w:val="319"/>
              </w:trPr>
              <w:tc>
                <w:tcPr>
                  <w:tcW w:w="5784" w:type="dxa"/>
                  <w:gridSpan w:val="3"/>
                </w:tcPr>
                <w:p w14:paraId="14F2D1ED" w14:textId="77777777" w:rsidR="00CA3B8F" w:rsidRPr="009D002F" w:rsidRDefault="00CA3B8F" w:rsidP="00C3082D">
                  <w:pPr>
                    <w:tabs>
                      <w:tab w:val="center" w:pos="4153"/>
                      <w:tab w:val="right" w:pos="8306"/>
                    </w:tabs>
                    <w:rPr>
                      <w:rFonts w:asciiTheme="minorHAnsi" w:hAnsiTheme="minorHAnsi"/>
                      <w:bCs w:val="0"/>
                    </w:rPr>
                  </w:pPr>
                </w:p>
              </w:tc>
            </w:tr>
          </w:tbl>
          <w:p w14:paraId="14F2D1EF" w14:textId="77777777" w:rsidR="00CA3B8F" w:rsidRPr="00BC217F" w:rsidRDefault="00CA3B8F" w:rsidP="00C3082D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</w:tbl>
    <w:p w14:paraId="14F2D1F1" w14:textId="77777777" w:rsidR="00CA3B8F" w:rsidRDefault="00CA3B8F" w:rsidP="00CD7031">
      <w:pPr>
        <w:pStyle w:val="Obinitekst"/>
        <w:widowControl/>
        <w:tabs>
          <w:tab w:val="left" w:pos="1985"/>
        </w:tabs>
        <w:jc w:val="both"/>
        <w:rPr>
          <w:rFonts w:ascii="Calibri" w:hAnsi="Calibri"/>
          <w:b/>
          <w:i w:val="0"/>
          <w:sz w:val="22"/>
          <w:szCs w:val="22"/>
        </w:rPr>
      </w:pPr>
    </w:p>
    <w:p w14:paraId="1B64D029" w14:textId="0996B403" w:rsidR="006E2B46" w:rsidRDefault="006E2B46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758486E4" w14:textId="7837D4AE" w:rsidR="006B3C1F" w:rsidRDefault="006B3C1F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10E72128" w14:textId="0DEFBE72" w:rsidR="006B3C1F" w:rsidRDefault="006B3C1F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4169D6C2" w14:textId="77777777" w:rsidR="006B3C1F" w:rsidRDefault="006B3C1F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615E00C5" w14:textId="77777777" w:rsidR="006E2B46" w:rsidRDefault="006E2B46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1FFDE133" w14:textId="77777777" w:rsidR="006E2B46" w:rsidRDefault="006E2B46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  <w:u w:val="single"/>
        </w:rPr>
      </w:pPr>
    </w:p>
    <w:p w14:paraId="08ED2A6B" w14:textId="77777777" w:rsidR="006E2B46" w:rsidRDefault="00CD7031" w:rsidP="0097133C">
      <w:pPr>
        <w:pStyle w:val="Obinitekst"/>
        <w:widowControl/>
        <w:spacing w:line="276" w:lineRule="auto"/>
        <w:jc w:val="both"/>
        <w:rPr>
          <w:rFonts w:ascii="Calibri" w:hAnsi="Calibri"/>
          <w:b/>
          <w:i w:val="0"/>
          <w:sz w:val="22"/>
          <w:szCs w:val="22"/>
        </w:rPr>
      </w:pPr>
      <w:r w:rsidRPr="0097133C">
        <w:rPr>
          <w:rFonts w:ascii="Calibri" w:hAnsi="Calibri"/>
          <w:b/>
          <w:i w:val="0"/>
          <w:sz w:val="22"/>
          <w:szCs w:val="22"/>
          <w:u w:val="single"/>
        </w:rPr>
        <w:t>NAKNADA RODITELJA NJEGOVATELJA / NJEGOVATELJA</w:t>
      </w:r>
      <w:r w:rsidRPr="0097133C">
        <w:rPr>
          <w:rFonts w:ascii="Calibri" w:hAnsi="Calibri"/>
          <w:b/>
          <w:i w:val="0"/>
          <w:sz w:val="22"/>
          <w:szCs w:val="22"/>
        </w:rPr>
        <w:t>:</w:t>
      </w:r>
      <w:r w:rsidR="0097133C" w:rsidRPr="0097133C">
        <w:rPr>
          <w:rFonts w:ascii="Calibri" w:hAnsi="Calibri"/>
          <w:b/>
          <w:i w:val="0"/>
          <w:sz w:val="22"/>
          <w:szCs w:val="22"/>
        </w:rPr>
        <w:t xml:space="preserve">  </w:t>
      </w:r>
    </w:p>
    <w:p w14:paraId="243229EA" w14:textId="77777777" w:rsidR="006E2B46" w:rsidRDefault="006E2B46" w:rsidP="006E2B46">
      <w:pPr>
        <w:pStyle w:val="Obinitekst"/>
        <w:widowControl/>
        <w:spacing w:line="276" w:lineRule="auto"/>
        <w:rPr>
          <w:rFonts w:asciiTheme="minorHAnsi" w:hAnsiTheme="minorHAnsi"/>
          <w:b/>
          <w:i w:val="0"/>
          <w:sz w:val="22"/>
          <w:szCs w:val="22"/>
        </w:rPr>
      </w:pPr>
    </w:p>
    <w:p w14:paraId="3062F33F" w14:textId="0AC0DEDB" w:rsidR="006E2B46" w:rsidRDefault="00CD7031" w:rsidP="006E2B46">
      <w:pPr>
        <w:pStyle w:val="Obinitekst"/>
        <w:widowControl/>
        <w:spacing w:line="276" w:lineRule="auto"/>
        <w:rPr>
          <w:rFonts w:asciiTheme="minorHAnsi" w:hAnsiTheme="minorHAnsi"/>
          <w:b/>
          <w:i w:val="0"/>
          <w:sz w:val="22"/>
          <w:szCs w:val="22"/>
        </w:rPr>
      </w:pPr>
      <w:r w:rsidRPr="0097133C">
        <w:rPr>
          <w:rFonts w:asciiTheme="minorHAnsi" w:hAnsiTheme="minorHAnsi"/>
          <w:b/>
          <w:i w:val="0"/>
          <w:sz w:val="22"/>
          <w:szCs w:val="22"/>
        </w:rPr>
        <w:t>Isplaćivat će se podnositelju zahtjeva  na osobni račun</w:t>
      </w:r>
      <w:r w:rsidR="0097133C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Pr="0097133C">
        <w:rPr>
          <w:rFonts w:asciiTheme="minorHAnsi" w:hAnsiTheme="minorHAnsi"/>
          <w:b/>
          <w:i w:val="0"/>
          <w:sz w:val="22"/>
          <w:szCs w:val="22"/>
        </w:rPr>
        <w:t xml:space="preserve"> IBAN ____________________________________</w:t>
      </w:r>
      <w:r w:rsidR="0097133C" w:rsidRPr="0097133C">
        <w:rPr>
          <w:rFonts w:asciiTheme="minorHAnsi" w:hAnsiTheme="minorHAnsi"/>
          <w:b/>
          <w:i w:val="0"/>
          <w:sz w:val="22"/>
          <w:szCs w:val="22"/>
        </w:rPr>
        <w:t>_____</w:t>
      </w:r>
      <w:r w:rsidRPr="0097133C">
        <w:rPr>
          <w:rFonts w:asciiTheme="minorHAnsi" w:hAnsiTheme="minorHAnsi"/>
          <w:b/>
          <w:i w:val="0"/>
          <w:sz w:val="22"/>
          <w:szCs w:val="22"/>
        </w:rPr>
        <w:t xml:space="preserve"> </w:t>
      </w:r>
    </w:p>
    <w:p w14:paraId="19A5DAA0" w14:textId="77777777" w:rsidR="006E2B46" w:rsidRDefault="006E2B46" w:rsidP="006E2B46">
      <w:pPr>
        <w:pStyle w:val="Obinitekst"/>
        <w:widowControl/>
        <w:spacing w:line="276" w:lineRule="auto"/>
        <w:rPr>
          <w:rFonts w:asciiTheme="minorHAnsi" w:hAnsiTheme="minorHAnsi"/>
          <w:b/>
          <w:i w:val="0"/>
          <w:sz w:val="22"/>
          <w:szCs w:val="22"/>
        </w:rPr>
      </w:pPr>
    </w:p>
    <w:p w14:paraId="14F2D1F3" w14:textId="5F1A93D2" w:rsidR="00CD7031" w:rsidRDefault="00CD7031" w:rsidP="006E2B46">
      <w:pPr>
        <w:pStyle w:val="Obinitekst"/>
        <w:widowControl/>
        <w:spacing w:line="276" w:lineRule="auto"/>
        <w:rPr>
          <w:rFonts w:asciiTheme="minorHAnsi" w:hAnsiTheme="minorHAnsi"/>
          <w:sz w:val="18"/>
          <w:szCs w:val="18"/>
        </w:rPr>
      </w:pPr>
      <w:r w:rsidRPr="0097133C">
        <w:rPr>
          <w:rFonts w:asciiTheme="minorHAnsi" w:hAnsiTheme="minorHAnsi"/>
          <w:b/>
          <w:i w:val="0"/>
          <w:sz w:val="22"/>
          <w:szCs w:val="22"/>
        </w:rPr>
        <w:t>otvoren</w:t>
      </w:r>
      <w:r w:rsidR="006E2B46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Pr="0097133C">
        <w:rPr>
          <w:rFonts w:asciiTheme="minorHAnsi" w:hAnsiTheme="minorHAnsi"/>
          <w:b/>
          <w:i w:val="0"/>
          <w:sz w:val="22"/>
          <w:szCs w:val="22"/>
        </w:rPr>
        <w:t>u</w:t>
      </w:r>
      <w:r w:rsidR="0097133C" w:rsidRPr="0097133C">
        <w:rPr>
          <w:rFonts w:asciiTheme="minorHAnsi" w:hAnsiTheme="minorHAnsi"/>
          <w:b/>
          <w:i w:val="0"/>
          <w:sz w:val="22"/>
          <w:szCs w:val="22"/>
        </w:rPr>
        <w:t>______</w:t>
      </w:r>
      <w:r w:rsidRPr="0097133C">
        <w:rPr>
          <w:rFonts w:asciiTheme="minorHAnsi" w:hAnsiTheme="minorHAnsi"/>
          <w:b/>
          <w:i w:val="0"/>
          <w:sz w:val="22"/>
          <w:szCs w:val="22"/>
        </w:rPr>
        <w:t>_____________________</w:t>
      </w:r>
      <w:r w:rsidR="0097133C">
        <w:rPr>
          <w:rFonts w:asciiTheme="minorHAnsi" w:hAnsiTheme="minorHAnsi"/>
          <w:b/>
          <w:i w:val="0"/>
          <w:sz w:val="22"/>
          <w:szCs w:val="22"/>
        </w:rPr>
        <w:t>___</w:t>
      </w:r>
      <w:r w:rsidR="006E2B46">
        <w:rPr>
          <w:rFonts w:asciiTheme="minorHAnsi" w:hAnsiTheme="minorHAnsi"/>
          <w:b/>
          <w:i w:val="0"/>
          <w:sz w:val="22"/>
          <w:szCs w:val="22"/>
        </w:rPr>
        <w:t>__________________________________</w:t>
      </w:r>
      <w:r w:rsidRPr="0097133C">
        <w:rPr>
          <w:rFonts w:asciiTheme="minorHAnsi" w:hAnsiTheme="minorHAnsi"/>
          <w:b/>
          <w:i w:val="0"/>
          <w:sz w:val="22"/>
          <w:szCs w:val="22"/>
        </w:rPr>
        <w:t xml:space="preserve">. </w:t>
      </w:r>
      <w:r w:rsidRPr="0097133C">
        <w:rPr>
          <w:rFonts w:asciiTheme="minorHAnsi" w:hAnsiTheme="minorHAnsi"/>
          <w:b/>
          <w:i w:val="0"/>
          <w:sz w:val="22"/>
          <w:szCs w:val="22"/>
        </w:rPr>
        <w:br/>
      </w:r>
      <w:r w:rsidRPr="00703F7A">
        <w:rPr>
          <w:rFonts w:asciiTheme="minorHAnsi" w:hAnsiTheme="minorHAnsi"/>
          <w:i w:val="0"/>
          <w:sz w:val="22"/>
          <w:szCs w:val="22"/>
        </w:rPr>
        <w:t xml:space="preserve"> </w:t>
      </w:r>
      <w:r w:rsidRPr="00703F7A">
        <w:rPr>
          <w:rFonts w:asciiTheme="minorHAnsi" w:hAnsiTheme="minorHAnsi"/>
          <w:i w:val="0"/>
          <w:sz w:val="22"/>
          <w:szCs w:val="22"/>
        </w:rPr>
        <w:tab/>
      </w:r>
      <w:r w:rsidRPr="00703F7A">
        <w:rPr>
          <w:rFonts w:asciiTheme="minorHAnsi" w:hAnsiTheme="minorHAnsi"/>
          <w:i w:val="0"/>
          <w:sz w:val="22"/>
          <w:szCs w:val="22"/>
        </w:rPr>
        <w:tab/>
      </w:r>
      <w:r w:rsidRPr="00703F7A">
        <w:rPr>
          <w:rFonts w:asciiTheme="minorHAnsi" w:hAnsiTheme="minorHAnsi"/>
          <w:i w:val="0"/>
          <w:sz w:val="22"/>
          <w:szCs w:val="22"/>
        </w:rPr>
        <w:tab/>
      </w:r>
      <w:r w:rsidRPr="00703F7A">
        <w:rPr>
          <w:rFonts w:asciiTheme="minorHAnsi" w:hAnsiTheme="minorHAnsi"/>
          <w:i w:val="0"/>
          <w:sz w:val="18"/>
          <w:szCs w:val="18"/>
        </w:rPr>
        <w:t xml:space="preserve">                        </w:t>
      </w:r>
      <w:r w:rsidRPr="00703F7A">
        <w:rPr>
          <w:rFonts w:asciiTheme="minorHAnsi" w:hAnsiTheme="minorHAnsi"/>
          <w:sz w:val="18"/>
          <w:szCs w:val="18"/>
        </w:rPr>
        <w:t>naziv banke</w:t>
      </w:r>
    </w:p>
    <w:p w14:paraId="52885AD6" w14:textId="54119F01" w:rsidR="006E2B46" w:rsidRDefault="006E2B46" w:rsidP="0097133C">
      <w:pPr>
        <w:pStyle w:val="Obinitekst"/>
        <w:widowControl/>
        <w:spacing w:line="276" w:lineRule="auto"/>
        <w:jc w:val="both"/>
        <w:rPr>
          <w:rFonts w:asciiTheme="minorHAnsi" w:hAnsiTheme="minorHAnsi"/>
          <w:i w:val="0"/>
          <w:sz w:val="18"/>
          <w:szCs w:val="18"/>
        </w:rPr>
      </w:pPr>
    </w:p>
    <w:p w14:paraId="430DCC58" w14:textId="036523CA" w:rsidR="006E2B46" w:rsidRDefault="006E2B46" w:rsidP="0097133C">
      <w:pPr>
        <w:pStyle w:val="Obinitekst"/>
        <w:widowControl/>
        <w:spacing w:line="276" w:lineRule="auto"/>
        <w:jc w:val="both"/>
        <w:rPr>
          <w:rFonts w:asciiTheme="minorHAnsi" w:hAnsiTheme="minorHAnsi"/>
          <w:i w:val="0"/>
          <w:sz w:val="18"/>
          <w:szCs w:val="18"/>
        </w:rPr>
      </w:pPr>
    </w:p>
    <w:p w14:paraId="5A1AAB5D" w14:textId="4C2CE45A" w:rsidR="006E2B46" w:rsidRDefault="006E2B46" w:rsidP="0097133C">
      <w:pPr>
        <w:pStyle w:val="Obinitekst"/>
        <w:widowControl/>
        <w:spacing w:line="276" w:lineRule="auto"/>
        <w:jc w:val="both"/>
        <w:rPr>
          <w:rFonts w:asciiTheme="minorHAnsi" w:hAnsiTheme="minorHAnsi"/>
          <w:i w:val="0"/>
          <w:sz w:val="18"/>
          <w:szCs w:val="18"/>
        </w:rPr>
      </w:pPr>
    </w:p>
    <w:p w14:paraId="71413B2A" w14:textId="77777777" w:rsidR="006E2B46" w:rsidRPr="00703F7A" w:rsidRDefault="006E2B46" w:rsidP="0097133C">
      <w:pPr>
        <w:pStyle w:val="Obinitekst"/>
        <w:widowControl/>
        <w:spacing w:line="276" w:lineRule="auto"/>
        <w:jc w:val="both"/>
        <w:rPr>
          <w:rFonts w:asciiTheme="minorHAnsi" w:hAnsiTheme="minorHAnsi"/>
          <w:i w:val="0"/>
          <w:sz w:val="18"/>
          <w:szCs w:val="18"/>
        </w:rPr>
      </w:pPr>
    </w:p>
    <w:tbl>
      <w:tblPr>
        <w:tblW w:w="9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4"/>
      </w:tblGrid>
      <w:tr w:rsidR="00BE4967" w:rsidRPr="00BE4967" w14:paraId="03D1B28B" w14:textId="77777777" w:rsidTr="00BE4967">
        <w:trPr>
          <w:trHeight w:val="3010"/>
          <w:jc w:val="center"/>
        </w:trPr>
        <w:tc>
          <w:tcPr>
            <w:tcW w:w="9874" w:type="dxa"/>
          </w:tcPr>
          <w:p w14:paraId="5A923CE2" w14:textId="77777777" w:rsidR="00BE4967" w:rsidRPr="00BE4967" w:rsidRDefault="00BE4967" w:rsidP="00F905B3">
            <w:pPr>
              <w:jc w:val="center"/>
              <w:rPr>
                <w:rFonts w:ascii="Calibri" w:hAnsi="Calibri"/>
                <w:b/>
                <w:bCs w:val="0"/>
                <w:sz w:val="20"/>
                <w:szCs w:val="20"/>
                <w:lang w:eastAsia="hr-HR"/>
              </w:rPr>
            </w:pPr>
            <w:r w:rsidRPr="00BE4967">
              <w:rPr>
                <w:rFonts w:ascii="Calibri" w:hAnsi="Calibri"/>
                <w:b/>
                <w:bCs w:val="0"/>
                <w:sz w:val="20"/>
                <w:szCs w:val="20"/>
                <w:lang w:eastAsia="hr-HR"/>
              </w:rPr>
              <w:t>IZJAVA</w:t>
            </w:r>
          </w:p>
          <w:p w14:paraId="37369EFE" w14:textId="71F9CE3E" w:rsidR="00BE4967" w:rsidRPr="00BE4967" w:rsidRDefault="00BE4967" w:rsidP="00F905B3">
            <w:pPr>
              <w:jc w:val="both"/>
              <w:rPr>
                <w:rFonts w:ascii="Calibri" w:hAnsi="Calibri"/>
                <w:b/>
                <w:bCs w:val="0"/>
                <w:sz w:val="20"/>
                <w:szCs w:val="20"/>
                <w:lang w:val="sl-SI" w:eastAsia="sl-SI"/>
              </w:rPr>
            </w:pPr>
            <w:r w:rsidRPr="00BE4967">
              <w:rPr>
                <w:rFonts w:ascii="Calibri" w:hAnsi="Calibri"/>
                <w:b/>
                <w:bCs w:val="0"/>
                <w:sz w:val="20"/>
                <w:szCs w:val="20"/>
                <w:lang w:val="sl-SI" w:eastAsia="sl-SI"/>
              </w:rPr>
              <w:t xml:space="preserve">Kao podnositelj/ica zahtjeva za priznavanje </w:t>
            </w:r>
            <w:r w:rsidR="001562C9">
              <w:rPr>
                <w:rFonts w:ascii="Calibri" w:hAnsi="Calibri"/>
                <w:b/>
                <w:bCs w:val="0"/>
                <w:sz w:val="20"/>
                <w:szCs w:val="20"/>
                <w:lang w:val="sl-SI" w:eastAsia="sl-SI"/>
              </w:rPr>
              <w:t xml:space="preserve">prava na status roditelja njegovatelja/ njegovatelja za odraslu osobu </w:t>
            </w:r>
            <w:r w:rsidRPr="00BE4967">
              <w:rPr>
                <w:rFonts w:ascii="Calibri" w:hAnsi="Calibri"/>
                <w:b/>
                <w:bCs w:val="0"/>
                <w:sz w:val="20"/>
                <w:szCs w:val="20"/>
                <w:lang w:val="sl-SI" w:eastAsia="sl-SI"/>
              </w:rPr>
              <w:t>izjavljujem da su svi podaci koje sam naveo/la u zahtjevu istiniti, točni i potpuni te da za svoju izjavu preuzimam svu materijalnu i kaznenu odgovornost.</w:t>
            </w:r>
          </w:p>
          <w:p w14:paraId="457E3789" w14:textId="77777777" w:rsidR="00BE4967" w:rsidRPr="00BE4967" w:rsidRDefault="00BE4967" w:rsidP="00F905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  <w:lang w:eastAsia="hr-HR"/>
              </w:rPr>
            </w:pPr>
            <w:r w:rsidRPr="00BE4967">
              <w:rPr>
                <w:rFonts w:ascii="Calibri" w:hAnsi="Calibri"/>
                <w:b/>
                <w:sz w:val="20"/>
                <w:szCs w:val="20"/>
                <w:lang w:eastAsia="hr-HR"/>
              </w:rPr>
              <w:t>Upoznat/a sam:</w:t>
            </w:r>
          </w:p>
          <w:p w14:paraId="4D304123" w14:textId="06DE7BD9" w:rsidR="00BE4967" w:rsidRPr="00BE4967" w:rsidRDefault="00BE4967" w:rsidP="00BE496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jc w:val="both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BE4967">
              <w:rPr>
                <w:rFonts w:ascii="Calibri" w:hAnsi="Calibri"/>
                <w:sz w:val="20"/>
                <w:szCs w:val="20"/>
                <w:lang w:eastAsia="hr-HR"/>
              </w:rPr>
              <w:t>da zbog neistinitih podataka mogu snositi zakonske i druge posljedice.</w:t>
            </w:r>
          </w:p>
          <w:p w14:paraId="33923082" w14:textId="4BD54C9B" w:rsidR="00BE4967" w:rsidRPr="00BE4967" w:rsidRDefault="00BE4967" w:rsidP="00F905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jc w:val="both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BE4967">
              <w:rPr>
                <w:rFonts w:ascii="Calibri" w:hAnsi="Calibri"/>
                <w:sz w:val="20"/>
                <w:szCs w:val="20"/>
                <w:lang w:eastAsia="hr-HR"/>
              </w:rPr>
              <w:t xml:space="preserve">da sam dužan/na o svim promjenama koje utječu na ostvarivanje prava (prihodi, imovina, broj i status članova kućanstva, promjena prebivališta i sl.) odmah izvijestiti </w:t>
            </w:r>
            <w:r w:rsidR="001562C9">
              <w:rPr>
                <w:rFonts w:ascii="Calibri" w:hAnsi="Calibri"/>
                <w:sz w:val="20"/>
                <w:szCs w:val="20"/>
                <w:lang w:eastAsia="hr-HR"/>
              </w:rPr>
              <w:t>Zavod</w:t>
            </w:r>
          </w:p>
          <w:p w14:paraId="7ABB7057" w14:textId="7FF48FE5" w:rsidR="00BE4967" w:rsidRPr="00BE4967" w:rsidRDefault="00BE4967" w:rsidP="00BE4967">
            <w:pPr>
              <w:rPr>
                <w:rFonts w:ascii="Calibri" w:hAnsi="Calibri"/>
                <w:sz w:val="20"/>
                <w:szCs w:val="20"/>
              </w:rPr>
            </w:pPr>
            <w:r w:rsidRPr="00BE4967">
              <w:rPr>
                <w:rFonts w:ascii="Calibri" w:hAnsi="Calibri"/>
                <w:b/>
                <w:bCs w:val="0"/>
                <w:sz w:val="20"/>
                <w:szCs w:val="20"/>
                <w:lang w:eastAsia="hr-HR"/>
              </w:rPr>
              <w:t>Suglasan/a sam da</w:t>
            </w:r>
            <w:r>
              <w:rPr>
                <w:rFonts w:ascii="Calibri" w:hAnsi="Calibri"/>
                <w:b/>
                <w:bCs w:val="0"/>
                <w:sz w:val="20"/>
                <w:szCs w:val="20"/>
                <w:lang w:eastAsia="hr-HR"/>
              </w:rPr>
              <w:t xml:space="preserve"> </w:t>
            </w:r>
            <w:r w:rsidR="004556FF">
              <w:rPr>
                <w:rFonts w:ascii="Calibri" w:hAnsi="Calibri"/>
                <w:b/>
                <w:bCs w:val="0"/>
                <w:sz w:val="20"/>
                <w:szCs w:val="20"/>
                <w:lang w:eastAsia="hr-HR"/>
              </w:rPr>
              <w:t xml:space="preserve">se </w:t>
            </w:r>
            <w:r w:rsidRPr="00BE4967">
              <w:rPr>
                <w:rFonts w:ascii="Calibri" w:hAnsi="Calibri"/>
                <w:sz w:val="20"/>
                <w:szCs w:val="20"/>
              </w:rPr>
              <w:t xml:space="preserve">informacije koje sam pružio/la koriste u postupku rješavanja mog zahtjeva te ovlašćujem </w:t>
            </w:r>
            <w:r w:rsidR="001562C9">
              <w:rPr>
                <w:rFonts w:ascii="Calibri" w:hAnsi="Calibri"/>
                <w:sz w:val="20"/>
                <w:szCs w:val="20"/>
              </w:rPr>
              <w:t>Zavod</w:t>
            </w:r>
            <w:r w:rsidRPr="00BE4967">
              <w:rPr>
                <w:rFonts w:ascii="Calibri" w:hAnsi="Calibri"/>
                <w:sz w:val="20"/>
                <w:szCs w:val="20"/>
              </w:rPr>
              <w:t xml:space="preserve"> da iste ima pravo provjeravati, obrađivati, čuvati i koristiti za druge svrhe u djelokrugu rada ovog </w:t>
            </w:r>
            <w:r w:rsidR="001562C9">
              <w:rPr>
                <w:rFonts w:ascii="Calibri" w:hAnsi="Calibri"/>
                <w:sz w:val="20"/>
                <w:szCs w:val="20"/>
              </w:rPr>
              <w:t>Zavoda</w:t>
            </w:r>
            <w:r w:rsidRPr="00BE4967">
              <w:rPr>
                <w:rFonts w:ascii="Calibri" w:hAnsi="Calibri"/>
                <w:sz w:val="20"/>
                <w:szCs w:val="20"/>
              </w:rPr>
              <w:t xml:space="preserve"> ili ministarstva nadležnog za poslove socijalne skrbi te, prema  potrebi, pružati i drugim državnim tijelima u skladu sa zakonom </w:t>
            </w:r>
          </w:p>
        </w:tc>
      </w:tr>
    </w:tbl>
    <w:p w14:paraId="0CA379BF" w14:textId="77777777" w:rsidR="00BE4967" w:rsidRDefault="00BE4967" w:rsidP="00CA3B8F">
      <w:pPr>
        <w:pStyle w:val="Obinitekst"/>
        <w:widowControl/>
        <w:tabs>
          <w:tab w:val="left" w:pos="1985"/>
        </w:tabs>
        <w:rPr>
          <w:rFonts w:ascii="Calibri" w:hAnsi="Calibri"/>
          <w:b/>
          <w:i w:val="0"/>
          <w:sz w:val="22"/>
          <w:szCs w:val="22"/>
          <w:u w:val="single"/>
        </w:rPr>
      </w:pPr>
    </w:p>
    <w:p w14:paraId="14F2D1FB" w14:textId="2D68A8DE" w:rsidR="00CD7031" w:rsidRDefault="00CD7031" w:rsidP="00CD7031">
      <w:pPr>
        <w:jc w:val="both"/>
        <w:rPr>
          <w:rFonts w:ascii="Calibri" w:hAnsi="Calibri"/>
          <w:i/>
          <w:sz w:val="22"/>
          <w:szCs w:val="22"/>
          <w:lang w:eastAsia="hr-HR"/>
        </w:rPr>
      </w:pPr>
    </w:p>
    <w:p w14:paraId="2323249E" w14:textId="77777777" w:rsidR="006E2B46" w:rsidRDefault="006E2B46" w:rsidP="00CD7031">
      <w:pPr>
        <w:jc w:val="both"/>
        <w:rPr>
          <w:rFonts w:ascii="Calibri" w:hAnsi="Calibri"/>
          <w:i/>
          <w:sz w:val="22"/>
          <w:szCs w:val="22"/>
          <w:lang w:eastAsia="hr-HR"/>
        </w:rPr>
      </w:pPr>
    </w:p>
    <w:p w14:paraId="00770306" w14:textId="77777777" w:rsidR="006B3C1F" w:rsidRDefault="00CD7031" w:rsidP="0097133C">
      <w:pPr>
        <w:spacing w:line="276" w:lineRule="auto"/>
        <w:ind w:left="360"/>
        <w:rPr>
          <w:rFonts w:ascii="Calibri" w:hAnsi="Calibri"/>
          <w:b/>
          <w:bCs w:val="0"/>
          <w:i/>
          <w:sz w:val="22"/>
          <w:szCs w:val="22"/>
          <w:lang w:eastAsia="hr-HR"/>
        </w:rPr>
      </w:pPr>
      <w:r w:rsidRPr="00CD7031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U  </w:t>
      </w:r>
      <w:r w:rsidRPr="00CD7031">
        <w:rPr>
          <w:rFonts w:ascii="Calibri" w:hAnsi="Calibri"/>
          <w:bCs w:val="0"/>
          <w:i/>
          <w:sz w:val="22"/>
          <w:szCs w:val="22"/>
          <w:lang w:eastAsia="hr-HR"/>
        </w:rPr>
        <w:t>_________</w:t>
      </w:r>
      <w:r w:rsidR="006B3C1F">
        <w:rPr>
          <w:rFonts w:ascii="Calibri" w:hAnsi="Calibri"/>
          <w:bCs w:val="0"/>
          <w:i/>
          <w:sz w:val="22"/>
          <w:szCs w:val="22"/>
          <w:lang w:eastAsia="hr-HR"/>
        </w:rPr>
        <w:t>________</w:t>
      </w:r>
      <w:r w:rsidRPr="00CD7031">
        <w:rPr>
          <w:rFonts w:ascii="Calibri" w:hAnsi="Calibri"/>
          <w:bCs w:val="0"/>
          <w:i/>
          <w:sz w:val="22"/>
          <w:szCs w:val="22"/>
          <w:lang w:eastAsia="hr-HR"/>
        </w:rPr>
        <w:t>_</w:t>
      </w:r>
      <w:r w:rsidR="001562C9">
        <w:rPr>
          <w:rFonts w:ascii="Calibri" w:hAnsi="Calibri"/>
          <w:bCs w:val="0"/>
          <w:i/>
          <w:sz w:val="22"/>
          <w:szCs w:val="22"/>
          <w:lang w:eastAsia="hr-HR"/>
        </w:rPr>
        <w:t>dana</w:t>
      </w:r>
      <w:r w:rsidRPr="00CD7031">
        <w:rPr>
          <w:rFonts w:ascii="Calibri" w:hAnsi="Calibri"/>
          <w:bCs w:val="0"/>
          <w:i/>
          <w:sz w:val="22"/>
          <w:szCs w:val="22"/>
          <w:lang w:eastAsia="hr-HR"/>
        </w:rPr>
        <w:t>________________</w:t>
      </w:r>
      <w:r w:rsidRPr="00CD7031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                  </w:t>
      </w:r>
      <w:r w:rsidRPr="00CD7031">
        <w:rPr>
          <w:rFonts w:ascii="Calibri" w:hAnsi="Calibri"/>
          <w:bCs w:val="0"/>
          <w:i/>
          <w:sz w:val="22"/>
          <w:szCs w:val="22"/>
          <w:lang w:eastAsia="hr-HR"/>
        </w:rPr>
        <w:t xml:space="preserve">  </w:t>
      </w:r>
      <w:r w:rsidR="0097133C">
        <w:rPr>
          <w:rFonts w:ascii="Calibri" w:hAnsi="Calibri"/>
          <w:bCs w:val="0"/>
          <w:i/>
          <w:sz w:val="22"/>
          <w:szCs w:val="22"/>
          <w:lang w:eastAsia="hr-HR"/>
        </w:rPr>
        <w:t xml:space="preserve">           </w:t>
      </w:r>
      <w:r w:rsidRPr="00CD7031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        </w:t>
      </w:r>
      <w:r w:rsidR="0097133C"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     </w:t>
      </w:r>
    </w:p>
    <w:p w14:paraId="6C9181E6" w14:textId="77777777" w:rsidR="006B3C1F" w:rsidRDefault="006B3C1F" w:rsidP="0097133C">
      <w:pPr>
        <w:spacing w:line="276" w:lineRule="auto"/>
        <w:ind w:left="360"/>
        <w:rPr>
          <w:rFonts w:ascii="Calibri" w:hAnsi="Calibri"/>
          <w:b/>
          <w:bCs w:val="0"/>
          <w:i/>
          <w:sz w:val="22"/>
          <w:szCs w:val="22"/>
          <w:lang w:eastAsia="hr-HR"/>
        </w:rPr>
      </w:pPr>
    </w:p>
    <w:p w14:paraId="14F2D1FC" w14:textId="70BBB812" w:rsidR="00CD7031" w:rsidRPr="00CD7031" w:rsidRDefault="0097133C" w:rsidP="006B3C1F">
      <w:pPr>
        <w:spacing w:line="276" w:lineRule="auto"/>
        <w:ind w:left="7080"/>
        <w:rPr>
          <w:rFonts w:ascii="Calibri" w:hAnsi="Calibri"/>
          <w:b/>
          <w:bCs w:val="0"/>
          <w:i/>
          <w:sz w:val="22"/>
          <w:szCs w:val="22"/>
          <w:lang w:eastAsia="hr-HR"/>
        </w:rPr>
      </w:pPr>
      <w:r>
        <w:rPr>
          <w:rFonts w:ascii="Calibri" w:hAnsi="Calibri"/>
          <w:b/>
          <w:bCs w:val="0"/>
          <w:i/>
          <w:sz w:val="22"/>
          <w:szCs w:val="22"/>
          <w:lang w:eastAsia="hr-HR"/>
        </w:rPr>
        <w:t xml:space="preserve">    </w:t>
      </w:r>
      <w:r w:rsidR="00CD7031" w:rsidRPr="00CD7031">
        <w:rPr>
          <w:rFonts w:ascii="Calibri" w:hAnsi="Calibri"/>
          <w:b/>
          <w:bCs w:val="0"/>
          <w:i/>
          <w:sz w:val="22"/>
          <w:szCs w:val="22"/>
          <w:lang w:eastAsia="hr-HR"/>
        </w:rPr>
        <w:t>Potpis podnositelja zahtjeva</w:t>
      </w:r>
    </w:p>
    <w:p w14:paraId="14F2D1FD" w14:textId="77777777" w:rsidR="00CD7031" w:rsidRPr="00CD7031" w:rsidRDefault="00CD7031" w:rsidP="00CD7031">
      <w:pPr>
        <w:spacing w:line="276" w:lineRule="auto"/>
        <w:ind w:left="360"/>
        <w:rPr>
          <w:rFonts w:ascii="Calibri" w:hAnsi="Calibri"/>
          <w:i/>
          <w:sz w:val="22"/>
          <w:szCs w:val="22"/>
          <w:lang w:eastAsia="hr-HR"/>
        </w:rPr>
      </w:pP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Pr="00CD7031">
        <w:rPr>
          <w:rFonts w:ascii="Calibri" w:hAnsi="Calibri"/>
          <w:i/>
          <w:sz w:val="22"/>
          <w:szCs w:val="22"/>
          <w:lang w:eastAsia="hr-HR"/>
        </w:rPr>
        <w:tab/>
      </w:r>
      <w:r w:rsidR="0097133C">
        <w:rPr>
          <w:rFonts w:ascii="Calibri" w:hAnsi="Calibri"/>
          <w:i/>
          <w:sz w:val="22"/>
          <w:szCs w:val="22"/>
          <w:lang w:eastAsia="hr-HR"/>
        </w:rPr>
        <w:t xml:space="preserve">          </w:t>
      </w:r>
      <w:r w:rsidRPr="00CD7031">
        <w:rPr>
          <w:rFonts w:ascii="Calibri" w:hAnsi="Calibri"/>
          <w:i/>
          <w:sz w:val="22"/>
          <w:szCs w:val="22"/>
          <w:lang w:eastAsia="hr-HR"/>
        </w:rPr>
        <w:t>__________________________________</w:t>
      </w:r>
    </w:p>
    <w:p w14:paraId="1D94C795" w14:textId="77777777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36CD7183" w14:textId="77777777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492649CF" w14:textId="77777777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25970D1F" w14:textId="77777777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42D741DF" w14:textId="16407E51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433AB6C0" w14:textId="3E81CEF9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14EDFD87" w14:textId="77777777" w:rsid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sz w:val="20"/>
          <w:szCs w:val="20"/>
          <w:u w:val="single"/>
          <w:lang w:eastAsia="hr-HR"/>
        </w:rPr>
      </w:pPr>
    </w:p>
    <w:p w14:paraId="14F2D1FE" w14:textId="0A9D44A3" w:rsidR="00CD7031" w:rsidRDefault="00CD7031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lang w:eastAsia="hr-HR"/>
        </w:rPr>
      </w:pPr>
      <w:r w:rsidRPr="006E2B46">
        <w:rPr>
          <w:rFonts w:ascii="Calibri" w:hAnsi="Calibri" w:cs="TTE350C008t00"/>
          <w:b/>
          <w:i/>
          <w:u w:val="single"/>
          <w:lang w:eastAsia="hr-HR"/>
        </w:rPr>
        <w:t>POTREBNO PRILOŽITI SLJEDEĆU DOKUMENTACIJU</w:t>
      </w:r>
      <w:r w:rsidRPr="006E2B46">
        <w:rPr>
          <w:rFonts w:ascii="Calibri" w:hAnsi="Calibri" w:cs="TTE350C008t00"/>
          <w:b/>
          <w:i/>
          <w:lang w:eastAsia="hr-HR"/>
        </w:rPr>
        <w:t>:</w:t>
      </w:r>
    </w:p>
    <w:p w14:paraId="4E5EE600" w14:textId="77777777" w:rsidR="006E2B46" w:rsidRPr="006E2B46" w:rsidRDefault="006E2B46" w:rsidP="00CD7031">
      <w:pPr>
        <w:autoSpaceDE w:val="0"/>
        <w:autoSpaceDN w:val="0"/>
        <w:adjustRightInd w:val="0"/>
        <w:spacing w:line="276" w:lineRule="auto"/>
        <w:rPr>
          <w:rFonts w:ascii="Calibri" w:hAnsi="Calibri" w:cs="TTE350C008t00"/>
          <w:b/>
          <w:i/>
          <w:lang w:eastAsia="hr-HR"/>
        </w:rPr>
      </w:pPr>
    </w:p>
    <w:p w14:paraId="14F2D200" w14:textId="4AF9BDB1" w:rsidR="00CD7031" w:rsidRDefault="00CD7031" w:rsidP="006B3C1F">
      <w:pPr>
        <w:numPr>
          <w:ilvl w:val="0"/>
          <w:numId w:val="9"/>
        </w:numPr>
        <w:autoSpaceDE w:val="0"/>
        <w:autoSpaceDN w:val="0"/>
        <w:adjustRightInd w:val="0"/>
        <w:ind w:left="142" w:hanging="142"/>
        <w:jc w:val="both"/>
        <w:rPr>
          <w:rFonts w:ascii="Calibri" w:hAnsi="Calibri" w:cs="TTE361E418t00"/>
          <w:b/>
          <w:i/>
          <w:lang w:eastAsia="hr-HR"/>
        </w:rPr>
      </w:pPr>
      <w:r w:rsidRPr="006E2B46">
        <w:rPr>
          <w:rFonts w:ascii="Calibri" w:hAnsi="Calibri" w:cs="TTE361E418t00"/>
          <w:b/>
          <w:i/>
          <w:lang w:eastAsia="hr-HR"/>
        </w:rPr>
        <w:t>preslika medicinske dokumentacije</w:t>
      </w:r>
      <w:r w:rsidR="00643B66" w:rsidRPr="006E2B46">
        <w:rPr>
          <w:rFonts w:ascii="Calibri" w:hAnsi="Calibri" w:cs="TTE361E418t00"/>
          <w:b/>
          <w:i/>
          <w:lang w:eastAsia="hr-HR"/>
        </w:rPr>
        <w:t xml:space="preserve"> kojom se objektiviziraju bolesna stanja</w:t>
      </w:r>
      <w:r w:rsidRPr="006E2B46">
        <w:rPr>
          <w:rFonts w:ascii="Calibri" w:hAnsi="Calibri" w:cs="TTE361E418t00"/>
          <w:b/>
          <w:i/>
          <w:lang w:eastAsia="hr-HR"/>
        </w:rPr>
        <w:t xml:space="preserve">, preslika nalaza i mišljenja drugih tijela vještačenja </w:t>
      </w:r>
    </w:p>
    <w:p w14:paraId="14F2D201" w14:textId="5B0787C7" w:rsidR="00CD7031" w:rsidRPr="006B3C1F" w:rsidRDefault="001562C9" w:rsidP="006B3C1F">
      <w:pPr>
        <w:numPr>
          <w:ilvl w:val="0"/>
          <w:numId w:val="9"/>
        </w:numPr>
        <w:autoSpaceDE w:val="0"/>
        <w:autoSpaceDN w:val="0"/>
        <w:adjustRightInd w:val="0"/>
        <w:ind w:left="142" w:hanging="142"/>
        <w:jc w:val="both"/>
        <w:rPr>
          <w:rFonts w:ascii="Calibri" w:hAnsi="Calibri" w:cs="TTE361E418t00"/>
          <w:b/>
          <w:bCs w:val="0"/>
          <w:i/>
          <w:lang w:eastAsia="hr-HR"/>
        </w:rPr>
      </w:pPr>
      <w:r w:rsidRPr="001562C9">
        <w:rPr>
          <w:rFonts w:ascii="Calibri" w:hAnsi="Calibri" w:cs="TTE361E418t00"/>
          <w:b/>
          <w:i/>
          <w:lang w:eastAsia="hr-HR"/>
        </w:rPr>
        <w:t xml:space="preserve">potvrda banke (ovlaštenje/suglasnost) o broju tekućeg računa </w:t>
      </w:r>
      <w:r>
        <w:rPr>
          <w:rFonts w:ascii="Calibri" w:hAnsi="Calibri" w:cs="TTE361E418t00"/>
          <w:b/>
          <w:i/>
          <w:lang w:eastAsia="hr-HR"/>
        </w:rPr>
        <w:t>ili preslika prve stranice bankovne kartice</w:t>
      </w:r>
      <w:r w:rsidR="00005D55" w:rsidRPr="006E2B46">
        <w:rPr>
          <w:rFonts w:ascii="Calibri" w:hAnsi="Calibri" w:cs="TTE361E418t00"/>
          <w:b/>
          <w:i/>
          <w:lang w:eastAsia="hr-HR"/>
        </w:rPr>
        <w:t xml:space="preserve"> </w:t>
      </w:r>
      <w:r w:rsidR="00CD7031" w:rsidRPr="006B3C1F">
        <w:rPr>
          <w:rFonts w:ascii="Calibri" w:hAnsi="Calibri" w:cs="TTE361E418t00"/>
          <w:b/>
          <w:bCs w:val="0"/>
          <w:i/>
          <w:lang w:eastAsia="hr-HR"/>
        </w:rPr>
        <w:t>podnositelja zahtjeva</w:t>
      </w:r>
    </w:p>
    <w:p w14:paraId="14F2D203" w14:textId="77777777" w:rsidR="00CD7031" w:rsidRPr="006E2B46" w:rsidRDefault="00CD7031" w:rsidP="006B3C1F">
      <w:pPr>
        <w:numPr>
          <w:ilvl w:val="0"/>
          <w:numId w:val="9"/>
        </w:numPr>
        <w:autoSpaceDE w:val="0"/>
        <w:autoSpaceDN w:val="0"/>
        <w:adjustRightInd w:val="0"/>
        <w:ind w:left="142" w:hanging="142"/>
        <w:jc w:val="both"/>
        <w:rPr>
          <w:rFonts w:ascii="Calibri" w:hAnsi="Calibri" w:cs="TTE361E418t00"/>
          <w:b/>
          <w:i/>
          <w:lang w:eastAsia="hr-HR"/>
        </w:rPr>
      </w:pPr>
      <w:r w:rsidRPr="006E2B46">
        <w:rPr>
          <w:rFonts w:ascii="Calibri" w:hAnsi="Calibri" w:cs="TTE361E418t00"/>
          <w:b/>
          <w:i/>
          <w:lang w:eastAsia="hr-HR"/>
        </w:rPr>
        <w:t xml:space="preserve">potvrda liječnika o psihofizičkoj sposobnosti podnositelja zahtjeva za pružanje njege </w:t>
      </w:r>
    </w:p>
    <w:p w14:paraId="14F2D204" w14:textId="528670AB" w:rsidR="00CD7031" w:rsidRPr="00CA3B8F" w:rsidRDefault="00CD7031" w:rsidP="006B3C1F">
      <w:pPr>
        <w:numPr>
          <w:ilvl w:val="0"/>
          <w:numId w:val="9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E2B46">
        <w:rPr>
          <w:rFonts w:ascii="Calibri" w:hAnsi="Calibri" w:cs="TTE361E418t00"/>
          <w:b/>
          <w:i/>
          <w:lang w:eastAsia="hr-HR"/>
        </w:rPr>
        <w:t>potvrda ustanove o dužini boravka osobe s invaliditetom</w:t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 w:rsidRPr="006E2B46">
        <w:rPr>
          <w:rFonts w:ascii="Calibri" w:hAnsi="Calibri" w:cs="TTE361E418t00"/>
          <w:b/>
          <w:i/>
          <w:lang w:eastAsia="hr-HR"/>
        </w:rPr>
        <w:tab/>
      </w:r>
      <w:r w:rsidR="00DE5B0E">
        <w:rPr>
          <w:rFonts w:ascii="Calibri" w:hAnsi="Calibri" w:cs="TTE361E418t00"/>
          <w:b/>
          <w:i/>
          <w:sz w:val="18"/>
          <w:szCs w:val="18"/>
          <w:lang w:eastAsia="hr-HR"/>
        </w:rPr>
        <w:tab/>
      </w:r>
    </w:p>
    <w:sectPr w:rsidR="00CD7031" w:rsidRPr="00CA3B8F" w:rsidSect="00CA3B8F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361E41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350C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4787"/>
    <w:multiLevelType w:val="hybridMultilevel"/>
    <w:tmpl w:val="50B6B918"/>
    <w:lvl w:ilvl="0" w:tplc="6D6A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65F3B"/>
    <w:multiLevelType w:val="hybridMultilevel"/>
    <w:tmpl w:val="E3E09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06F0"/>
    <w:multiLevelType w:val="singleLevel"/>
    <w:tmpl w:val="85AC8D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D1EA1"/>
    <w:multiLevelType w:val="hybridMultilevel"/>
    <w:tmpl w:val="745448C0"/>
    <w:lvl w:ilvl="0" w:tplc="005285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8D290A"/>
    <w:multiLevelType w:val="hybridMultilevel"/>
    <w:tmpl w:val="3E105E74"/>
    <w:lvl w:ilvl="0" w:tplc="1DF6D3D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9B4"/>
    <w:multiLevelType w:val="hybridMultilevel"/>
    <w:tmpl w:val="A166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87D6A"/>
    <w:multiLevelType w:val="hybridMultilevel"/>
    <w:tmpl w:val="1D0CC048"/>
    <w:lvl w:ilvl="0" w:tplc="45261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B63403"/>
    <w:multiLevelType w:val="hybridMultilevel"/>
    <w:tmpl w:val="745448C0"/>
    <w:lvl w:ilvl="0" w:tplc="005285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A630A7"/>
    <w:multiLevelType w:val="hybridMultilevel"/>
    <w:tmpl w:val="5A445B00"/>
    <w:lvl w:ilvl="0" w:tplc="A7D62BE6">
      <w:numFmt w:val="bullet"/>
      <w:lvlText w:val="-"/>
      <w:lvlJc w:val="left"/>
      <w:pPr>
        <w:ind w:left="360" w:hanging="360"/>
      </w:pPr>
      <w:rPr>
        <w:rFonts w:ascii="Calibri" w:eastAsia="Times New Roman" w:hAnsi="Calibri" w:cs="TTE361E418t00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873A19"/>
    <w:multiLevelType w:val="hybridMultilevel"/>
    <w:tmpl w:val="DDCA477E"/>
    <w:lvl w:ilvl="0" w:tplc="769E1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F47"/>
    <w:multiLevelType w:val="hybridMultilevel"/>
    <w:tmpl w:val="D444D5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6959">
    <w:abstractNumId w:val="6"/>
  </w:num>
  <w:num w:numId="2" w16cid:durableId="1859153387">
    <w:abstractNumId w:val="0"/>
  </w:num>
  <w:num w:numId="3" w16cid:durableId="841285718">
    <w:abstractNumId w:val="7"/>
  </w:num>
  <w:num w:numId="4" w16cid:durableId="185026698">
    <w:abstractNumId w:val="10"/>
  </w:num>
  <w:num w:numId="5" w16cid:durableId="1897623848">
    <w:abstractNumId w:val="1"/>
  </w:num>
  <w:num w:numId="6" w16cid:durableId="1324159615">
    <w:abstractNumId w:val="5"/>
  </w:num>
  <w:num w:numId="7" w16cid:durableId="1236668824">
    <w:abstractNumId w:val="4"/>
  </w:num>
  <w:num w:numId="8" w16cid:durableId="396703689">
    <w:abstractNumId w:val="2"/>
  </w:num>
  <w:num w:numId="9" w16cid:durableId="1413503941">
    <w:abstractNumId w:val="9"/>
  </w:num>
  <w:num w:numId="10" w16cid:durableId="1447431841">
    <w:abstractNumId w:val="8"/>
  </w:num>
  <w:num w:numId="11" w16cid:durableId="1835608102">
    <w:abstractNumId w:val="3"/>
  </w:num>
  <w:num w:numId="12" w16cid:durableId="2016493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80"/>
    <w:rsid w:val="00005D55"/>
    <w:rsid w:val="0002372B"/>
    <w:rsid w:val="000F39BC"/>
    <w:rsid w:val="001562C9"/>
    <w:rsid w:val="001568A6"/>
    <w:rsid w:val="00176D55"/>
    <w:rsid w:val="00196513"/>
    <w:rsid w:val="002261E7"/>
    <w:rsid w:val="00231A72"/>
    <w:rsid w:val="00404BF6"/>
    <w:rsid w:val="00421F8C"/>
    <w:rsid w:val="004556FF"/>
    <w:rsid w:val="00460D4F"/>
    <w:rsid w:val="00474019"/>
    <w:rsid w:val="0047562C"/>
    <w:rsid w:val="004C7C0B"/>
    <w:rsid w:val="005813A1"/>
    <w:rsid w:val="005C147E"/>
    <w:rsid w:val="005E627B"/>
    <w:rsid w:val="005F7D21"/>
    <w:rsid w:val="00612480"/>
    <w:rsid w:val="00620D3C"/>
    <w:rsid w:val="00643B66"/>
    <w:rsid w:val="00677679"/>
    <w:rsid w:val="006B3C1F"/>
    <w:rsid w:val="006E2B46"/>
    <w:rsid w:val="006F18D1"/>
    <w:rsid w:val="006F2956"/>
    <w:rsid w:val="006F52C5"/>
    <w:rsid w:val="00703F7A"/>
    <w:rsid w:val="00731030"/>
    <w:rsid w:val="00744E36"/>
    <w:rsid w:val="008B0C30"/>
    <w:rsid w:val="008B32F5"/>
    <w:rsid w:val="008B4C76"/>
    <w:rsid w:val="008E02A4"/>
    <w:rsid w:val="0097133C"/>
    <w:rsid w:val="00975AB3"/>
    <w:rsid w:val="00976649"/>
    <w:rsid w:val="00994092"/>
    <w:rsid w:val="00997A5C"/>
    <w:rsid w:val="009D002F"/>
    <w:rsid w:val="00A9178E"/>
    <w:rsid w:val="00AA7305"/>
    <w:rsid w:val="00B51F4F"/>
    <w:rsid w:val="00BC217F"/>
    <w:rsid w:val="00BD0070"/>
    <w:rsid w:val="00BD2C56"/>
    <w:rsid w:val="00BE28BB"/>
    <w:rsid w:val="00BE4967"/>
    <w:rsid w:val="00C56798"/>
    <w:rsid w:val="00CA3B8F"/>
    <w:rsid w:val="00CD7031"/>
    <w:rsid w:val="00D3494C"/>
    <w:rsid w:val="00D60FAD"/>
    <w:rsid w:val="00D72956"/>
    <w:rsid w:val="00D764D9"/>
    <w:rsid w:val="00D838FF"/>
    <w:rsid w:val="00DC535B"/>
    <w:rsid w:val="00DE1B87"/>
    <w:rsid w:val="00DE42E5"/>
    <w:rsid w:val="00DE5B0E"/>
    <w:rsid w:val="00E26A61"/>
    <w:rsid w:val="00EB51F0"/>
    <w:rsid w:val="00EB5CB4"/>
    <w:rsid w:val="00ED684E"/>
    <w:rsid w:val="00F700E0"/>
    <w:rsid w:val="00F732E8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D107"/>
  <w15:docId w15:val="{F45CB77A-3499-40AD-9E24-2E5A840B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80"/>
    <w:pPr>
      <w:spacing w:after="0" w:line="240" w:lineRule="auto"/>
    </w:pPr>
    <w:rPr>
      <w:rFonts w:ascii="Arial" w:eastAsia="Times New Roman" w:hAnsi="Arial" w:cs="Times New Roman"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12480"/>
    <w:pPr>
      <w:spacing w:after="200" w:line="276" w:lineRule="auto"/>
      <w:ind w:left="720"/>
    </w:pPr>
    <w:rPr>
      <w:rFonts w:ascii="Calibri" w:hAnsi="Calibri"/>
      <w:bCs w:val="0"/>
      <w:sz w:val="22"/>
      <w:szCs w:val="22"/>
    </w:rPr>
  </w:style>
  <w:style w:type="character" w:styleId="Referencakomentara">
    <w:name w:val="annotation reference"/>
    <w:basedOn w:val="Zadanifontodlomka"/>
    <w:semiHidden/>
    <w:rsid w:val="00612480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EB5CB4"/>
    <w:pPr>
      <w:ind w:left="720"/>
      <w:contextualSpacing/>
    </w:pPr>
  </w:style>
  <w:style w:type="table" w:styleId="Reetkatablice">
    <w:name w:val="Table Grid"/>
    <w:basedOn w:val="Obinatablica"/>
    <w:uiPriority w:val="59"/>
    <w:rsid w:val="00E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rsid w:val="00731030"/>
    <w:pPr>
      <w:widowControl w:val="0"/>
    </w:pPr>
    <w:rPr>
      <w:rFonts w:ascii="Courier New" w:hAnsi="Courier New"/>
      <w:bCs w:val="0"/>
      <w:i/>
      <w:sz w:val="20"/>
      <w:szCs w:val="20"/>
      <w:lang w:val="sl-SI" w:eastAsia="sl-SI"/>
    </w:rPr>
  </w:style>
  <w:style w:type="character" w:customStyle="1" w:styleId="ObinitekstChar">
    <w:name w:val="Obični tekst Char"/>
    <w:basedOn w:val="Zadanifontodlomka"/>
    <w:link w:val="Obinitekst"/>
    <w:rsid w:val="00731030"/>
    <w:rPr>
      <w:rFonts w:ascii="Courier New" w:eastAsia="Times New Roman" w:hAnsi="Courier New" w:cs="Times New Roman"/>
      <w:i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00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02F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Butkovic</dc:creator>
  <cp:lastModifiedBy>Julia Horvat</cp:lastModifiedBy>
  <cp:revision>2</cp:revision>
  <cp:lastPrinted>2017-08-21T07:54:00Z</cp:lastPrinted>
  <dcterms:created xsi:type="dcterms:W3CDTF">2025-07-04T09:23:00Z</dcterms:created>
  <dcterms:modified xsi:type="dcterms:W3CDTF">2025-07-04T09:23:00Z</dcterms:modified>
</cp:coreProperties>
</file>